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fb3639a074179" w:history="1">
              <w:r>
                <w:rPr>
                  <w:rStyle w:val="Hyperlink"/>
                </w:rPr>
                <w:t>2025-2031年中国雨刮电机市场研究与前景趋势预测报告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fb3639a074179" w:history="1">
              <w:r>
                <w:rPr>
                  <w:rStyle w:val="Hyperlink"/>
                </w:rPr>
                <w:t>2025-2031年中国雨刮电机市场研究与前景趋势预测报告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fb3639a074179" w:history="1">
                <w:r>
                  <w:rPr>
                    <w:rStyle w:val="Hyperlink"/>
                  </w:rPr>
                  <w:t>https://www.20087.com/9/69/YuGuaDianJiDeFaZhanQuShi.html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电机是汽车雨刷系统的核心部件，负责驱动雨刷臂摆动，清除挡风玻璃上的雨水、雪和灰尘，确保驾驶员视野清晰。近年来，随着汽车行业的技术进步，雨刮电机的性能和可靠性得到了显著提升。现代雨刮电机不仅在设计上更加紧凑、轻量化，还在智能化方面实现了突破，如雨量感应自动启动、速度调节和智能停位功能，提高了驾驶安全性和便利性。</w:t>
      </w:r>
      <w:r>
        <w:rPr>
          <w:rFonts w:hint="eastAsia"/>
        </w:rPr>
        <w:br/>
      </w:r>
      <w:r>
        <w:rPr>
          <w:rFonts w:hint="eastAsia"/>
        </w:rPr>
        <w:t>　　未来，雨刮电机的发展将更加侧重于智能化和环保化。智能化趋势体现在雨刮电机将集成更多传感器和控制单元，实现更精准的雨量感应和环境适应性，提升驾驶体验。环保化趋势则意味着电机将采用更高效的驱动技术和更轻的材料，减少能源消耗和减轻车辆负载，符合汽车行业向电动化和轻量化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fb3639a074179" w:history="1">
        <w:r>
          <w:rPr>
            <w:rStyle w:val="Hyperlink"/>
          </w:rPr>
          <w:t>2025-2031年中国雨刮电机市场研究与前景趋势预测报告</w:t>
        </w:r>
      </w:hyperlink>
      <w:r>
        <w:rPr>
          <w:rFonts w:hint="eastAsia"/>
        </w:rPr>
        <w:t>》基于国家统计局及相关行业协会的详实数据，结合国内外雨刮电机行业研究资料及深入市场调研，系统分析了雨刮电机行业的市场规模、市场需求及产业链现状。报告重点探讨了雨刮电机行业整体运行情况及细分领域特点，科学预测了雨刮电机市场前景与发展趋势，揭示了雨刮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ffb3639a074179" w:history="1">
        <w:r>
          <w:rPr>
            <w:rStyle w:val="Hyperlink"/>
          </w:rPr>
          <w:t>2025-2031年中国雨刮电机市场研究与前景趋势预测报告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雨刮电机行业相关概述</w:t>
      </w:r>
      <w:r>
        <w:rPr>
          <w:rFonts w:hint="eastAsia"/>
        </w:rPr>
        <w:br/>
      </w:r>
      <w:r>
        <w:rPr>
          <w:rFonts w:hint="eastAsia"/>
        </w:rPr>
        <w:t>　　　　一、雨刮电机行业定义及特点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1、雨刮电机行业定义</w:t>
      </w:r>
      <w:r>
        <w:rPr>
          <w:rFonts w:hint="eastAsia"/>
        </w:rPr>
        <w:br/>
      </w:r>
      <w:r>
        <w:rPr>
          <w:rFonts w:hint="eastAsia"/>
        </w:rPr>
        <w:t>　　　　　　2、雨刮电机行业特点</w:t>
      </w:r>
      <w:r>
        <w:rPr>
          <w:rFonts w:hint="eastAsia"/>
        </w:rPr>
        <w:br/>
      </w:r>
      <w:r>
        <w:rPr>
          <w:rFonts w:hint="eastAsia"/>
        </w:rPr>
        <w:t>　　　　二、雨刮电机行业经营模式分析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1、雨刮电机生产模式</w:t>
      </w:r>
      <w:r>
        <w:rPr>
          <w:rFonts w:hint="eastAsia"/>
        </w:rPr>
        <w:br/>
      </w:r>
      <w:r>
        <w:rPr>
          <w:rFonts w:hint="eastAsia"/>
        </w:rPr>
        <w:t>　　　　　　2、雨刮电机采购模式</w:t>
      </w:r>
      <w:r>
        <w:rPr>
          <w:rFonts w:hint="eastAsia"/>
        </w:rPr>
        <w:br/>
      </w:r>
      <w:r>
        <w:rPr>
          <w:rFonts w:hint="eastAsia"/>
        </w:rPr>
        <w:t>　　　　　　3、雨刮电机销售模式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2024-2025年全球雨刮电机行业市场运行形势分析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2024-2025年全球雨刮电机行业发展概况</w:t>
      </w:r>
      <w:r>
        <w:rPr>
          <w:rFonts w:hint="eastAsia"/>
        </w:rPr>
        <w:br/>
      </w:r>
      <w:r>
        <w:rPr>
          <w:rFonts w:hint="eastAsia"/>
        </w:rPr>
        <w:t>　　第二节 全球雨刮电机行业发展走势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一、全球雨刮电机行业市场分布情况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二、全球雨刮电机行业发展趋势分析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全球雨刮电机行业重点国家和区域分析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2024-2025年中国雨刮电机行业发展环境分析</w:t>
      </w:r>
      <w:r>
        <w:rPr>
          <w:rFonts w:hint="eastAsia"/>
        </w:rPr>
        <w:br/>
      </w:r>
      <w:r>
        <w:rPr>
          <w:rFonts w:hint="eastAsia"/>
        </w:rPr>
        <w:t>　　第一节 雨刮电机行业经济环境分析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雨刮电机行业政策环境分析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雨刮电机行业技术环境分析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2024-2025年雨刮电机行业技术发展现状及趋势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当前我国雨刮电机技术发展现状</w:t>
      </w:r>
      <w:r>
        <w:rPr>
          <w:rFonts w:hint="eastAsia"/>
        </w:rPr>
        <w:br/>
      </w:r>
      <w:r>
        <w:rPr>
          <w:rFonts w:hint="eastAsia"/>
        </w:rPr>
        <w:t>　　第二节 中外雨刮电机技术差距及产生差距的主要原因分析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提高我国雨刮电机技术的对策</w:t>
      </w:r>
      <w:r>
        <w:rPr>
          <w:rFonts w:hint="eastAsia"/>
        </w:rPr>
        <w:br/>
      </w:r>
      <w:r>
        <w:rPr>
          <w:rFonts w:hint="eastAsia"/>
        </w:rPr>
        <w:t>　　第四节 中国雨刮电机研发、设计发展趋势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中国雨刮电机行业市场供需状况分析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中国雨刮电机行业市场规模情况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中国雨刮电机行业盈利情况分析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中国雨刮电机行业市场需求状况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一、2019-2024年雨刮电机行业市场需求情况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二、雨刮电机行业市场需求特点分析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三、2025-2031年雨刮电机行业市场需求预测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中国雨刮电机行业产量情况分析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一、2019-2024年雨刮电机行业产量统计</w:t>
      </w:r>
      <w:r>
        <w:rPr>
          <w:rFonts w:hint="eastAsia"/>
        </w:rPr>
        <w:br/>
      </w:r>
      <w:r>
        <w:rPr>
          <w:rFonts w:hint="eastAsia"/>
        </w:rPr>
        <w:t>　　　　二、雨刮电机行业市场供给特点分析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三、2025-2031年雨刮电机行业产量预测</w:t>
      </w:r>
      <w:r>
        <w:rPr>
          <w:rFonts w:hint="eastAsia"/>
        </w:rPr>
        <w:br/>
      </w:r>
      <w:r>
        <w:rPr>
          <w:rFonts w:hint="eastAsia"/>
        </w:rPr>
        <w:t>　　第五节 雨刮电机行业市场供需平衡状况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中国雨刮电机行业进出口情况分析预测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2019-2024年中国雨刮电机行业进出口情况分析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一、2019-2024年中国雨刮电机行业进口分析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二、2019-2024年中国雨刮电机行业出口分析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2025-2031年中国雨刮电机行业进出口情况预测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一、2025-2031年中国雨刮电机行业进口预测分析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二、2025-2031年中国雨刮电机行业出口预测分析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影响雨刮电机行业进出口变化的主要原因分析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2019-2024年中国雨刮电机行业重点地区调研分析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一、中国雨刮电机行业重点区域市场结构调研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二、**地区雨刮电机市场调研分析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三、**地区雨刮电机市场调研分析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四、**地区雨刮电机市场调研分析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五、**地区雨刮电机市场调研分析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六、**地区雨刮电机市场调研分析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雨刮电机行业细分产品市场调研分析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中国雨刮电机行业市场行情分析预测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雨刮电机价格影响因素分析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2019-2024年中国雨刮电机市场价格趋向分析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2025-2031年中国雨刮电机市场价格趋向预测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雨刮电机行业上、下游市场分析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雨刮电机行业上游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雨刮电机行业下游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雨刮电机行业竞争格局分析</w:t>
      </w:r>
      <w:r>
        <w:rPr>
          <w:rFonts w:hint="eastAsia"/>
        </w:rPr>
        <w:br/>
      </w:r>
      <w:r>
        <w:rPr>
          <w:rFonts w:hint="eastAsia"/>
        </w:rPr>
        <w:t>　　第一节 雨刮电机行业集中度分析</w:t>
      </w:r>
      <w:r>
        <w:rPr>
          <w:rFonts w:hint="eastAsia"/>
        </w:rPr>
        <w:br/>
      </w:r>
      <w:r>
        <w:rPr>
          <w:rFonts w:hint="eastAsia"/>
        </w:rPr>
        <w:t>　　　　一、雨刮电机市场集中度分析</w:t>
      </w:r>
      <w:r>
        <w:rPr>
          <w:rFonts w:hint="eastAsia"/>
        </w:rPr>
        <w:br/>
      </w:r>
      <w:r>
        <w:rPr>
          <w:rFonts w:hint="eastAsia"/>
        </w:rPr>
        <w:t>　　　　二、雨刮电机企业集中度分析</w:t>
      </w:r>
      <w:r>
        <w:rPr>
          <w:rFonts w:hint="eastAsia"/>
        </w:rPr>
        <w:br/>
      </w:r>
      <w:r>
        <w:rPr>
          <w:rFonts w:hint="eastAsia"/>
        </w:rPr>
        <w:t>　　　　三、雨刮电机区域集中度分析</w:t>
      </w:r>
      <w:r>
        <w:rPr>
          <w:rFonts w:hint="eastAsia"/>
        </w:rPr>
        <w:br/>
      </w:r>
      <w:r>
        <w:rPr>
          <w:rFonts w:hint="eastAsia"/>
        </w:rPr>
        <w:t>　　第二节 雨刮电机行业竞争格局分析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一、2025年雨刮电机行业竞争分析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二、2025年中外雨刮电机产品竞争分析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三、2019-2024年中国雨刮电机市场竞争分析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四、2025-2031年国内主要雨刮电机企业动向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雨刮电机行业重点企业发展调研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雨刮电机重点企业（一）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雨刮电机重点企业（二）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雨刮电机重点企业（三）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雨刮电机重点企业（四）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雨刮电机重点企业（五）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雨刮电机重点企业（六）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雨刮电机企业发展策略分析</w:t>
      </w:r>
      <w:r>
        <w:rPr>
          <w:rFonts w:hint="eastAsia"/>
        </w:rPr>
        <w:br/>
      </w:r>
      <w:r>
        <w:rPr>
          <w:rFonts w:hint="eastAsia"/>
        </w:rPr>
        <w:t>　　第一节 雨刮电机市场策略分析</w:t>
      </w:r>
      <w:r>
        <w:rPr>
          <w:rFonts w:hint="eastAsia"/>
        </w:rPr>
        <w:br/>
      </w:r>
      <w:r>
        <w:rPr>
          <w:rFonts w:hint="eastAsia"/>
        </w:rPr>
        <w:t>　　　　一、雨刮电机价格策略分析</w:t>
      </w:r>
      <w:r>
        <w:rPr>
          <w:rFonts w:hint="eastAsia"/>
        </w:rPr>
        <w:br/>
      </w:r>
      <w:r>
        <w:rPr>
          <w:rFonts w:hint="eastAsia"/>
        </w:rPr>
        <w:t>　　　　二、雨刮电机渠道策略分析</w:t>
      </w:r>
      <w:r>
        <w:rPr>
          <w:rFonts w:hint="eastAsia"/>
        </w:rPr>
        <w:br/>
      </w:r>
      <w:r>
        <w:rPr>
          <w:rFonts w:hint="eastAsia"/>
        </w:rPr>
        <w:t>　　第二节 雨刮电机销售策略分析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提高雨刮电机企业竞争力的策略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一、提高中国雨刮电机企业核心竞争力的对策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二、雨刮电机企业提升竞争力的主要方向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三、影响雨刮电机企业核心竞争力的因素及提升途径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四、提高雨刮电机企业竞争力的策略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对我国雨刮电机品牌的战略思考</w:t>
      </w:r>
      <w:r>
        <w:rPr>
          <w:rFonts w:hint="eastAsia"/>
        </w:rPr>
        <w:br/>
      </w:r>
      <w:r>
        <w:rPr>
          <w:rFonts w:hint="eastAsia"/>
        </w:rPr>
        <w:t>　　　　一、雨刮电机实施品牌战略的意义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二、雨刮电机企业品牌的现状分析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三、我国雨刮电机企业的品牌战略</w:t>
      </w:r>
      <w:r>
        <w:rPr>
          <w:rFonts w:hint="eastAsia"/>
        </w:rPr>
        <w:br/>
      </w:r>
      <w:r>
        <w:rPr>
          <w:rFonts w:hint="eastAsia"/>
        </w:rPr>
        <w:t>　　　　四、雨刮电机品牌战略管理的策略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中国雨刮电机行业营销策略分析</w:t>
      </w:r>
      <w:r>
        <w:rPr>
          <w:rFonts w:hint="eastAsia"/>
        </w:rPr>
        <w:br/>
      </w:r>
      <w:r>
        <w:rPr>
          <w:rFonts w:hint="eastAsia"/>
        </w:rPr>
        <w:t>　　第一节 雨刮电机市场推广策略研究分析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一、做好雨刮电机产品导入</w:t>
      </w:r>
      <w:r>
        <w:rPr>
          <w:rFonts w:hint="eastAsia"/>
        </w:rPr>
        <w:br/>
      </w:r>
      <w:r>
        <w:rPr>
          <w:rFonts w:hint="eastAsia"/>
        </w:rPr>
        <w:t>　　　　二、做好雨刮电机产品组合和产品线决策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三、雨刮电机行业城市市场推广策略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雨刮电机行业渠道营销研究分析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一、雨刮电机行业营销环境分析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二、雨刮电机行业现存的营销渠道分析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三、雨刮电机行业终端市场营销管理策略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雨刮电机行业营销战略研究分析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一、中国雨刮电机行业有效整合营销策略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二、建立雨刮电机行业厂商的双嬴模式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2025-2031年中国雨刮电机行业前景与风险预测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2025年雨刮电机市场前景分析</w:t>
      </w:r>
      <w:r>
        <w:rPr>
          <w:rFonts w:hint="eastAsia"/>
        </w:rPr>
        <w:br/>
      </w:r>
      <w:r>
        <w:rPr>
          <w:rFonts w:hint="eastAsia"/>
        </w:rPr>
        <w:t>　　第二节 2025年雨刮电机发展趋势预测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2025-2031年中国雨刮电机行业投资特性分析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一、2025-2031年中国雨刮电机行业进入壁垒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二、2025-2031年中国雨刮电机行业盈利模式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三、2025-2031年中国雨刮电机行业盈利因素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2025-2031年中国雨刮电机行业投资机会分析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一、2025-2031年中国雨刮电机细分市场投资机会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二、2025-2031年中国雨刮电机行业区域市场投资潜力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2025-2031年中国雨刮电机行业投资风险分析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一、2025-2031年中国雨刮电机行业市场竞争风险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二、2025-2031年中国雨刮电机行业技术风险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三、2025-2031年中国雨刮电机行业政策风险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四、2025-2031年中国雨刮电机行业进入退出风险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2025-2031年中国雨刮电机行业盈利模式与投资策略分析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国外雨刮电机行业投资现状及经营模式分析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一、境外雨刮电机行业成长情况调查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中国雨刮电机行业商业模式探讨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中国雨刮电机行业投资国际化发展战略分析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中国雨刮电机行业投资策略分析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中国雨刮电机行业资本运作战略选择方案研究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中智:林:中国雨刮电机行业多元化经营战略的可行性分析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雨刮电机行业历程</w:t>
      </w:r>
      <w:r>
        <w:rPr>
          <w:rFonts w:hint="eastAsia"/>
        </w:rPr>
        <w:br/>
      </w:r>
      <w:r>
        <w:rPr>
          <w:rFonts w:hint="eastAsia"/>
        </w:rPr>
        <w:t>　　图表 雨刮电机行业生命周期</w:t>
      </w:r>
      <w:r>
        <w:rPr>
          <w:rFonts w:hint="eastAsia"/>
        </w:rPr>
        <w:br/>
      </w:r>
      <w:r>
        <w:rPr>
          <w:rFonts w:hint="eastAsia"/>
        </w:rPr>
        <w:t>　　图表 雨刮电机行业产业链分析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2019-2024年雨刮电机行业市场容量分析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2019-2024年中国雨刮电机行业产量及增长趋势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2019-2024年中国雨刮电机市场需求量及增速统计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2025年中国雨刮电机行业需求领域分布格局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2019-2024年中国雨刮电机行业盈利情况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2019-2024年中国雨刮电机行业利润总额统计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2019-2024年中国雨刮电机进口金额分析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2019-2024年中国雨刮电机出口数量分析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2019-2024年中国雨刮电机出口金额分析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2025年中国雨刮电机进口国家及地区分析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2019-2024年中国雨刮电机行业企业平均规模情况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雨刮电机重点企业（一）基本信息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雨刮电机重点企业（一）经营情况分析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雨刮电机重点企业（一）主要经济指标情况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雨刮电机重点企业（一）盈利能力情况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雨刮电机重点企业（一）偿债能力情况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雨刮电机重点企业（一）运营能力情况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雨刮电机重点企业（一）成长能力情况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雨刮电机重点企业（二）基本信息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雨刮电机重点企业（二）经营情况分析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雨刮电机重点企业（二）主要经济指标情况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雨刮电机重点企业（二）盈利能力情况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雨刮电机重点企业（二）偿债能力情况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雨刮电机重点企业（二）运营能力情况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雨刮电机重点企业（二）成长能力情况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雨刮电机重点企业（三）基本信息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雨刮电机重点企业（三）经营情况分析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雨刮电机重点企业（三）主要经济指标情况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雨刮电机重点企业（三）盈利能力情况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雨刮电机重点企业（三）偿债能力情况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雨刮电机重点企业（三）运营能力情况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雨刮电机重点企业（三）成长能力情况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2025-2031年中国雨刮电机行业产能预测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2025-2031年中国雨刮电机市场需求量预测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2025-2031年中国雨刮电机行业供需平衡预测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2025-2031年中国雨刮电机行业市场容量预测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2025-2031年中国雨刮电机行业市场规模预测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2025-2031年中国雨刮电机市场前景分析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2025-2031年中国雨刮电机行业发展趋势预测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fb3639a074179" w:history="1">
        <w:r>
          <w:rPr>
            <w:rStyle w:val="Hyperlink"/>
          </w:rPr>
          <w:t>2025-2031年中国雨刮电机市场研究与前景趋势预测报告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fb3639a074179" w:history="1">
        <w:r>
          <w:rPr>
            <w:rStyle w:val="Hyperlink"/>
          </w:rPr>
          <w:t>https://www.20087.com/9/69/YuGuaDianJiDeFaZhanQuShi.html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刷电机烧了什么表现、雨刮电机坏了多少钱、雨刮电机四根线分别是什么、雨刮电机坏了的表现、雨刮电机有几个、雨刮电机更换教程、雨刷电机一般容易坏吗、雨刮电机工作原理、雨刮器工作原理及电路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e89a393ea49b1" w:history="1">
      <w:r>
        <w:rPr>
          <w:rStyle w:val="Hyperlink"/>
        </w:rPr>
        <w:t>2025-2031年中国雨刮电机市场研究与前景趋势预测报告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uGuaDianJiDeFaZhanQuShi.html" TargetMode="External" Id="R30ffb3639a07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uGuaDianJiDeFaZhanQuShi.html" TargetMode="External" Id="R9d9e89a393ea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2025-01-31T03:50:00Z</dcterms:created>
  <dcterms:modified xsi:type="dcterms:W3CDTF">2025-01-31T04:50:00Z</dcterms:modified>
  <dc:subject>2025-2031年中国雨刮电机市场研究与前景趋势预测报告</dc:subject>
  <dc:title>2025-2031年中国雨刮电机市场研究与前景趋势预测报告</dc:title>
  <cp:keywords>2025-2031年中国雨刮电机市场研究与前景趋势预测报告</cp:keywords>
  <dc:description>2025-2031年中国雨刮电机市场研究与前景趋势预测报告</dc:description>
</cp:coreProperties>
</file>