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80c071fd74223" w:history="1">
              <w:r>
                <w:rPr>
                  <w:rStyle w:val="Hyperlink"/>
                </w:rPr>
                <w:t>全球与中国LNG燃料动力船行业分析及前景趋势报告（2025-2031年）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80c071fd74223" w:history="1">
              <w:r>
                <w:rPr>
                  <w:rStyle w:val="Hyperlink"/>
                </w:rPr>
                <w:t>全球与中国LNG燃料动力船行业分析及前景趋势报告（2025-2031年）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80c071fd74223" w:history="1">
                <w:r>
                  <w:rPr>
                    <w:rStyle w:val="Hyperlink"/>
                  </w:rPr>
                  <w:t>https://www.20087.com/9/59/LNGRanLiaoDongLiChuanFaZhanQianJingFenXi.html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燃料动力船是一种使用液化天然气作为主要燃料的船舶，近年来随着全球环保法规的日益严格和对减排需求的增加，LNG燃料动力船市场需求呈现出快速增长的趋势。制造商和运营商不断改进船舶的设计和技术，提高其能效、环保性能和适用范围，同时降低成本。此外，随着对环保和可持续发展的重视，对于能够提供高效能和低环境影响的LNG燃料动力船需求也在增加。</w:t>
      </w:r>
      <w:r>
        <w:rPr>
          <w:rFonts w:hint="eastAsia"/>
        </w:rPr>
        <w:br/>
      </w:r>
      <w:r>
        <w:rPr>
          <w:rFonts w:hint="eastAsia"/>
        </w:rPr>
        <w:t>　　未来，LNG燃料动力船市场预计将持续增长。随着航运业对高品质、环保船舶的需求增加，对于高性能、低维护成本的LNG燃料动力船需求将持续上升。技术创新将进一步提高产品的性能，例如通过采用更先进的燃烧技术和智能控制系统来提高LNG燃料动力船的能效和环保性能。此外，随着对可持续生产和循环经济的支持，对于能够提供可回收或生物降解选项的LNG燃料动力船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80c071fd74223" w:history="1">
        <w:r>
          <w:rPr>
            <w:rStyle w:val="Hyperlink"/>
          </w:rPr>
          <w:t>全球与中国LNG燃料动力船行业分析及前景趋势报告（2025-2031年）</w:t>
        </w:r>
      </w:hyperlink>
      <w:r>
        <w:rPr>
          <w:rFonts w:hint="eastAsia"/>
        </w:rPr>
        <w:t>》通过详实的数据分析，全面解析了LNG燃料动力船行业的市场规模、需求动态及价格趋势，深入探讨了LNG燃料动力船产业链上下游的协同关系与竞争格局变化。报告对LNG燃料动力船细分市场进行精准划分，结合重点企业研究，揭示了品牌影响力与市场集中度的现状，为行业参与者提供了清晰的竞争态势洞察。同时，报告结合宏观经济环境、技术发展路径及消费者需求演变，科学预测了LNG燃料动力船行业的未来发展方向，并针对潜在风险提出了切实可行的应对策略。报告为LNG燃料动力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LNG燃料动力船市场概述</w:t>
      </w:r>
      <w:r>
        <w:rPr>
          <w:rFonts w:hint="eastAsia"/>
        </w:rPr>
        <w:br/>
      </w:r>
      <w:r>
        <w:rPr>
          <w:rFonts w:hint="eastAsia"/>
        </w:rPr>
        <w:t>　　1.1 LNG燃料动力船行业概述及统计范围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按照不同产品类型，LNG燃料动力船主要可以分为如下几个类别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不同产品类型LNG燃料动力船规模增长趋势2020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内河船</w:t>
      </w:r>
      <w:r>
        <w:rPr>
          <w:rFonts w:hint="eastAsia"/>
        </w:rPr>
        <w:br/>
      </w:r>
      <w:r>
        <w:rPr>
          <w:rFonts w:hint="eastAsia"/>
        </w:rPr>
        <w:t>　　　　1.2.3 海船</w:t>
      </w:r>
      <w:r>
        <w:rPr>
          <w:rFonts w:hint="eastAsia"/>
        </w:rPr>
        <w:br/>
      </w:r>
      <w:r>
        <w:rPr>
          <w:rFonts w:hint="eastAsia"/>
        </w:rPr>
        <w:t>　　1.3 从不同应用，LNG燃料动力船主要包括如下几个方面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不同应用LNG燃料动力船规模增长趋势2020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LNG燃料动力船行业发展总体概况</w:t>
      </w:r>
      <w:r>
        <w:rPr>
          <w:rFonts w:hint="eastAsia"/>
        </w:rPr>
        <w:br/>
      </w:r>
      <w:r>
        <w:rPr>
          <w:rFonts w:hint="eastAsia"/>
        </w:rPr>
        <w:t>　　　　1.4.2 LNG燃料动力船行业发展主要特点</w:t>
      </w:r>
      <w:r>
        <w:rPr>
          <w:rFonts w:hint="eastAsia"/>
        </w:rPr>
        <w:br/>
      </w:r>
      <w:r>
        <w:rPr>
          <w:rFonts w:hint="eastAsia"/>
        </w:rPr>
        <w:t>　　　　1.4.3 LNG燃料动力船行业发展影响因素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全球LNG燃料动力船供需现状及预测（2020-2031）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全球LNG燃料动力船产能、产量、产能利用率及发展趋势（2020-2031）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全球LNG燃料动力船产量、需求量及发展趋势（2020-2031）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全球主要地区LNG燃料动力船产量及发展趋势（2020-2031）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中国LNG燃料动力船供需现状及预测（2020-2031）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中国LNG燃料动力船产能、产量、产能利用率及发展趋势（2020-2031）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中国LNG燃料动力船产量、市场需求量及发展趋势（2020-2031）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中国LNG燃料动力船产能和产量占全球的比重（2020-2031）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全球LNG燃料动力船销量及收入（2020-2031）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全球市场LNG燃料动力船收入（2020-2031）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全球市场LNG燃料动力船销量（2020-2031）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全球市场LNG燃料动力船价格趋势（2020-2031）</w:t>
      </w:r>
      <w:r>
        <w:rPr>
          <w:rFonts w:hint="eastAsia"/>
        </w:rPr>
        <w:br/>
      </w:r>
      <w:r>
        <w:rPr>
          <w:rFonts w:hint="eastAsia"/>
        </w:rPr>
        <w:t>　　2.4 中国LNG燃料动力船销量及收入（2020-2031）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中国市场LNG燃料动力船收入（2020-2031）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中国市场LNG燃料动力船销量（2020-2031）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中国市场LNG燃料动力船销量和收入占全球的比重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全球LNG燃料动力船主要地区分析</w:t>
      </w:r>
      <w:r>
        <w:rPr>
          <w:rFonts w:hint="eastAsia"/>
        </w:rPr>
        <w:br/>
      </w:r>
      <w:r>
        <w:rPr>
          <w:rFonts w:hint="eastAsia"/>
        </w:rPr>
        <w:t>　　3.1 全球主要地区LNG燃料动力船市场规模分析：2020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全球主要地区LNG燃料动力船销售收入及市场份额（2020-2025年）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全球主要地区LNG燃料动力船销售收入预测（2025-2031）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全球主要地区LNG燃料动力船销量分析：2020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全球主要地区LNG燃料动力船销量及市场份额（2020-2025年）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全球主要地区LNG燃料动力船销量及市场份额预测（2025-2031）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北美（美国和加拿大）LNG燃料动力船销量（2020-2031）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北美（美国和加拿大）LNG燃料动力船收入（2020-2031）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欧洲（德国、英国、法国和意大利等国家）LNG燃料动力船销量（2020-2031）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欧洲（德国、英国、法国和意大利等国家）LNG燃料动力船收入（2020-2031）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亚太（中国、日本、韩国、中国台湾、印度和东南亚等）LNG燃料动力船销量（2020-2031）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亚太（中国、日本、韩国、中国台湾、印度和东南亚等）LNG燃料动力船收入（2020-2031）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拉美地区（墨西哥、巴西等国家）LNG燃料动力船销量（2020-2031）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拉美地区（墨西哥、巴西等国家）LNG燃料动力船收入（2020-2031）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中东及非洲（土耳其、沙特等国家）LNG燃料动力船销量（2020-2031）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中东及非洲（土耳其、沙特等国家）LNG燃料动力船收入（2020-2031）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全球市场主要厂商LNG燃料动力船产能市场份额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全球市场主要厂商LNG燃料动力船销量（2020-2025）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全球市场主要厂商LNG燃料动力船销售收入（2020-2025）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全球市场主要厂商LNG燃料动力船销售价格（2020-2025）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2025年全球主要生产商LNG燃料动力船收入排名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中国市场主要厂商LNG燃料动力船销量（2020-2025）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中国市场主要厂商LNG燃料动力船销售收入（2020-2025）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中国市场主要厂商LNG燃料动力船销售价格（2020-2025）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2025年中国主要生产商LNG燃料动力船收入排名</w:t>
      </w:r>
      <w:r>
        <w:rPr>
          <w:rFonts w:hint="eastAsia"/>
        </w:rPr>
        <w:br/>
      </w:r>
      <w:r>
        <w:rPr>
          <w:rFonts w:hint="eastAsia"/>
        </w:rPr>
        <w:t>　　4.3 全球主要厂商LNG燃料动力船总部及产地分布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全球主要厂商LNG燃料动力船商业化日期</w:t>
      </w:r>
      <w:r>
        <w:rPr>
          <w:rFonts w:hint="eastAsia"/>
        </w:rPr>
        <w:br/>
      </w:r>
      <w:r>
        <w:rPr>
          <w:rFonts w:hint="eastAsia"/>
        </w:rPr>
        <w:t>　　4.5 全球主要厂商LNG燃料动力船产品类型及应用</w:t>
      </w:r>
      <w:r>
        <w:rPr>
          <w:rFonts w:hint="eastAsia"/>
        </w:rPr>
        <w:br/>
      </w:r>
      <w:r>
        <w:rPr>
          <w:rFonts w:hint="eastAsia"/>
        </w:rPr>
        <w:t>　　4.6 LNG燃料动力船行业集中度、竞争程度分析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LNG燃料动力船行业集中度分析：全球头部厂商份额（Top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全球LNG燃料动力船第一梯队、第二梯队和第三梯队生产商（品牌）及市场份额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不同产品类型LNG燃料动力船分析</w:t>
      </w:r>
      <w:r>
        <w:rPr>
          <w:rFonts w:hint="eastAsia"/>
        </w:rPr>
        <w:br/>
      </w:r>
      <w:r>
        <w:rPr>
          <w:rFonts w:hint="eastAsia"/>
        </w:rPr>
        <w:t>　　5.1 全球市场不同产品类型LNG燃料动力船销量（2020-2031）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全球市场不同产品类型LNG燃料动力船销量及市场份额（2020-2025）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全球市场不同产品类型LNG燃料动力船销量预测（2025-2031）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全球市场不同产品类型LNG燃料动力船收入（2020-2031）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全球市场不同产品类型LNG燃料动力船收入及市场份额（2020-2025）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全球市场不同产品类型LNG燃料动力船收入预测（2025-2031）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全球市场不同产品类型LNG燃料动力船价格走势（2020-2031）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中国市场不同产品类型LNG燃料动力船销量（2020-2031）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中国市场不同产品类型LNG燃料动力船销量及市场份额（2020-2025）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中国市场不同产品类型LNG燃料动力船销量预测（2025-2031）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中国市场不同产品类型LNG燃料动力船收入（2020-2031）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中国市场不同产品类型LNG燃料动力船收入及市场份额（2020-2025）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中国市场不同产品类型LNG燃料动力船收入预测（2025-2031）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不同应用LNG燃料动力船分析</w:t>
      </w:r>
      <w:r>
        <w:rPr>
          <w:rFonts w:hint="eastAsia"/>
        </w:rPr>
        <w:br/>
      </w:r>
      <w:r>
        <w:rPr>
          <w:rFonts w:hint="eastAsia"/>
        </w:rPr>
        <w:t>　　6.1 全球市场不同应用LNG燃料动力船销量（2020-2031）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全球市场不同应用LNG燃料动力船销量及市场份额（2020-2025）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全球市场不同应用LNG燃料动力船销量预测（2025-2031）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全球市场不同应用LNG燃料动力船收入（2020-2031）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全球市场不同应用LNG燃料动力船收入及市场份额（2020-2025）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全球市场不同应用LNG燃料动力船收入预测（2025-2031）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全球市场不同应用LNG燃料动力船价格走势（2020-2031）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中国市场不同应用LNG燃料动力船销量（2020-2031）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中国市场不同应用LNG燃料动力船销量及市场份额（2020-2025）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中国市场不同应用LNG燃料动力船销量预测（2025-2031）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中国市场不同应用LNG燃料动力船收入（2020-2031）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中国市场不同应用LNG燃料动力船收入及市场份额（2020-2025）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中国市场不同应用LNG燃料动力船收入预测（2025-2031）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LNG燃料动力船行业发展趋势</w:t>
      </w:r>
      <w:r>
        <w:rPr>
          <w:rFonts w:hint="eastAsia"/>
        </w:rPr>
        <w:br/>
      </w:r>
      <w:r>
        <w:rPr>
          <w:rFonts w:hint="eastAsia"/>
        </w:rPr>
        <w:t>　　7.2 LNG燃料动力船行业主要驱动因素</w:t>
      </w:r>
      <w:r>
        <w:rPr>
          <w:rFonts w:hint="eastAsia"/>
        </w:rPr>
        <w:br/>
      </w:r>
      <w:r>
        <w:rPr>
          <w:rFonts w:hint="eastAsia"/>
        </w:rPr>
        <w:t>　　7.3 LNG燃料动力船中国企业SWOT分析</w:t>
      </w:r>
      <w:r>
        <w:rPr>
          <w:rFonts w:hint="eastAsia"/>
        </w:rPr>
        <w:br/>
      </w:r>
      <w:r>
        <w:rPr>
          <w:rFonts w:hint="eastAsia"/>
        </w:rPr>
        <w:t>　　7.4 中国LNG燃料动力船行业政策环境分析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LNG燃料动力船行业产业链简介</w:t>
      </w:r>
      <w:r>
        <w:rPr>
          <w:rFonts w:hint="eastAsia"/>
        </w:rPr>
        <w:br/>
      </w:r>
      <w:r>
        <w:rPr>
          <w:rFonts w:hint="eastAsia"/>
        </w:rPr>
        <w:t>　　　　8.1.1 LNG燃料动力船行业供应链分析</w:t>
      </w:r>
      <w:r>
        <w:rPr>
          <w:rFonts w:hint="eastAsia"/>
        </w:rPr>
        <w:br/>
      </w:r>
      <w:r>
        <w:rPr>
          <w:rFonts w:hint="eastAsia"/>
        </w:rPr>
        <w:t>　　　　8.1.2 LNG燃料动力船主要原料及供应情况</w:t>
      </w:r>
      <w:r>
        <w:rPr>
          <w:rFonts w:hint="eastAsia"/>
        </w:rPr>
        <w:br/>
      </w:r>
      <w:r>
        <w:rPr>
          <w:rFonts w:hint="eastAsia"/>
        </w:rPr>
        <w:t>　　　　8.1.3 LNG燃料动力船行业主要下游客户</w:t>
      </w:r>
      <w:r>
        <w:rPr>
          <w:rFonts w:hint="eastAsia"/>
        </w:rPr>
        <w:br/>
      </w:r>
      <w:r>
        <w:rPr>
          <w:rFonts w:hint="eastAsia"/>
        </w:rPr>
        <w:t>　　8.2 LNG燃料动力船行业采购模式</w:t>
      </w:r>
      <w:r>
        <w:rPr>
          <w:rFonts w:hint="eastAsia"/>
        </w:rPr>
        <w:br/>
      </w:r>
      <w:r>
        <w:rPr>
          <w:rFonts w:hint="eastAsia"/>
        </w:rPr>
        <w:t>　　8.3 LNG燃料动力船行业生产模式</w:t>
      </w:r>
      <w:r>
        <w:rPr>
          <w:rFonts w:hint="eastAsia"/>
        </w:rPr>
        <w:br/>
      </w:r>
      <w:r>
        <w:rPr>
          <w:rFonts w:hint="eastAsia"/>
        </w:rPr>
        <w:t>　　8.4 LNG燃料动力船行业销售模式及销售渠道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全球市场主要LNG燃料动力船厂商简介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LNG燃料动力船销量、收入、价格及毛利率（2020-2025）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中国市场LNG燃料动力船产量、销量、进出口分析及未来趋势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中国市场LNG燃料动力船产量、销量、进出口分析及未来趋势（2020-2031）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中国市场LNG燃料动力船进出口贸易趋势</w:t>
      </w:r>
      <w:r>
        <w:rPr>
          <w:rFonts w:hint="eastAsia"/>
        </w:rPr>
        <w:br/>
      </w:r>
      <w:r>
        <w:rPr>
          <w:rFonts w:hint="eastAsia"/>
        </w:rPr>
        <w:t>　　10.3 中国市场LNG燃料动力船主要进口来源</w:t>
      </w:r>
      <w:r>
        <w:rPr>
          <w:rFonts w:hint="eastAsia"/>
        </w:rPr>
        <w:br/>
      </w:r>
      <w:r>
        <w:rPr>
          <w:rFonts w:hint="eastAsia"/>
        </w:rPr>
        <w:t>　　10.4 中国市场LNG燃料动力船主要出口目的地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中国市场LNG燃料动力船主要地区分布</w:t>
      </w:r>
      <w:r>
        <w:rPr>
          <w:rFonts w:hint="eastAsia"/>
        </w:rPr>
        <w:br/>
      </w:r>
      <w:r>
        <w:rPr>
          <w:rFonts w:hint="eastAsia"/>
        </w:rPr>
        <w:t>　　11.1 中国LNG燃料动力船生产地区分布</w:t>
      </w:r>
      <w:r>
        <w:rPr>
          <w:rFonts w:hint="eastAsia"/>
        </w:rPr>
        <w:br/>
      </w:r>
      <w:r>
        <w:rPr>
          <w:rFonts w:hint="eastAsia"/>
        </w:rPr>
        <w:t>　　11.2 中国LNG燃料动力船消费地区分布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全球不同产品类型LNG燃料动力船增长趋势2020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不同应用LNG燃料动力船增长趋势2020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LNG燃料动力船行业发展主要特点</w:t>
      </w:r>
      <w:r>
        <w:rPr>
          <w:rFonts w:hint="eastAsia"/>
        </w:rPr>
        <w:br/>
      </w:r>
      <w:r>
        <w:rPr>
          <w:rFonts w:hint="eastAsia"/>
        </w:rPr>
        <w:t>　　表4 LNG燃料动力船行业发展有利因素分析</w:t>
      </w:r>
      <w:r>
        <w:rPr>
          <w:rFonts w:hint="eastAsia"/>
        </w:rPr>
        <w:br/>
      </w:r>
      <w:r>
        <w:rPr>
          <w:rFonts w:hint="eastAsia"/>
        </w:rPr>
        <w:t>　　表5 LNG燃料动力船行业发展不利因素分析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进入LNG燃料动力船行业壁垒</w:t>
      </w:r>
      <w:r>
        <w:rPr>
          <w:rFonts w:hint="eastAsia"/>
        </w:rPr>
        <w:br/>
      </w:r>
      <w:r>
        <w:rPr>
          <w:rFonts w:hint="eastAsia"/>
        </w:rPr>
        <w:t>　　表7 全球主要地区LNG燃料动力船产量（艘）：2020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全球主要地区LNG燃料动力船产量（2020-2025）&amp;（艘）</w:t>
      </w:r>
      <w:r>
        <w:rPr>
          <w:rFonts w:hint="eastAsia"/>
        </w:rPr>
        <w:br/>
      </w:r>
      <w:r>
        <w:rPr>
          <w:rFonts w:hint="eastAsia"/>
        </w:rPr>
        <w:t>　　表9 全球主要地区LNG燃料动力船产量市场份额（2020-2025）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全球主要地区LNG燃料动力船产量（2025-2031）&amp;（艘）</w:t>
      </w:r>
      <w:r>
        <w:rPr>
          <w:rFonts w:hint="eastAsia"/>
        </w:rPr>
        <w:br/>
      </w:r>
      <w:r>
        <w:rPr>
          <w:rFonts w:hint="eastAsia"/>
        </w:rPr>
        <w:t>　　表11 全球主要地区LNG燃料动力船销售收入（百万美元）：2020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全球主要地区LNG燃料动力船销售收入（2020-2025）&amp;（百万美元）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全球主要地区LNG燃料动力船销售收入市场份额（2020-2025）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全球主要地区LNG燃料动力船收入（2025-2031）&amp;（百万美元）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全球主要地区LNG燃料动力船收入市场份额（2025-2031）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全球主要地区LNG燃料动力船销量（艘）：2020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全球主要地区LNG燃料动力船销量（2020-2025）&amp;（艘）</w:t>
      </w:r>
      <w:r>
        <w:rPr>
          <w:rFonts w:hint="eastAsia"/>
        </w:rPr>
        <w:br/>
      </w:r>
      <w:r>
        <w:rPr>
          <w:rFonts w:hint="eastAsia"/>
        </w:rPr>
        <w:t>　　表18 全球主要地区LNG燃料动力船销量市场份额（2020-2025）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全球主要地区LNG燃料动力船销量（2025-2031）&amp;（艘）</w:t>
      </w:r>
      <w:r>
        <w:rPr>
          <w:rFonts w:hint="eastAsia"/>
        </w:rPr>
        <w:br/>
      </w:r>
      <w:r>
        <w:rPr>
          <w:rFonts w:hint="eastAsia"/>
        </w:rPr>
        <w:t>　　表20 全球主要地区LNG燃料动力船销量份额（2025-2031）</w:t>
      </w:r>
      <w:r>
        <w:rPr>
          <w:rFonts w:hint="eastAsia"/>
        </w:rPr>
        <w:br/>
      </w:r>
      <w:r>
        <w:rPr>
          <w:rFonts w:hint="eastAsia"/>
        </w:rPr>
        <w:t>　　表21 北美LNG燃料动力船基本情况分析</w:t>
      </w:r>
      <w:r>
        <w:rPr>
          <w:rFonts w:hint="eastAsia"/>
        </w:rPr>
        <w:br/>
      </w:r>
      <w:r>
        <w:rPr>
          <w:rFonts w:hint="eastAsia"/>
        </w:rPr>
        <w:t>　　表22 欧洲LNG燃料动力船基本情况分析</w:t>
      </w:r>
      <w:r>
        <w:rPr>
          <w:rFonts w:hint="eastAsia"/>
        </w:rPr>
        <w:br/>
      </w:r>
      <w:r>
        <w:rPr>
          <w:rFonts w:hint="eastAsia"/>
        </w:rPr>
        <w:t>　　表23 亚太地区LNG燃料动力船基本情况分析</w:t>
      </w:r>
      <w:r>
        <w:rPr>
          <w:rFonts w:hint="eastAsia"/>
        </w:rPr>
        <w:br/>
      </w:r>
      <w:r>
        <w:rPr>
          <w:rFonts w:hint="eastAsia"/>
        </w:rPr>
        <w:t>　　表24 拉美地区LNG燃料动力船基本情况分析</w:t>
      </w:r>
      <w:r>
        <w:rPr>
          <w:rFonts w:hint="eastAsia"/>
        </w:rPr>
        <w:br/>
      </w:r>
      <w:r>
        <w:rPr>
          <w:rFonts w:hint="eastAsia"/>
        </w:rPr>
        <w:t>　　表25 中东及非洲LNG燃料动力船基本情况分析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全球市场主要厂商LNG燃料动力船产能（2024-2025）&amp;（艘）</w:t>
      </w:r>
      <w:r>
        <w:rPr>
          <w:rFonts w:hint="eastAsia"/>
        </w:rPr>
        <w:br/>
      </w:r>
      <w:r>
        <w:rPr>
          <w:rFonts w:hint="eastAsia"/>
        </w:rPr>
        <w:t>　　表27 全球市场主要厂商LNG燃料动力船销量（2020-2025）&amp;（艘）</w:t>
      </w:r>
      <w:r>
        <w:rPr>
          <w:rFonts w:hint="eastAsia"/>
        </w:rPr>
        <w:br/>
      </w:r>
      <w:r>
        <w:rPr>
          <w:rFonts w:hint="eastAsia"/>
        </w:rPr>
        <w:t>　　表28 全球市场主要厂商LNG燃料动力船销量市场份额（2020-2025）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全球市场主要厂商LNG燃料动力船销售收入（2020-2025）&amp;（百万美元）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全球市场主要厂商LNG燃料动力船销售收入市场份额（2020-2025）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全球市场主要厂商LNG燃料动力船销售价格（2020-2025）&amp;（美元/艘）</w:t>
      </w:r>
      <w:r>
        <w:rPr>
          <w:rFonts w:hint="eastAsia"/>
        </w:rPr>
        <w:br/>
      </w:r>
      <w:r>
        <w:rPr>
          <w:rFonts w:hint="eastAsia"/>
        </w:rPr>
        <w:t>　　表32 2025年全球主要生产商LNG燃料动力船收入排名（百万美元）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中国市场主要厂商LNG燃料动力船销量（2020-2025）&amp;（艘）</w:t>
      </w:r>
      <w:r>
        <w:rPr>
          <w:rFonts w:hint="eastAsia"/>
        </w:rPr>
        <w:br/>
      </w:r>
      <w:r>
        <w:rPr>
          <w:rFonts w:hint="eastAsia"/>
        </w:rPr>
        <w:t>　　表34 中国市场主要厂商LNG燃料动力船销量市场份额（2020-2025）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中国市场主要厂商LNG燃料动力船销售收入（2020-2025）&amp;（百万美元）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中国市场主要厂商LNG燃料动力船销售收入市场份额（2020-2025）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中国市场主要厂商LNG燃料动力船销售价格（2020-2025）&amp;（美元/艘）</w:t>
      </w:r>
      <w:r>
        <w:rPr>
          <w:rFonts w:hint="eastAsia"/>
        </w:rPr>
        <w:br/>
      </w:r>
      <w:r>
        <w:rPr>
          <w:rFonts w:hint="eastAsia"/>
        </w:rPr>
        <w:t>　　表38 2025年中国主要生产商LNG燃料动力船收入排名（百万美元）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全球主要厂商LNG燃料动力船总部及产地分布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全球主要厂商LNG燃料动力船商业化日期</w:t>
      </w:r>
      <w:r>
        <w:rPr>
          <w:rFonts w:hint="eastAsia"/>
        </w:rPr>
        <w:br/>
      </w:r>
      <w:r>
        <w:rPr>
          <w:rFonts w:hint="eastAsia"/>
        </w:rPr>
        <w:t>　　表41 全球主要厂商LNG燃料动力船产品类型及应用</w:t>
      </w:r>
      <w:r>
        <w:rPr>
          <w:rFonts w:hint="eastAsia"/>
        </w:rPr>
        <w:br/>
      </w:r>
      <w:r>
        <w:rPr>
          <w:rFonts w:hint="eastAsia"/>
        </w:rPr>
        <w:t>　　表42 2025年全球LNG燃料动力船主要厂商市场地位（第一梯队、第二梯队和第三梯队）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全球不同产品类型LNG燃料动力船销量（2020-2025年）&amp;（艘）</w:t>
      </w:r>
      <w:r>
        <w:rPr>
          <w:rFonts w:hint="eastAsia"/>
        </w:rPr>
        <w:br/>
      </w:r>
      <w:r>
        <w:rPr>
          <w:rFonts w:hint="eastAsia"/>
        </w:rPr>
        <w:t>　　表44 全球不同产品类型LNG燃料动力船销量市场份额（2020-2025）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全球不同产品类型LNG燃料动力船销量预测（2025-2031）&amp;（艘）</w:t>
      </w:r>
      <w:r>
        <w:rPr>
          <w:rFonts w:hint="eastAsia"/>
        </w:rPr>
        <w:br/>
      </w:r>
      <w:r>
        <w:rPr>
          <w:rFonts w:hint="eastAsia"/>
        </w:rPr>
        <w:t>　　表46 全球市场不同产品类型LNG燃料动力船销量市场份额预测（2025-2031）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全球不同产品类型LNG燃料动力船收入（2020-2025年）&amp;（百万美元）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全球不同产品类型LNG燃料动力船收入市场份额（2020-2025）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全球不同产品类型LNG燃料动力船收入预测（2025-2031）&amp;（百万美元）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全球不同产品类型LNG燃料动力船收入市场份额预测（2025-2031）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中国不同产品类型LNG燃料动力船销量（2020-2025年）&amp;（艘）</w:t>
      </w:r>
      <w:r>
        <w:rPr>
          <w:rFonts w:hint="eastAsia"/>
        </w:rPr>
        <w:br/>
      </w:r>
      <w:r>
        <w:rPr>
          <w:rFonts w:hint="eastAsia"/>
        </w:rPr>
        <w:t>　　表52 中国不同产品类型LNG燃料动力船销量市场份额（2020-2025）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中国不同产品类型LNG燃料动力船销量预测（2025-2031）&amp;（艘）</w:t>
      </w:r>
      <w:r>
        <w:rPr>
          <w:rFonts w:hint="eastAsia"/>
        </w:rPr>
        <w:br/>
      </w:r>
      <w:r>
        <w:rPr>
          <w:rFonts w:hint="eastAsia"/>
        </w:rPr>
        <w:t>　　表54 中国不同产品类型LNG燃料动力船销量市场份额预测（2025-2031）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中国不同产品类型LNG燃料动力船收入（2020-2025年）&amp;（百万美元）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中国不同产品类型LNG燃料动力船收入市场份额（2020-2025）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中国不同产品类型LNG燃料动力船收入预测（2025-2031）&amp;（百万美元）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中国不同产品类型LNG燃料动力船收入市场份额预测（2025-2031）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全球不同应用LNG燃料动力船销量（2020-2025年）&amp;（艘）</w:t>
      </w:r>
      <w:r>
        <w:rPr>
          <w:rFonts w:hint="eastAsia"/>
        </w:rPr>
        <w:br/>
      </w:r>
      <w:r>
        <w:rPr>
          <w:rFonts w:hint="eastAsia"/>
        </w:rPr>
        <w:t>　　表60 全球不同应用LNG燃料动力船销量市场份额（2020-2025）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全球不同应用LNG燃料动力船销量预测（2025-2031）&amp;（艘）</w:t>
      </w:r>
      <w:r>
        <w:rPr>
          <w:rFonts w:hint="eastAsia"/>
        </w:rPr>
        <w:br/>
      </w:r>
      <w:r>
        <w:rPr>
          <w:rFonts w:hint="eastAsia"/>
        </w:rPr>
        <w:t>　　表62 全球市场不同应用LNG燃料动力船销量市场份额预测（2025-2031）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全球不同应用LNG燃料动力船收入（2020-2025年）&amp;（百万美元）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全球不同应用LNG燃料动力船收入市场份额（2020-2025）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全球不同应用LNG燃料动力船收入预测（2025-2031）&amp;（百万美元）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全球不同应用LNG燃料动力船收入市场份额预测（2025-2031）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中国不同应用LNG燃料动力船销量（2020-2025年）&amp;（艘）</w:t>
      </w:r>
      <w:r>
        <w:rPr>
          <w:rFonts w:hint="eastAsia"/>
        </w:rPr>
        <w:br/>
      </w:r>
      <w:r>
        <w:rPr>
          <w:rFonts w:hint="eastAsia"/>
        </w:rPr>
        <w:t>　　表68 中国不同应用LNG燃料动力船销量市场份额（2020-2025）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中国不同应用LNG燃料动力船销量预测（2025-2031）&amp;（艘）</w:t>
      </w:r>
      <w:r>
        <w:rPr>
          <w:rFonts w:hint="eastAsia"/>
        </w:rPr>
        <w:br/>
      </w:r>
      <w:r>
        <w:rPr>
          <w:rFonts w:hint="eastAsia"/>
        </w:rPr>
        <w:t>　　表70 中国不同应用LNG燃料动力船销量市场份额预测（2025-2031）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中国不同应用LNG燃料动力船收入（2020-2025年）&amp;（百万美元）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中国不同应用LNG燃料动力船收入市场份额（2020-2025）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中国不同应用LNG燃料动力船收入预测（2025-2031）&amp;（百万美元）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中国不同应用LNG燃料动力船收入市场份额预测（2025-2031）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LNG燃料动力船行业技术发展趋势</w:t>
      </w:r>
      <w:r>
        <w:rPr>
          <w:rFonts w:hint="eastAsia"/>
        </w:rPr>
        <w:br/>
      </w:r>
      <w:r>
        <w:rPr>
          <w:rFonts w:hint="eastAsia"/>
        </w:rPr>
        <w:t>　　表76 LNG燃料动力船行业主要驱动因素</w:t>
      </w:r>
      <w:r>
        <w:rPr>
          <w:rFonts w:hint="eastAsia"/>
        </w:rPr>
        <w:br/>
      </w:r>
      <w:r>
        <w:rPr>
          <w:rFonts w:hint="eastAsia"/>
        </w:rPr>
        <w:t>　　表77 LNG燃料动力船行业供应链分析</w:t>
      </w:r>
      <w:r>
        <w:rPr>
          <w:rFonts w:hint="eastAsia"/>
        </w:rPr>
        <w:br/>
      </w:r>
      <w:r>
        <w:rPr>
          <w:rFonts w:hint="eastAsia"/>
        </w:rPr>
        <w:t>　　表78 LNG燃料动力船上游原料供应商</w:t>
      </w:r>
      <w:r>
        <w:rPr>
          <w:rFonts w:hint="eastAsia"/>
        </w:rPr>
        <w:br/>
      </w:r>
      <w:r>
        <w:rPr>
          <w:rFonts w:hint="eastAsia"/>
        </w:rPr>
        <w:t>　　表79 LNG燃料动力船行业主要下游客户</w:t>
      </w:r>
      <w:r>
        <w:rPr>
          <w:rFonts w:hint="eastAsia"/>
        </w:rPr>
        <w:br/>
      </w:r>
      <w:r>
        <w:rPr>
          <w:rFonts w:hint="eastAsia"/>
        </w:rPr>
        <w:t>　　表80 LNG燃料动力船行业典型经销商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LNG燃料动力船生产基地、销售区域、竞争对手及市场地位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LNG燃料动力船产品规格、参数及市场应用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LNG燃料动力船销量（艘）、收入（百万美元）、价格（美元/艘）及毛利率（2020-2025）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中国市场LNG燃料动力船产量、销量、进出口（2020-2025年）&amp;（艘）</w:t>
      </w:r>
      <w:r>
        <w:rPr>
          <w:rFonts w:hint="eastAsia"/>
        </w:rPr>
        <w:br/>
      </w:r>
      <w:r>
        <w:rPr>
          <w:rFonts w:hint="eastAsia"/>
        </w:rPr>
        <w:t>　　表157 中国市场LNG燃料动力船产量、销量、进出口预测（2025-2031）&amp;（艘）</w:t>
      </w:r>
      <w:r>
        <w:rPr>
          <w:rFonts w:hint="eastAsia"/>
        </w:rPr>
        <w:br/>
      </w:r>
      <w:r>
        <w:rPr>
          <w:rFonts w:hint="eastAsia"/>
        </w:rPr>
        <w:t>　　表158 中国市场LNG燃料动力船进出口贸易趋势</w:t>
      </w:r>
      <w:r>
        <w:rPr>
          <w:rFonts w:hint="eastAsia"/>
        </w:rPr>
        <w:br/>
      </w:r>
      <w:r>
        <w:rPr>
          <w:rFonts w:hint="eastAsia"/>
        </w:rPr>
        <w:t>　　表159 中国市场LNG燃料动力船主要进口来源</w:t>
      </w:r>
      <w:r>
        <w:rPr>
          <w:rFonts w:hint="eastAsia"/>
        </w:rPr>
        <w:br/>
      </w:r>
      <w:r>
        <w:rPr>
          <w:rFonts w:hint="eastAsia"/>
        </w:rPr>
        <w:t>　　表160 中国市场LNG燃料动力船主要出口目的地</w:t>
      </w:r>
      <w:r>
        <w:rPr>
          <w:rFonts w:hint="eastAsia"/>
        </w:rPr>
        <w:br/>
      </w:r>
      <w:r>
        <w:rPr>
          <w:rFonts w:hint="eastAsia"/>
        </w:rPr>
        <w:t>　　表161 中国LNG燃料动力船生产地区分布</w:t>
      </w:r>
      <w:r>
        <w:rPr>
          <w:rFonts w:hint="eastAsia"/>
        </w:rPr>
        <w:br/>
      </w:r>
      <w:r>
        <w:rPr>
          <w:rFonts w:hint="eastAsia"/>
        </w:rPr>
        <w:t>　　表162 中国LNG燃料动力船消费地区分布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LNG燃料动力船产品图片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全球不同产品类型LNG燃料动力船规模2020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全球不同产品类型LNG燃料动力船市场份额2024 VS 2025</w:t>
      </w:r>
      <w:r>
        <w:rPr>
          <w:rFonts w:hint="eastAsia"/>
        </w:rPr>
        <w:br/>
      </w:r>
      <w:r>
        <w:rPr>
          <w:rFonts w:hint="eastAsia"/>
        </w:rPr>
        <w:t>　　图4 内河船产品图片</w:t>
      </w:r>
      <w:r>
        <w:rPr>
          <w:rFonts w:hint="eastAsia"/>
        </w:rPr>
        <w:br/>
      </w:r>
      <w:r>
        <w:rPr>
          <w:rFonts w:hint="eastAsia"/>
        </w:rPr>
        <w:t>　　图5 海船产品图片</w:t>
      </w:r>
      <w:r>
        <w:rPr>
          <w:rFonts w:hint="eastAsia"/>
        </w:rPr>
        <w:br/>
      </w:r>
      <w:r>
        <w:rPr>
          <w:rFonts w:hint="eastAsia"/>
        </w:rPr>
        <w:t>　　图6 全球不同应用LNG燃料动力船规模2020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全球不同应用LNG燃料动力船市场份额2024 VS 2025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民用</w:t>
      </w:r>
      <w:r>
        <w:rPr>
          <w:rFonts w:hint="eastAsia"/>
        </w:rPr>
        <w:br/>
      </w:r>
      <w:r>
        <w:rPr>
          <w:rFonts w:hint="eastAsia"/>
        </w:rPr>
        <w:t>　　图10 全球LNG燃料动力船产能、产量、产能利用率及发展趋势（2020-2031）&amp;（艘）</w:t>
      </w:r>
      <w:r>
        <w:rPr>
          <w:rFonts w:hint="eastAsia"/>
        </w:rPr>
        <w:br/>
      </w:r>
      <w:r>
        <w:rPr>
          <w:rFonts w:hint="eastAsia"/>
        </w:rPr>
        <w:t>　　图11 全球LNG燃料动力船产量、需求量及发展趋势（2020-2031）&amp;（艘）</w:t>
      </w:r>
      <w:r>
        <w:rPr>
          <w:rFonts w:hint="eastAsia"/>
        </w:rPr>
        <w:br/>
      </w:r>
      <w:r>
        <w:rPr>
          <w:rFonts w:hint="eastAsia"/>
        </w:rPr>
        <w:t>　　图12 全球主要地区LNG燃料动力船产量规模：2020 VS 2025 VS 2031（艘）</w:t>
      </w:r>
      <w:r>
        <w:rPr>
          <w:rFonts w:hint="eastAsia"/>
        </w:rPr>
        <w:br/>
      </w:r>
      <w:r>
        <w:rPr>
          <w:rFonts w:hint="eastAsia"/>
        </w:rPr>
        <w:t>　　图13 全球主要地区LNG燃料动力船产量市场份额（2020-2031）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中国LNG燃料动力船产能、产量、产能利用率及发展趋势（2020-2031）&amp;（艘）</w:t>
      </w:r>
      <w:r>
        <w:rPr>
          <w:rFonts w:hint="eastAsia"/>
        </w:rPr>
        <w:br/>
      </w:r>
      <w:r>
        <w:rPr>
          <w:rFonts w:hint="eastAsia"/>
        </w:rPr>
        <w:t>　　图15 中国LNG燃料动力船产量、市场需求量及发展趋势（2020-2031）&amp;（艘）</w:t>
      </w:r>
      <w:r>
        <w:rPr>
          <w:rFonts w:hint="eastAsia"/>
        </w:rPr>
        <w:br/>
      </w:r>
      <w:r>
        <w:rPr>
          <w:rFonts w:hint="eastAsia"/>
        </w:rPr>
        <w:t>　　图16 中国LNG燃料动力船总产能占全球比重（2020-2031）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中国LNG燃料动力船总产量占全球比重（2020-2031）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全球LNG燃料动力船市场收入及增长率：（2020-2031）&amp;（百万美元）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全球市场LNG燃料动力船市场规模：2020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全球市场LNG燃料动力船销量及增长率（2020-2031）&amp;（艘）</w:t>
      </w:r>
      <w:r>
        <w:rPr>
          <w:rFonts w:hint="eastAsia"/>
        </w:rPr>
        <w:br/>
      </w:r>
      <w:r>
        <w:rPr>
          <w:rFonts w:hint="eastAsia"/>
        </w:rPr>
        <w:t>　　图21 全球市场LNG燃料动力船价格趋势（2020-2031）&amp;（美元/艘）</w:t>
      </w:r>
      <w:r>
        <w:rPr>
          <w:rFonts w:hint="eastAsia"/>
        </w:rPr>
        <w:br/>
      </w:r>
      <w:r>
        <w:rPr>
          <w:rFonts w:hint="eastAsia"/>
        </w:rPr>
        <w:t>　　图22 中国LNG燃料动力船市场收入及增长率：（2020-2031）&amp;（百万美元）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中国市场LNG燃料动力船市场规模：2020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中国市场LNG燃料动力船销量及增长率（2020-2031）&amp;（艘）</w:t>
      </w:r>
      <w:r>
        <w:rPr>
          <w:rFonts w:hint="eastAsia"/>
        </w:rPr>
        <w:br/>
      </w:r>
      <w:r>
        <w:rPr>
          <w:rFonts w:hint="eastAsia"/>
        </w:rPr>
        <w:t>　　图25 中国市场LNG燃料动力船销量占全球比重（2020-2031）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中国LNG燃料动力船收入占全球比重（2020-2031）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全球主要地区LNG燃料动力船销售收入规模：2020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全球主要地区LNG燃料动力船销售收入市场份额（2020-2025）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全球主要地区LNG燃料动力船销售收入市场份额（2024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全球主要地区LNG燃料动力船收入市场份额（2025-2031）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北美（美国和加拿大）LNG燃料动力船销量（2020-2031）&amp;（艘）</w:t>
      </w:r>
      <w:r>
        <w:rPr>
          <w:rFonts w:hint="eastAsia"/>
        </w:rPr>
        <w:br/>
      </w:r>
      <w:r>
        <w:rPr>
          <w:rFonts w:hint="eastAsia"/>
        </w:rPr>
        <w:t>　　图32 北美（美国和加拿大）LNG燃料动力船销量份额（2020-2031）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北美（美国和加拿大）LNG燃料动力船收入（2020-2031）&amp;（百万美元）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北美（美国和加拿大）LNG燃料动力船收入份额（2020-2031）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欧洲（德国、英国、法国和意大利等国家）LNG燃料动力船销量（2020-2031）&amp;（艘）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欧洲（德国、英国、法国和意大利等国家）LNG燃料动力船销量份额（2020-2031）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欧洲（德国、英国、法国和意大利等国家）LNG燃料动力船收入（2020-2031）&amp;（百万美元）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欧洲（德国、英国、法国和意大利等国家）LNG燃料动力船收入份额（2020-2031）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亚太（中国、日本、韩国、中国台湾、印度和东南亚等）LNG燃料动力船销量（2020-2031）&amp;（艘）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亚太（中国、日本、韩国、中国台湾、印度和东南亚等）LNG燃料动力船销量份额（2020-2031）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亚太（中国、日本、韩国、中国台湾、印度和东南亚等）LNG燃料动力船收入（2020-2031）&amp;（百万美元）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亚太（中国、日本、韩国、中国台湾、印度和东南亚等）LNG燃料动力船收入份额（2020-2031）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拉美地区（墨西哥、巴西等国家）LNG燃料动力船销量（2020-2031）&amp;（艘）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拉美地区（墨西哥、巴西等国家）LNG燃料动力船销量份额（2020-2031）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拉美地区（墨西哥、巴西等国家）LNG燃料动力船收入（2020-2031）&amp;（百万美元）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拉美地区（墨西哥、巴西等国家）LNG燃料动力船收入份额（2020-2031）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中东及非洲（土耳其、沙特等国家）LNG燃料动力船销量（2020-2031）&amp;（艘）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中东及非洲（土耳其、沙特等国家）LNG燃料动力船销量份额（2020-2031）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中东及非洲（土耳其、沙特等国家）LNG燃料动力船收入（2020-2031）&amp;（百万美元）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中东及非洲（土耳其、沙特等国家）LNG燃料动力船收入份额（2020-2031）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2025年全球市场主要厂商LNG燃料动力船销量市场份额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2025年全球市场主要厂商LNG燃料动力船收入市场份额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2025年中国市场主要厂商LNG燃料动力船销量市场份额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2025年中国市场主要厂商LNG燃料动力船收入市场份额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2025年全球前五大生产商LNG燃料动力船市场份额</w:t>
      </w:r>
      <w:r>
        <w:rPr>
          <w:rFonts w:hint="eastAsia"/>
        </w:rPr>
        <w:br/>
      </w:r>
      <w:r>
        <w:rPr>
          <w:rFonts w:hint="eastAsia"/>
        </w:rPr>
        <w:t>　　图56 全球LNG燃料动力船第一梯队、第二梯队和第三梯队生产商（品牌）及市场份额（2025）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全球不同产品类型LNG燃料动力船价格走势（2020-2031）&amp;（美元/艘）</w:t>
      </w:r>
      <w:r>
        <w:rPr>
          <w:rFonts w:hint="eastAsia"/>
        </w:rPr>
        <w:br/>
      </w:r>
      <w:r>
        <w:rPr>
          <w:rFonts w:hint="eastAsia"/>
        </w:rPr>
        <w:t>　　图58 全球不同应用LNG燃料动力船价格走势（2020-2031）&amp;（美元/艘）</w:t>
      </w:r>
      <w:r>
        <w:rPr>
          <w:rFonts w:hint="eastAsia"/>
        </w:rPr>
        <w:br/>
      </w:r>
      <w:r>
        <w:rPr>
          <w:rFonts w:hint="eastAsia"/>
        </w:rPr>
        <w:t>　　图59 LNG燃料动力船中国企业SWOT分析</w:t>
      </w:r>
      <w:r>
        <w:rPr>
          <w:rFonts w:hint="eastAsia"/>
        </w:rPr>
        <w:br/>
      </w:r>
      <w:r>
        <w:rPr>
          <w:rFonts w:hint="eastAsia"/>
        </w:rPr>
        <w:t>　　图60 LNG燃料动力船产业链</w:t>
      </w:r>
      <w:r>
        <w:rPr>
          <w:rFonts w:hint="eastAsia"/>
        </w:rPr>
        <w:br/>
      </w:r>
      <w:r>
        <w:rPr>
          <w:rFonts w:hint="eastAsia"/>
        </w:rPr>
        <w:t>　　图61 LNG燃料动力船行业采购模式分析</w:t>
      </w:r>
      <w:r>
        <w:rPr>
          <w:rFonts w:hint="eastAsia"/>
        </w:rPr>
        <w:br/>
      </w:r>
      <w:r>
        <w:rPr>
          <w:rFonts w:hint="eastAsia"/>
        </w:rPr>
        <w:t>　　图62 LNG燃料动力船行业生产模式分析</w:t>
      </w:r>
      <w:r>
        <w:rPr>
          <w:rFonts w:hint="eastAsia"/>
        </w:rPr>
        <w:br/>
      </w:r>
      <w:r>
        <w:rPr>
          <w:rFonts w:hint="eastAsia"/>
        </w:rPr>
        <w:t>　　图63 LNG燃料动力船行业销售模式分析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80c071fd74223" w:history="1">
        <w:r>
          <w:rPr>
            <w:rStyle w:val="Hyperlink"/>
          </w:rPr>
          <w:t>全球与中国LNG燃料动力船行业分析及前景趋势报告（2025-2031年）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80c071fd74223" w:history="1">
        <w:r>
          <w:rPr>
            <w:rStyle w:val="Hyperlink"/>
          </w:rPr>
          <w:t>https://www.20087.com/9/59/LNGRanLiaoDongLiChuanFaZhanQianJingFenXi.html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热点：LNG运输船、LNG燃料动力船舶技术发展与应用、液化天然气船可以走长江吗、LNG燃料动力船舶工作服要求、lng船哪几个船厂能造、LNG燃料动力船舶锅炉、内河LNG燃料集装箱船、lng动力船用燃料罐、LNG船进长江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953dfee114d60" w:history="1">
      <w:r>
        <w:rPr>
          <w:rStyle w:val="Hyperlink"/>
        </w:rPr>
        <w:t>全球与中国LNG燃料动力船行业分析及前景趋势报告（2025-2031年）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NGRanLiaoDongLiChuanFaZhanQianJingFenXi.html" TargetMode="External" Id="R47180c071fd7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NGRanLiaoDongLiChuanFaZhanQianJingFenXi.html" TargetMode="External" Id="R085953dfee11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2025-04-19T23:22:00Z</dcterms:created>
  <dcterms:modified xsi:type="dcterms:W3CDTF">2025-04-20T00:22:00Z</dcterms:modified>
  <dc:subject>全球与中国LNG燃料动力船行业分析及前景趋势报告（2025-2031年）</dc:subject>
  <dc:title>全球与中国LNG燃料动力船行业分析及前景趋势报告（2025-2031年）</dc:title>
  <cp:keywords>全球与中国LNG燃料动力船行业分析及前景趋势报告（2025-2031年）</cp:keywords>
  <dc:description>全球与中国LNG燃料动力船行业分析及前景趋势报告（2025-2031年）</dc:description>
</cp:coreProperties>
</file>