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77ee7022f4e39" w:history="1">
              <w:r>
                <w:rPr>
                  <w:rStyle w:val="Hyperlink"/>
                </w:rPr>
                <w:t>2025-2031年全球与中国串联式混合动力汽车发展现状及前景趋势分析报告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77ee7022f4e39" w:history="1">
              <w:r>
                <w:rPr>
                  <w:rStyle w:val="Hyperlink"/>
                </w:rPr>
                <w:t>2025-2031年全球与中国串联式混合动力汽车发展现状及前景趋势分析报告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77ee7022f4e39" w:history="1">
                <w:r>
                  <w:rPr>
                    <w:rStyle w:val="Hyperlink"/>
                  </w:rPr>
                  <w:t>https://www.20087.com/9/99/ChuanLianShiHunHeDongLiQiCheShiChangQianJingFenXi.html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联式混合动力汽车（增程式电动车）通过一台小型内燃机驱动发电机为电动机和电池组供电，从而驱动车辆行驶。这种设计的优势在于可以利用内燃机在高效区间运行，而电动机则负责驱动轮，提供平顺和即时的动力响应。近年来，随着电池技术的进步和充电设施的完善，串联式混合动力汽车的续航能力和经济性得到了显著提升，成为新能源汽车市场的重要组成部分。</w:t>
      </w:r>
      <w:r>
        <w:rPr>
          <w:rFonts w:hint="eastAsia"/>
        </w:rPr>
        <w:br/>
      </w:r>
      <w:r>
        <w:rPr>
          <w:rFonts w:hint="eastAsia"/>
        </w:rPr>
        <w:t>　　未来的串联式混合动力汽车将更加注重能源效率和驾驶体验。通过优化能量管理系统和改进电池技术，车辆将实现更高的电动行驶比例，减少对化石燃料的依赖，同时降低总体拥有成本。此外，车辆将采用更先进的驱动电机和控制算法，提高动力输出的平顺性和响应速度，提供更接近燃油车的驾驶感受。随着自动驾驶技术的发展，串联式混合动力汽车将集成更多的智能驾驶辅助系统，提升行车安全和舒适性。同时，车辆的设计将更加注重轻量化和空气动力学优化，以进一步提高能效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77ee7022f4e39" w:history="1">
        <w:r>
          <w:rPr>
            <w:rStyle w:val="Hyperlink"/>
          </w:rPr>
          <w:t>2025-2031年全球与中国串联式混合动力汽车发展现状及前景趋势分析报告</w:t>
        </w:r>
      </w:hyperlink>
      <w:r>
        <w:rPr>
          <w:rFonts w:hint="eastAsia"/>
        </w:rPr>
        <w:t>》系统分析了串联式混合动力汽车行业的产业链结构、市场规模及需求特征，详细解读了价格体系与行业现状。基于严谨的数据分析与市场洞察，报告科学预测了串联式混合动力汽车行业前景与发展趋势。同时，重点剖析了串联式混合动力汽车重点企业的竞争格局、市场集中度及品牌影响力，并对串联式混合动力汽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串联式混合动力汽车市场概述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按照不同产品类型，串联式混合动力汽车主要可以分为如下几个类别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全球不同产品类型串联式混合动力汽车销售额增长趋势2020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平行式</w:t>
      </w:r>
      <w:r>
        <w:rPr>
          <w:rFonts w:hint="eastAsia"/>
        </w:rPr>
        <w:br/>
      </w:r>
      <w:r>
        <w:rPr>
          <w:rFonts w:hint="eastAsia"/>
        </w:rPr>
        <w:t>　　　　1.2.3 串联式</w:t>
      </w:r>
      <w:r>
        <w:rPr>
          <w:rFonts w:hint="eastAsia"/>
        </w:rPr>
        <w:br/>
      </w:r>
      <w:r>
        <w:rPr>
          <w:rFonts w:hint="eastAsia"/>
        </w:rPr>
        <w:t>　　1.3 从不同应用，串联式混合动力汽车主要包括如下几个方面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全球不同应用串联式混合动力汽车销售额增长趋势2020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串联式混合动力汽车行业背景、发展历史、现状及趋势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串联式混合动力汽车行业目前现状分析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串联式混合动力汽车发展趋势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全球串联式混合动力汽车总体规模分析</w:t>
      </w:r>
      <w:r>
        <w:rPr>
          <w:rFonts w:hint="eastAsia"/>
        </w:rPr>
        <w:br/>
      </w:r>
      <w:r>
        <w:rPr>
          <w:rFonts w:hint="eastAsia"/>
        </w:rPr>
        <w:t>　　2.1 全球串联式混合动力汽车供需现状及预测（2020-2031）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全球串联式混合动力汽车产能、产量、产能利用率及发展趋势（2020-2031）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全球串联式混合动力汽车产量、需求量及发展趋势（2020-2031）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全球主要地区串联式混合动力汽车产量及发展趋势（2020-2031）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全球主要地区串联式混合动力汽车产量（2020-2025）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全球主要地区串联式混合动力汽车产量（2025-2031）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全球主要地区串联式混合动力汽车产量市场份额（2020-2031）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中国串联式混合动力汽车供需现状及预测（2020-2031）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中国串联式混合动力汽车产能、产量、产能利用率及发展趋势（2020-2031）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中国串联式混合动力汽车产量、市场需求量及发展趋势（2020-2031）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全球串联式混合动力汽车销量及销售额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全球市场串联式混合动力汽车销售额（2020-2031）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全球市场串联式混合动力汽车销量（2020-2031）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全球市场串联式混合动力汽车价格趋势（2020-2031）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全球市场主要厂商串联式混合动力汽车产能市场份额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全球市场主要厂商串联式混合动力汽车销量（2020-2025）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全球市场主要厂商串联式混合动力汽车销量（2020-2025）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全球市场主要厂商串联式混合动力汽车销售收入（2020-2025）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全球市场主要厂商串联式混合动力汽车销售价格（2020-2025）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2025年全球主要生产商串联式混合动力汽车收入排名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中国市场主要厂商串联式混合动力汽车销量（2020-2025）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中国市场主要厂商串联式混合动力汽车销量（2020-2025）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中国市场主要厂商串联式混合动力汽车销售收入（2020-2025）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2025年中国主要生产商串联式混合动力汽车收入排名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中国市场主要厂商串联式混合动力汽车销售价格（2020-2025）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全球主要厂商串联式混合动力汽车总部及产地分布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全球主要厂商成立时间及串联式混合动力汽车商业化日期</w:t>
      </w:r>
      <w:r>
        <w:rPr>
          <w:rFonts w:hint="eastAsia"/>
        </w:rPr>
        <w:br/>
      </w:r>
      <w:r>
        <w:rPr>
          <w:rFonts w:hint="eastAsia"/>
        </w:rPr>
        <w:t>　　3.6 全球主要厂商串联式混合动力汽车产品类型及应用</w:t>
      </w:r>
      <w:r>
        <w:rPr>
          <w:rFonts w:hint="eastAsia"/>
        </w:rPr>
        <w:br/>
      </w:r>
      <w:r>
        <w:rPr>
          <w:rFonts w:hint="eastAsia"/>
        </w:rPr>
        <w:t>　　3.7 串联式混合动力汽车行业集中度、竞争程度分析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串联式混合动力汽车行业集中度分析：2025年全球Top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全球串联式混合动力汽车第一梯队、第二梯队和第三梯队生产商（品牌）及市场份额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全球串联式混合动力汽车主要地区分析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全球主要地区串联式混合动力汽车市场规模分析：2020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全球主要地区串联式混合动力汽车销售收入及市场份额（2020-2025年）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全球主要地区串联式混合动力汽车销售收入预测（2025-2031年）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全球主要地区串联式混合动力汽车销量分析：2020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全球主要地区串联式混合动力汽车销量及市场份额（2020-2025年）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全球主要地区串联式混合动力汽车销量及市场份额预测（2025-2031）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北美市场串联式混合动力汽车销量、收入及增长率（2020-2031）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欧洲市场串联式混合动力汽车销量、收入及增长率（2020-2031）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中国市场串联式混合动力汽车销量、收入及增长率（2020-2031）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日本市场串联式混合动力汽车销量、收入及增长率（2020-2031）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东南亚市场串联式混合动力汽车销量、收入及增长率（2020-2031）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印度市场串联式混合动力汽车销量、收入及增长率（2020-2031）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串联式混合动力汽车销量、收入、价格及毛利率（2020-2025）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串联式混合动力汽车销量、收入、价格及毛利率（2020-2025）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串联式混合动力汽车销量、收入、价格及毛利率（2020-2025）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串联式混合动力汽车销量、收入、价格及毛利率（2020-2025）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串联式混合动力汽车销量、收入、价格及毛利率（2020-2025）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串联式混合动力汽车销量、收入、价格及毛利率（2020-2025）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串联式混合动力汽车销量、收入、价格及毛利率（2020-2025）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串联式混合动力汽车销量、收入、价格及毛利率（2020-2025）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串联式混合动力汽车销量、收入、价格及毛利率（2020-2025）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串联式混合动力汽车销量、收入、价格及毛利率（2020-2025）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串联式混合动力汽车销量、收入、价格及毛利率（2020-2025）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串联式混合动力汽车销量、收入、价格及毛利率（2020-2025）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不同产品类型串联式混合动力汽车分析</w:t>
      </w:r>
      <w:r>
        <w:rPr>
          <w:rFonts w:hint="eastAsia"/>
        </w:rPr>
        <w:br/>
      </w:r>
      <w:r>
        <w:rPr>
          <w:rFonts w:hint="eastAsia"/>
        </w:rPr>
        <w:t>　　6.1 全球不同产品类型串联式混合动力汽车销量（2020-2031）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全球不同产品类型串联式混合动力汽车销量及市场份额（2020-2025）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全球不同产品类型串联式混合动力汽车销量预测（2025-2031）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全球不同产品类型串联式混合动力汽车收入（2020-2031）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全球不同产品类型串联式混合动力汽车收入及市场份额（2020-2025）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全球不同产品类型串联式混合动力汽车收入预测（2025-2031）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全球不同产品类型串联式混合动力汽车价格走势（2020-2031）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不同应用串联式混合动力汽车分析</w:t>
      </w:r>
      <w:r>
        <w:rPr>
          <w:rFonts w:hint="eastAsia"/>
        </w:rPr>
        <w:br/>
      </w:r>
      <w:r>
        <w:rPr>
          <w:rFonts w:hint="eastAsia"/>
        </w:rPr>
        <w:t>　　7.1 全球不同应用串联式混合动力汽车销量（2020-2031）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全球不同应用串联式混合动力汽车销量及市场份额（2020-2025）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全球不同应用串联式混合动力汽车销量预测（2025-2031）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全球不同应用串联式混合动力汽车收入（2020-2031）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全球不同应用串联式混合动力汽车收入及市场份额（2020-2025）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全球不同应用串联式混合动力汽车收入预测（2025-2031）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全球不同应用串联式混合动力汽车价格走势（2020-2031）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串联式混合动力汽车产业链分析</w:t>
      </w:r>
      <w:r>
        <w:rPr>
          <w:rFonts w:hint="eastAsia"/>
        </w:rPr>
        <w:br/>
      </w:r>
      <w:r>
        <w:rPr>
          <w:rFonts w:hint="eastAsia"/>
        </w:rPr>
        <w:t>　　8.2 串联式混合动力汽车产业上游供应分析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串联式混合动力汽车下游典型客户</w:t>
      </w:r>
      <w:r>
        <w:rPr>
          <w:rFonts w:hint="eastAsia"/>
        </w:rPr>
        <w:br/>
      </w:r>
      <w:r>
        <w:rPr>
          <w:rFonts w:hint="eastAsia"/>
        </w:rPr>
        <w:t>　　8.4 串联式混合动力汽车销售渠道分析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串联式混合动力汽车行业发展机遇及主要驱动因素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串联式混合动力汽车行业发展面临的风险</w:t>
      </w:r>
      <w:r>
        <w:rPr>
          <w:rFonts w:hint="eastAsia"/>
        </w:rPr>
        <w:br/>
      </w:r>
      <w:r>
        <w:rPr>
          <w:rFonts w:hint="eastAsia"/>
        </w:rPr>
        <w:t>　　9.3 串联式混合动力汽车行业政策分析</w:t>
      </w:r>
      <w:r>
        <w:rPr>
          <w:rFonts w:hint="eastAsia"/>
        </w:rPr>
        <w:br/>
      </w:r>
      <w:r>
        <w:rPr>
          <w:rFonts w:hint="eastAsia"/>
        </w:rPr>
        <w:t>　　9.4 串联式混合动力汽车中国企业SWOT分析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全球不同产品类型串联式混合动力汽车销售额增长（CAGR）趋势2020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串联式混合动力汽车行业目前发展现状</w:t>
      </w:r>
      <w:r>
        <w:rPr>
          <w:rFonts w:hint="eastAsia"/>
        </w:rPr>
        <w:br/>
      </w:r>
      <w:r>
        <w:rPr>
          <w:rFonts w:hint="eastAsia"/>
        </w:rPr>
        <w:t>　　表 4： 串联式混合动力汽车发展趋势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全球主要地区串联式混合动力汽车产量增速（CAGR）：（2020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全球主要地区串联式混合动力汽车产量（2020-2025）&amp;（辆）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全球主要地区串联式混合动力汽车产量（2025-2031）&amp;（辆）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全球主要地区串联式混合动力汽车产量市场份额（2020-2025）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全球主要地区串联式混合动力汽车产量（2025-2031）&amp;（辆）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10： 全球市场主要厂商串联式混合动力汽车产能（2024-2025）&amp;（辆）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11： 全球市场主要厂商串联式混合动力汽车销量（2020-2025）&amp;（辆）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12： 全球市场主要厂商串联式混合动力汽车销量市场份额（2020-2025）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全球市场主要厂商串联式混合动力汽车销售收入（2020-2025）&amp;（百万美元）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全球市场主要厂商串联式混合动力汽车销售收入市场份额（2020-2025）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全球市场主要厂商串联式混合动力汽车销售价格（2020-2025）&amp;（美元/辆）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2025年全球主要生产商串联式混合动力汽车收入排名（百万美元）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中国市场主要厂商串联式混合动力汽车销量（2020-2025）&amp;（辆）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18： 中国市场主要厂商串联式混合动力汽车销量市场份额（2020-2025）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中国市场主要厂商串联式混合动力汽车销售收入（2020-2025）&amp;（百万美元）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中国市场主要厂商串联式混合动力汽车销售收入市场份额（2020-2025）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2025年中国主要生产商串联式混合动力汽车收入排名（百万美元）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中国市场主要厂商串联式混合动力汽车销售价格（2020-2025）&amp;（美元/辆）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23： 全球主要厂商串联式混合动力汽车总部及产地分布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全球主要厂商成立时间及串联式混合动力汽车商业化日期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全球主要厂商串联式混合动力汽车产品类型及应用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2025年全球串联式混合动力汽车主要厂商市场地位（第一梯队、第二梯队和第三梯队）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全球串联式混合动力汽车市场投资、并购等现状分析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全球主要地区串联式混合动力汽车销售收入增速：（2020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全球主要地区串联式混合动力汽车销售收入（2020-2025）&amp;（百万美元）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全球主要地区串联式混合动力汽车销售收入市场份额（2020-2025）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全球主要地区串联式混合动力汽车收入（2025-2031）&amp;（百万美元）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全球主要地区串联式混合动力汽车收入市场份额（2025-2031）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全球主要地区串联式混合动力汽车销量（辆）：2020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全球主要地区串联式混合动力汽车销量（2020-2025）&amp;（辆）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35： 全球主要地区串联式混合动力汽车销量市场份额（2020-2025）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全球主要地区串联式混合动力汽车销量（2025-2031）&amp;（辆）</w:t>
      </w:r>
      <w:r>
        <w:rPr>
          <w:rFonts w:hint="eastAsia"/>
        </w:rPr>
        <w:br/>
      </w:r>
      <w:r>
        <w:rPr>
          <w:rFonts w:hint="eastAsia"/>
        </w:rPr>
        <w:t>　　表 37： 全球主要地区串联式混合动力汽车销量份额（2025-2031）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串联式混合动力汽车销量（辆）、收入（百万美元）、价格（美元/辆）及毛利率（2020-2025）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串联式混合动力汽车销量（辆）、收入（百万美元）、价格（美元/辆）及毛利率（2020-2025）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串联式混合动力汽车销量（辆）、收入（百万美元）、价格（美元/辆）及毛利率（2020-2025）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串联式混合动力汽车销量（辆）、收入（百万美元）、价格（美元/辆）及毛利率（2020-2025）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串联式混合动力汽车销量（辆）、收入（百万美元）、价格（美元/辆）及毛利率（2020-2025）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串联式混合动力汽车销量（辆）、收入（百万美元）、价格（美元/辆）及毛利率（2020-2025）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串联式混合动力汽车销量（辆）、收入（百万美元）、价格（美元/辆）及毛利率（2020-2025）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串联式混合动力汽车销量（辆）、收入（百万美元）、价格（美元/辆）及毛利率（2020-2025）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串联式混合动力汽车销量（辆）、收入（百万美元）、价格（美元/辆）及毛利率（2020-2025）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串联式混合动力汽车销量（辆）、收入（百万美元）、价格（美元/辆）及毛利率（2020-2025）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串联式混合动力汽车销量（辆）、收入（百万美元）、价格（美元/辆）及毛利率（2020-2025）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串联式混合动力汽车生产基地、销售区域、竞争对手及市场地位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串联式混合动力汽车产品规格、参数及市场应用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串联式混合动力汽车销量（辆）、收入（百万美元）、价格（美元/辆）及毛利率（2020-2025）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全球不同产品类型串联式混合动力汽车销量（2020-2025年）&amp;（辆）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99： 全球不同产品类型串联式混合动力汽车销量市场份额（2020-2025）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全球不同产品类型串联式混合动力汽车销量预测（2025-2031）&amp;（辆）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全球市场不同产品类型串联式混合动力汽车销量市场份额预测（2025-2031）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全球不同产品类型串联式混合动力汽车收入（2020-2025年）&amp;（百万美元）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全球不同产品类型串联式混合动力汽车收入市场份额（2020-2025）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全球不同产品类型串联式混合动力汽车收入预测（2025-2031）&amp;（百万美元）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全球不同产品类型串联式混合动力汽车收入市场份额预测（2025-2031）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全球不同应用串联式混合动力汽车销量（2020-2025年）&amp;（辆）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107： 全球不同应用串联式混合动力汽车销量市场份额（2020-2025）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全球不同应用串联式混合动力汽车销量预测（2025-2031）&amp;（辆）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109： 全球市场不同应用串联式混合动力汽车销量市场份额预测（2025-2031）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全球不同应用串联式混合动力汽车收入（2020-2025年）&amp;（百万美元）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全球不同应用串联式混合动力汽车收入市场份额（2020-2025）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全球不同应用串联式混合动力汽车收入预测（2025-2031）&amp;（百万美元）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全球不同应用串联式混合动力汽车收入市场份额预测（2025-2031）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串联式混合动力汽车上游原料供应商及联系方式列表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串联式混合动力汽车典型客户列表</w:t>
      </w:r>
      <w:r>
        <w:rPr>
          <w:rFonts w:hint="eastAsia"/>
        </w:rPr>
        <w:br/>
      </w:r>
      <w:r>
        <w:rPr>
          <w:rFonts w:hint="eastAsia"/>
        </w:rPr>
        <w:t>　　表 116： 串联式混合动力汽车主要销售模式及销售渠道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串联式混合动力汽车行业发展机遇及主要驱动因素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串联式混合动力汽车行业发展面临的风险</w:t>
      </w:r>
      <w:r>
        <w:rPr>
          <w:rFonts w:hint="eastAsia"/>
        </w:rPr>
        <w:br/>
      </w:r>
      <w:r>
        <w:rPr>
          <w:rFonts w:hint="eastAsia"/>
        </w:rPr>
        <w:t>　　表 119： 串联式混合动力汽车行业政策分析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串联式混合动力汽车产品图片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全球不同产品类型串联式混合动力汽车销售额2020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全球不同产品类型串联式混合动力汽车市场份额2024 VS 2025</w:t>
      </w:r>
      <w:r>
        <w:rPr>
          <w:rFonts w:hint="eastAsia"/>
        </w:rPr>
        <w:br/>
      </w:r>
      <w:r>
        <w:rPr>
          <w:rFonts w:hint="eastAsia"/>
        </w:rPr>
        <w:t>　　图 4： 平行式产品图片</w:t>
      </w:r>
      <w:r>
        <w:rPr>
          <w:rFonts w:hint="eastAsia"/>
        </w:rPr>
        <w:br/>
      </w:r>
      <w:r>
        <w:rPr>
          <w:rFonts w:hint="eastAsia"/>
        </w:rPr>
        <w:t>　　图 5： 串联式产品图片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全球不同应用串联式混合动力汽车市场份额2024 VS 2025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全球串联式混合动力汽车产能、产量、产能利用率及发展趋势（2020-2031）&amp;（辆）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11： 全球串联式混合动力汽车产量、需求量及发展趋势（2020-2031）&amp;（辆）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12： 全球主要地区串联式混合动力汽车产量（2020 VS 2025 VS 2031）&amp;（辆）</w:t>
      </w:r>
      <w:r>
        <w:rPr>
          <w:rFonts w:hint="eastAsia"/>
        </w:rPr>
        <w:br/>
      </w:r>
      <w:r>
        <w:rPr>
          <w:rFonts w:hint="eastAsia"/>
        </w:rPr>
        <w:t>　　图 13： 全球主要地区串联式混合动力汽车产量市场份额（2020-2031）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中国串联式混合动力汽车产能、产量、产能利用率及发展趋势（2020-2031）&amp;（辆）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15： 中国串联式混合动力汽车产量、市场需求量及发展趋势（2020-2031）&amp;（辆）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16： 全球串联式混合动力汽车市场销售额及增长率：（2020-2031）&amp;（百万美元）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全球市场串联式混合动力汽车市场规模：2020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全球市场串联式混合动力汽车销量及增长率（2020-2031）&amp;（辆）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19： 全球市场串联式混合动力汽车价格趋势（2020-2031）&amp;（美元/辆）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2025年全球市场主要厂商串联式混合动力汽车销量市场份额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2025年全球市场主要厂商串联式混合动力汽车收入市场份额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2025年中国市场主要厂商串联式混合动力汽车销量市场份额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2025年中国市场主要厂商串联式混合动力汽车收入市场份额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2025年全球前五大生产商串联式混合动力汽车市场份额</w:t>
      </w:r>
      <w:r>
        <w:rPr>
          <w:rFonts w:hint="eastAsia"/>
        </w:rPr>
        <w:br/>
      </w:r>
      <w:r>
        <w:rPr>
          <w:rFonts w:hint="eastAsia"/>
        </w:rPr>
        <w:t>　　图 25： 2025年全球串联式混合动力汽车第一梯队、第二梯队和第三梯队厂商及市场份额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全球主要地区串联式混合动力汽车销售收入（2020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全球主要地区串联式混合动力汽车销售收入市场份额（2024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北美市场串联式混合动力汽车销量及增长率（2020-2031）&amp;（辆）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29： 北美市场串联式混合动力汽车收入及增长率（2020-2031）&amp;（百万美元）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欧洲市场串联式混合动力汽车销量及增长率（2020-2031）&amp;（辆）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欧洲市场串联式混合动力汽车收入及增长率（2020-2031）&amp;（百万美元）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中国市场串联式混合动力汽车销量及增长率（2020-2031）&amp;（辆）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33： 中国市场串联式混合动力汽车收入及增长率（2020-2031）&amp;（百万美元）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日本市场串联式混合动力汽车销量及增长率（2020-2031）&amp;（辆）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35： 日本市场串联式混合动力汽车收入及增长率（2020-2031）&amp;（百万美元）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东南亚市场串联式混合动力汽车销量及增长率（2020-2031）&amp;（辆）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37： 东南亚市场串联式混合动力汽车收入及增长率（2020-2031）&amp;（百万美元）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印度市场串联式混合动力汽车销量及增长率（2020-2031）&amp;（辆）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39： 印度市场串联式混合动力汽车收入及增长率（2020-2031）&amp;（百万美元）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全球不同产品类型串联式混合动力汽车价格走势（2020-2031）&amp;（美元/辆）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41： 全球不同应用串联式混合动力汽车价格走势（2020-2031）&amp;（美元/辆）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42： 串联式混合动力汽车产业链</w:t>
      </w:r>
      <w:r>
        <w:rPr>
          <w:rFonts w:hint="eastAsia"/>
        </w:rPr>
        <w:br/>
      </w:r>
      <w:r>
        <w:rPr>
          <w:rFonts w:hint="eastAsia"/>
        </w:rPr>
        <w:t>　　图 43： 串联式混合动力汽车中国企业SWOT分析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77ee7022f4e39" w:history="1">
        <w:r>
          <w:rPr>
            <w:rStyle w:val="Hyperlink"/>
          </w:rPr>
          <w:t>2025-2031年全球与中国串联式混合动力汽车发展现状及前景趋势分析报告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77ee7022f4e39" w:history="1">
        <w:r>
          <w:rPr>
            <w:rStyle w:val="Hyperlink"/>
          </w:rPr>
          <w:t>https://www.20087.com/9/99/ChuanLianShiHunHeDongLiQiCheShiChangQianJingFenXi.html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联式混合动力汽车是什么意思、串联式混合动力汽车有哪些、理想哪一款是油电混合的、串联式混合动力汽车的工作原理、混动汽车有几种混动方式、串联式混合动力汽车动力流程图、汽车基本结构与基础知识、串联式混合动力汽车代表车型、混合动力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9d4c8f5184cbe" w:history="1">
      <w:r>
        <w:rPr>
          <w:rStyle w:val="Hyperlink"/>
        </w:rPr>
        <w:t>2025-2031年全球与中国串联式混合动力汽车发展现状及前景趋势分析报告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huanLianShiHunHeDongLiQiCheShiChangQianJingFenXi.html" TargetMode="External" Id="R8c177ee7022f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huanLianShiHunHeDongLiQiCheShiChangQianJingFenXi.html" TargetMode="External" Id="R1f29d4c8f518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2025-04-29T08:34:00Z</dcterms:created>
  <dcterms:modified xsi:type="dcterms:W3CDTF">2025-04-29T09:34:00Z</dcterms:modified>
  <dc:subject>2025-2031年全球与中国串联式混合动力汽车发展现状及前景趋势分析报告</dc:subject>
  <dc:title>2025-2031年全球与中国串联式混合动力汽车发展现状及前景趋势分析报告</dc:title>
  <cp:keywords>2025-2031年全球与中国串联式混合动力汽车发展现状及前景趋势分析报告</cp:keywords>
  <dc:description>2025-2031年全球与中国串联式混合动力汽车发展现状及前景趋势分析报告</dc:description>
</cp:coreProperties>
</file>