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afc191b94285" w:history="1">
              <w:r>
                <w:rPr>
                  <w:rStyle w:val="Hyperlink"/>
                </w:rPr>
                <w:t>2025-2031年中国乘客座椅发展现状分析与前景趋势预测报告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afc191b94285" w:history="1">
              <w:r>
                <w:rPr>
                  <w:rStyle w:val="Hyperlink"/>
                </w:rPr>
                <w:t>2025-2031年中国乘客座椅发展现状分析与前景趋势预测报告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aafc191b94285" w:history="1">
                <w:r>
                  <w:rPr>
                    <w:rStyle w:val="Hyperlink"/>
                  </w:rPr>
                  <w:t>https://www.20087.com/9/09/ChengKeZuoYiDeQianJingQuShi.html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座椅是公共交通工具、汽车和航空领域中不可或缺的组成部分，近年来随着交通运输业的发展和技术的进步，市场需求呈现出显著增长的趋势。乘客座椅的设计不仅注重舒适性和安全性，还越来越强调轻量化和多功能性。随着材料科学的进步，新型材料的应用使座椅更加耐用且轻便。此外，随着人们对于乘坐体验要求的提高，座椅设计越来越注重人体工学原理，以提供更好的乘坐舒适度。</w:t>
      </w:r>
      <w:r>
        <w:rPr>
          <w:rFonts w:hint="eastAsia"/>
        </w:rPr>
        <w:br/>
      </w:r>
      <w:r>
        <w:rPr>
          <w:rFonts w:hint="eastAsia"/>
        </w:rPr>
        <w:t>　　未来，乘客座椅市场将持续增长。随着新能源汽车和自动驾驶技术的发展，对于乘客座椅的需求将会增加。技术方面，乘客座椅将更加注重提高乘坐体验，例如通过集成智能技术实现座椅的个性化调整，以及增加娱乐和通讯功能。此外，随着环保要求的提高，乘客座椅的设计将更加注重使用环保材料，减少对环境的影响。同时，随着智能制造技术的应用，乘客座椅的生产将更加高效，产品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afc191b94285" w:history="1">
        <w:r>
          <w:rPr>
            <w:rStyle w:val="Hyperlink"/>
          </w:rPr>
          <w:t>2025-2031年中国乘客座椅发展现状分析与前景趋势预测报告</w:t>
        </w:r>
      </w:hyperlink>
      <w:r>
        <w:rPr>
          <w:rFonts w:hint="eastAsia"/>
        </w:rPr>
        <w:t>》基于多年乘客座椅行业研究积累，结合当前市场发展现状，依托国家权威数据资源和长期市场监测数据库，对乘客座椅行业进行了全面调研与分析。报告详细阐述了乘客座椅市场规模、市场前景、发展趋势、技术现状及未来方向，重点分析了行业内主要企业的竞争格局，并通过SWOT分析揭示了乘客座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aafc191b94285" w:history="1">
        <w:r>
          <w:rPr>
            <w:rStyle w:val="Hyperlink"/>
          </w:rPr>
          <w:t>2025-2031年中国乘客座椅发展现状分析与前景趋势预测报告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》为投资者提供了准确的市场现状解读，帮助预判行业前景，挖掘投资价值，同时从投资策略和营销策略等角度提出实用建议，助力投资者在乘客座椅行业中把握机遇、规避风险。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乘客座椅市场概述</w:t>
      </w:r>
      <w:r>
        <w:rPr>
          <w:rFonts w:hint="eastAsia"/>
        </w:rPr>
        <w:br/>
      </w:r>
      <w:r>
        <w:rPr>
          <w:rFonts w:hint="eastAsia"/>
        </w:rPr>
        <w:t>　　第一节 乘客座椅产品定义及统计范围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按照不同产品类型，乘客座椅主要可以分为如下几个类别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一、不同产品类型乘客座椅增长趋势2024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从不同应用，乘客座椅主要包括如下几个方面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全球与中国乘客座椅发展现状对比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一、2020-2031年全球乘客座椅发展现状及未来趋势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二、2020-2031年中国乘客座椅生产发展现状及未来趋势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2020-2031年全球乘客座椅供需现状及预测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二、2020-2031年全球乘客座椅产量、表观消费量及发展趋势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2020-2031年中国乘客座椅供需现状及预测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二、2020-2031年中国乘客座椅产量、表观消费量及发展趋势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三、2020-2031年中国乘客座椅产量、市场需求量及发展趋势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新冠肺炎（COVID-19）对乘客座椅行业影响分析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一、COVID-19对乘客座椅行业主要的影响分析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二、COVID-19对乘客座椅行业2025年增长评估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五、COVID-19疫情下，乘客座椅潜在市场机会、挑战及风险分析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全球与中国主要乘客座椅厂商发展分析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2020-2025年全球乘客座椅主要厂商列表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一、2020-2025年全球乘客座椅主要厂商产量列表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二、2020-2025年全球乘客座椅主要厂商产值列表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三、2025年全球主要生产商乘客座椅收入排名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四、2020-2025年全球乘客座椅主要厂商产品价格列表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中国市场乘客座椅主要厂商发展分析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一、2020-2025年中国乘客座椅主要厂商产量列表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二、2020-2025年中国乘客座椅主要厂商产值列表</w:t>
      </w:r>
      <w:r>
        <w:rPr>
          <w:rFonts w:hint="eastAsia"/>
        </w:rPr>
        <w:br/>
      </w:r>
      <w:r>
        <w:rPr>
          <w:rFonts w:hint="eastAsia"/>
        </w:rPr>
        <w:t>　　第三节 乘客座椅厂商产地分布及商业化日期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乘客座椅行业集中度、竞争程度分析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一、乘客座椅行业集中度分析：全球Top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二、全球乘客座椅第一梯队、第二梯队和第三梯队生产商（品牌）及市场份额（2024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乘客座椅全球领先企业SWOT分析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全球主要乘客座椅企业采访及观点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全球乘客座椅主要生产地区发展分析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全球主要地区乘客座椅市场规模分析：2020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一、2020-2031年全球主要地区乘客座椅产量及市场份额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二、2020-2031年全球主要地区乘客座椅产量及市场份额预测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三、2020-2031年全球主要地区乘客座椅产值及市场份额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四、2020-2031年全球主要地区乘客座椅产值及市场份额预测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2020-2031年东南亚市场乘客座椅产量、产值及增长率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2020-2031年印度市场乘客座椅产量、产值及增长率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全球乘客座椅消费主要地区发展分析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全球主要地区乘客座椅消费展望2020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2020-2025年全球主要地区乘客座椅消费量及增长率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2025-2031年全球主要地区乘客座椅消费量预测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全球乘客座椅重点厂商概况分析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一、重点企业（八）基本信息、乘客座椅生产基地、销售区域、竞争对手及市场地位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不同类型乘客座椅产品发展分析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2020-2031年全球不同类型乘客座椅产量</w:t>
      </w:r>
      <w:r>
        <w:rPr>
          <w:rFonts w:hint="eastAsia"/>
        </w:rPr>
        <w:br/>
      </w:r>
      <w:r>
        <w:rPr>
          <w:rFonts w:hint="eastAsia"/>
        </w:rPr>
        <w:t>　　　　一、2020-2025年全球乘客座椅不同类型乘客座椅产量及市场份额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二、2025-2031年全球不同类型乘客座椅产量预测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2020-2031年全球不同类型乘客座椅产值</w:t>
      </w:r>
      <w:r>
        <w:rPr>
          <w:rFonts w:hint="eastAsia"/>
        </w:rPr>
        <w:br/>
      </w:r>
      <w:r>
        <w:rPr>
          <w:rFonts w:hint="eastAsia"/>
        </w:rPr>
        <w:t>　　　　一、2020-2025年全球乘客座椅不同类型乘客座椅产值及市场份额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二、2025-2031年全球不同类型乘客座椅产值预测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2020-2031年全球不同类型乘客座椅价格走势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2020-2025年不同价格区间乘客座椅市场份额对比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2020-2031年中国不同类型乘客座椅产量</w:t>
      </w:r>
      <w:r>
        <w:rPr>
          <w:rFonts w:hint="eastAsia"/>
        </w:rPr>
        <w:br/>
      </w:r>
      <w:r>
        <w:rPr>
          <w:rFonts w:hint="eastAsia"/>
        </w:rPr>
        <w:t>　　　　一、2020-2025年中国乘客座椅不同类型乘客座椅产量及市场份额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二、2025-2031年中国不同类型乘客座椅产量预测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2020-2031年中国不同类型乘客座椅产值</w:t>
      </w:r>
      <w:r>
        <w:rPr>
          <w:rFonts w:hint="eastAsia"/>
        </w:rPr>
        <w:br/>
      </w:r>
      <w:r>
        <w:rPr>
          <w:rFonts w:hint="eastAsia"/>
        </w:rPr>
        <w:t>　　　　一、2020-2025年中国乘客座椅不同类型乘客座椅产值及市场份额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二、2025-2031年中国不同类型乘客座椅产值预测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乘客座椅上游原料及下游主要应用发展分析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乘客座椅产业链分析</w:t>
      </w:r>
      <w:r>
        <w:rPr>
          <w:rFonts w:hint="eastAsia"/>
        </w:rPr>
        <w:br/>
      </w:r>
      <w:r>
        <w:rPr>
          <w:rFonts w:hint="eastAsia"/>
        </w:rPr>
        <w:t>　　第二节 乘客座椅产业上游供应分析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2020-2031年全球不同应用乘客座椅消费量、市场份额及增长率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一、2020-2025年全球不同应用乘客座椅消费量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二、2025-2031年全球不同应用乘客座椅消费量预测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2020-2031年中国不同应用乘客座椅消费量、市场份额及增长率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一、2020-2025年中国不同应用乘客座椅消费量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二、2025-2031年中国不同应用乘客座椅消费量预测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中国乘客座椅产量、消费量、进出口分析及未来趋势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2020-2031年中国乘客座椅产量、消费量、进出口分析及未来趋势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中国乘客座椅进出口贸易趋势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中国乘客座椅主要进口来源</w:t>
      </w:r>
      <w:r>
        <w:rPr>
          <w:rFonts w:hint="eastAsia"/>
        </w:rPr>
        <w:br/>
      </w:r>
      <w:r>
        <w:rPr>
          <w:rFonts w:hint="eastAsia"/>
        </w:rPr>
        <w:t>　　第四节 中国乘客座椅主要出口目的地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中国乘客座椅行业未来发展的有利因素、不利因素分析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中国乘客座椅主要地区分布</w:t>
      </w:r>
      <w:r>
        <w:rPr>
          <w:rFonts w:hint="eastAsia"/>
        </w:rPr>
        <w:br/>
      </w:r>
      <w:r>
        <w:rPr>
          <w:rFonts w:hint="eastAsia"/>
        </w:rPr>
        <w:t>　　第一节 中国乘客座椅生产地区分布</w:t>
      </w:r>
      <w:r>
        <w:rPr>
          <w:rFonts w:hint="eastAsia"/>
        </w:rPr>
        <w:br/>
      </w:r>
      <w:r>
        <w:rPr>
          <w:rFonts w:hint="eastAsia"/>
        </w:rPr>
        <w:t>　　第二节 中国乘客座椅消费地区分布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乘客座椅技术及相关行业技术发展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未来乘客座椅行业、产品及技术发展趋势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乘客座椅行业及市场环境发展趋势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乘客座椅产品及技术发展趋势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乘客座椅产品价格走势</w:t>
      </w:r>
      <w:r>
        <w:rPr>
          <w:rFonts w:hint="eastAsia"/>
        </w:rPr>
        <w:br/>
      </w:r>
      <w:r>
        <w:rPr>
          <w:rFonts w:hint="eastAsia"/>
        </w:rPr>
        <w:t>　　第四节 未来乘客座椅市场消费形态、消费者偏好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国内市场乘客座椅销售渠道</w:t>
      </w:r>
      <w:r>
        <w:rPr>
          <w:rFonts w:hint="eastAsia"/>
        </w:rPr>
        <w:br/>
      </w:r>
      <w:r>
        <w:rPr>
          <w:rFonts w:hint="eastAsia"/>
        </w:rPr>
        <w:t>　　第二节 企业海外乘客座椅销售渠道</w:t>
      </w:r>
      <w:r>
        <w:rPr>
          <w:rFonts w:hint="eastAsia"/>
        </w:rPr>
        <w:br/>
      </w:r>
      <w:r>
        <w:rPr>
          <w:rFonts w:hint="eastAsia"/>
        </w:rPr>
        <w:t>　　第三节 乘客座椅销售/营销策略建议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乘客座椅行业研究成果及结论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按照不同产品类型，乘客座椅主要可以分为如下几个类别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不同种类乘客座椅增长趋势2024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从不同应用，乘客座椅主要包括如下几个方面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不同应用乘客座椅消费量增长趋势2024 VS 2025</w:t>
      </w:r>
      <w:r>
        <w:rPr>
          <w:rFonts w:hint="eastAsia"/>
        </w:rPr>
        <w:br/>
      </w:r>
      <w:r>
        <w:rPr>
          <w:rFonts w:hint="eastAsia"/>
        </w:rPr>
        <w:t>　　表 乘客座椅中国及欧美日等地区政策分析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乘客座椅潜在市场机会、挑战及风险分析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2020-2025年全球乘客座椅主要厂商产量列表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2020-2025年全球乘客座椅主要厂商产量市场份额列表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2020-2025年全球乘客座椅主要厂商产值列表</w:t>
      </w:r>
      <w:r>
        <w:rPr>
          <w:rFonts w:hint="eastAsia"/>
        </w:rPr>
        <w:br/>
      </w:r>
      <w:r>
        <w:rPr>
          <w:rFonts w:hint="eastAsia"/>
        </w:rPr>
        <w:t>　　表 全球乘客座椅主要厂商产值市场份额列表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2025年全球主要生产商乘客座椅收入排名</w:t>
      </w:r>
      <w:r>
        <w:rPr>
          <w:rFonts w:hint="eastAsia"/>
        </w:rPr>
        <w:br/>
      </w:r>
      <w:r>
        <w:rPr>
          <w:rFonts w:hint="eastAsia"/>
        </w:rPr>
        <w:t>　　表 2020-2025年全球乘客座椅主要厂商产品价格列表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2020-2025年中国市场乘客座椅主要厂商产品产量列表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2020-2025年中国乘客座椅主要厂商产量市场份额列表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2020-2025年中国乘客座椅主要厂商产值列表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2020-2025年中国乘客座椅主要厂商产值市场份额列表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全球主要厂商乘客座椅厂商产地分布及商业化日期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全球主要乘客座椅企业采访及观点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全球主要地区乘客座椅产值：2020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2020-2025年全球主要地区乘客座椅产量市场份额列表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2025-2031年全球主要地区乘客座椅产量列表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2025-2031年全球主要地区乘客座椅产量份额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2020-2025年全球主要地区乘客座椅产值列表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2020-2025年全球主要地区乘客座椅产值份额列表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2020-2025年全球主要地区乘客座椅消费量列表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2020-2025年全球主要地区乘客座椅消费量市场份额列表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重点企业（八）乘客座椅产品规格、参数及市场应用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2020-2025年重点企业（八）乘客座椅产能、产量、产值、价格及毛利率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重点企业（八）乘客座椅产品规格及价格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2020-2025年全球不同产品类型乘客座椅产量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全球不同产品类型乘客座椅产量预测（2025-2031）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2020-2025年全球不同产品类型乘客座椅产量市场份额预测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2020-2025年全球不同类型乘客座椅产值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2020-2025年全球不同类型乘客座椅产值市场份额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全球不同类型乘客座椅产值预测（2025-2031）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全球不同类型乘客座椅产值市场预测份额（2025-2031）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2020-2025年全球不同价格区间乘客座椅市场份额对比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2020-2025年中国不同产品类型乘客座椅产量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2020-2025年中国不同产品类型乘客座椅产值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2020-2025年中国不同产品类型乘客座椅产值市场份额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中国不同产品类型乘客座椅产值市场份额预测（2025-2031）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乘客座椅上游原料供应商及联系方式列表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2020-2025年全球不同应用乘客座椅消费量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2020-2025年全球不同应用乘客座椅消费量市场份额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全球不同应用乘客座椅消费量预测（2025-2031）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全球不同应用乘客座椅消费量市场份额预测（2025-2031）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2020-2025年中国不同应用乘客座椅消费量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2020-2025年中国不同应用乘客座椅消费量市场份额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中国不同应用乘客座椅消费量预测（2025-2031）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中国不同应用乘客座椅消费量市场份额预测（2025-2031）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2020-2025年中国乘客座椅产量、消费量、进出口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中国乘客座椅产量、消费量、进出口预测（2025-2031）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中国市场乘客座椅进出口贸易趋势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中国市场乘客座椅主要进口来源</w:t>
      </w:r>
      <w:r>
        <w:rPr>
          <w:rFonts w:hint="eastAsia"/>
        </w:rPr>
        <w:br/>
      </w:r>
      <w:r>
        <w:rPr>
          <w:rFonts w:hint="eastAsia"/>
        </w:rPr>
        <w:t>　　表 中国市场乘客座椅主要出口目的地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中国乘客座椅生产地区分布</w:t>
      </w:r>
      <w:r>
        <w:rPr>
          <w:rFonts w:hint="eastAsia"/>
        </w:rPr>
        <w:br/>
      </w:r>
      <w:r>
        <w:rPr>
          <w:rFonts w:hint="eastAsia"/>
        </w:rPr>
        <w:t>　　表 中国乘客座椅消费地区分布</w:t>
      </w:r>
      <w:r>
        <w:rPr>
          <w:rFonts w:hint="eastAsia"/>
        </w:rPr>
        <w:br/>
      </w:r>
      <w:r>
        <w:rPr>
          <w:rFonts w:hint="eastAsia"/>
        </w:rPr>
        <w:t>　　表 乘客座椅行业及市场环境发展趋势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乘客座椅产品及技术发展趋势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国内当前及未来乘客座椅主要销售模式及销售渠道趋势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欧美日等地区当前及未来乘客座椅主要销售模式及销售渠道趋势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乘客座椅产品市场定位及目标消费者分析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乘客座椅产品图片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2025年全球不同产品类型乘客座椅产量市场份额</w:t>
      </w:r>
      <w:r>
        <w:rPr>
          <w:rFonts w:hint="eastAsia"/>
        </w:rPr>
        <w:br/>
      </w:r>
      <w:r>
        <w:rPr>
          <w:rFonts w:hint="eastAsia"/>
        </w:rPr>
        <w:t>　　图 全球产品类型乘客座椅消费量市场份额2024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全球产品类型乘客座椅消费量市场份额2024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2020-2031年全球乘客座椅产量及增长率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2020-2031年全球乘客座椅产值及增长率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2020-2031年中国乘客座椅产量及发展趋势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2020-2031年中国乘客座椅产值及未来发展趋势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2020-2031年全球乘客座椅产量、市场需求量及发展趋势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2020-2031年中国乘客座椅产能、产量、产能利用率及发展趋势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2020-2031年中国乘客座椅产量、市场需求量及发展趋势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全球乘客座椅主要厂商2025年产量市场份额列表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全球乘客座椅主要厂商2025年产值市场份额列表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2020-2025年中国市场乘客座椅主要厂商2025年产量市场份额列表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中国乘客座椅主要厂商2025年产量市场份额列表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中国乘客座椅主要厂商2025年产值市场份额列表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2025年全球前五及前十大生产商乘客座椅市场份额</w:t>
      </w:r>
      <w:r>
        <w:rPr>
          <w:rFonts w:hint="eastAsia"/>
        </w:rPr>
        <w:br/>
      </w:r>
      <w:r>
        <w:rPr>
          <w:rFonts w:hint="eastAsia"/>
        </w:rPr>
        <w:t>　　图 全球乘客座椅第一梯队、第二梯队和第三梯队生产商（品牌）及市场份额（2024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乘客座椅全球领先企业SWOT分析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全球主要地区乘客座椅消费量市场份额（2024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2020-2031年东南亚市场乘客座椅产值及增长率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2020-2031年印度市场乘客座椅产量及增长率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2020-2031年印度市场乘客座椅产值及增长率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全球主要地区乘客座椅消费量市场份额（2024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全球主要地区乘客座椅消费量市场份额（2024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2020-2031年印度市场乘客座椅消费量、增长率及发展预测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乘客座椅产业链图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乘客座椅产品价格走势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afc191b94285" w:history="1">
        <w:r>
          <w:rPr>
            <w:rStyle w:val="Hyperlink"/>
          </w:rPr>
          <w:t>2025-2031年中国乘客座椅发展现状分析与前景趋势预测报告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aafc191b94285" w:history="1">
        <w:r>
          <w:rPr>
            <w:rStyle w:val="Hyperlink"/>
          </w:rPr>
          <w:t>https://www.20087.com/9/09/ChengKeZuoYiDeQianJingQuShi.html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风车乘客弄坏座椅皮、乘客座椅上方的服务组件有哪些服务设施、乘务员座椅、乘客座椅侧安全气囊在哪里、座椅上方的乘客服务组件包括、乘客座椅上方psu装置包括哪些服务组件、滴滴提供儿童座椅吗、乘客座椅侧安全气囊展开回路电阻过大、高铁座椅靠背固定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0a4ee94814393" w:history="1">
      <w:r>
        <w:rPr>
          <w:rStyle w:val="Hyperlink"/>
        </w:rPr>
        <w:t>2025-2031年中国乘客座椅发展现状分析与前景趋势预测报告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engKeZuoYiDeQianJingQuShi.html" TargetMode="External" Id="Reb0aafc191b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engKeZuoYiDeQianJingQuShi.html" TargetMode="External" Id="Rbf50a4ee9481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2025-05-26T23:41:00Z</dcterms:created>
  <dcterms:modified xsi:type="dcterms:W3CDTF">2025-05-27T00:41:00Z</dcterms:modified>
  <dc:subject>2025-2031年中国乘客座椅发展现状分析与前景趋势预测报告</dc:subject>
  <dc:title>2025-2031年中国乘客座椅发展现状分析与前景趋势预测报告</dc:title>
  <cp:keywords>2025-2031年中国乘客座椅发展现状分析与前景趋势预测报告</cp:keywords>
  <dc:description>2025-2031年中国乘客座椅发展现状分析与前景趋势预测报告</dc:description>
</cp:coreProperties>
</file>