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8cd021897493c" w:history="1">
              <w:r>
                <w:rPr>
                  <w:rStyle w:val="Hyperlink"/>
                </w:rPr>
                <w:t>2024-2030年全球与中国制动弹簧市场调查研究及前景趋势报告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8cd021897493c" w:history="1">
              <w:r>
                <w:rPr>
                  <w:rStyle w:val="Hyperlink"/>
                </w:rPr>
                <w:t>2024-2030年全球与中国制动弹簧市场调查研究及前景趋势报告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b8cd021897493c" w:history="1">
                <w:r>
                  <w:rPr>
                    <w:rStyle w:val="Hyperlink"/>
                  </w:rPr>
                  <w:t>https://www.20087.com/9/29/ZhiDongDanHuangShiChangXianZhuangHeQianJing.html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弹簧在汽车、铁路车辆和其他机械设备中起着至关重要的制动作用，确保安全可靠的停止。现代制动弹簧设计注重材料的强度和疲劳寿命，以及优化的几何形状，以提高响应速度和减少磨损。随着汽车行业的轻量化趋势，高强度、轻质材料的应用日益重要。</w:t>
      </w:r>
      <w:r>
        <w:rPr>
          <w:rFonts w:hint="eastAsia"/>
        </w:rPr>
        <w:br/>
      </w:r>
      <w:r>
        <w:rPr>
          <w:rFonts w:hint="eastAsia"/>
        </w:rPr>
        <w:t>　　未来制动弹簧的发展将围绕提高性能和适应新技术。新材料如复合材料和形状记忆合金的探索，旨在进一步减重而不牺牲强度和耐用性。智能制动系统集成，如通过传感器监测弹簧状态，提前预警潜在故障，将提升安全性和维护效率。同时，针对电动车和自动驾驶车辆的特殊要求，如快速响应和精确控制，将推动制动弹簧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8cd021897493c" w:history="1">
        <w:r>
          <w:rPr>
            <w:rStyle w:val="Hyperlink"/>
          </w:rPr>
          <w:t>2024-2030年全球与中国制动弹簧市场调查研究及前景趋势报告</w:t>
        </w:r>
      </w:hyperlink>
      <w:r>
        <w:rPr>
          <w:rFonts w:hint="eastAsia"/>
        </w:rPr>
        <w:t>》专业、系统地分析了制动弹簧行业现状，包括市场需求、市场规模及价格动态，全面梳理了制动弹簧产业链结构，并对制动弹簧细分市场进行了探究。制动弹簧报告基于详实数据，科学预测了制动弹簧市场发展前景和发展趋势，同时剖析了制动弹簧品牌竞争、市场集中度以及重点企业的市场地位。在识别风险与机遇的基础上，制动弹簧报告提出了针对性的发展策略和建议。制动弹簧报告为制动弹簧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制动弹簧市场概述</w:t>
      </w:r>
      <w:r>
        <w:rPr>
          <w:rFonts w:hint="eastAsia"/>
        </w:rPr>
        <w:br/>
      </w:r>
      <w:r>
        <w:rPr>
          <w:rFonts w:hint="eastAsia"/>
        </w:rPr>
        <w:t>　　1.1 制动弹簧行业概述及统计范围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按照不同产品类型，制动弹簧主要可以分为如下几个类别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不同产品类型制动弹簧增长趋势2019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渐进型弹簧</w:t>
      </w:r>
      <w:r>
        <w:rPr>
          <w:rFonts w:hint="eastAsia"/>
        </w:rPr>
        <w:br/>
      </w:r>
      <w:r>
        <w:rPr>
          <w:rFonts w:hint="eastAsia"/>
        </w:rPr>
        <w:t>　　　　1.2.3 线性弹簧</w:t>
      </w:r>
      <w:r>
        <w:rPr>
          <w:rFonts w:hint="eastAsia"/>
        </w:rPr>
        <w:br/>
      </w:r>
      <w:r>
        <w:rPr>
          <w:rFonts w:hint="eastAsia"/>
        </w:rPr>
        <w:t>　　1.3 从不同应用，制动弹簧主要包括如下几个方面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不同应用制动弹簧增长趋势2019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制动弹簧行业发展总体概况</w:t>
      </w:r>
      <w:r>
        <w:rPr>
          <w:rFonts w:hint="eastAsia"/>
        </w:rPr>
        <w:br/>
      </w:r>
      <w:r>
        <w:rPr>
          <w:rFonts w:hint="eastAsia"/>
        </w:rPr>
        <w:t>　　　　1.4.2 制动弹簧行业发展主要特点</w:t>
      </w:r>
      <w:r>
        <w:rPr>
          <w:rFonts w:hint="eastAsia"/>
        </w:rPr>
        <w:br/>
      </w:r>
      <w:r>
        <w:rPr>
          <w:rFonts w:hint="eastAsia"/>
        </w:rPr>
        <w:t>　　　　1.4.3 制动弹簧行业发展影响因素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全球制动弹簧供需现状及预测（2019-2030）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全球制动弹簧产能、产量、产能利用率及发展趋势（2019-2030）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全球制动弹簧产量、需求量及发展趋势（2019-2030）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全球主要地区制动弹簧产量及发展趋势（2019-2030）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中国制动弹簧供需现状及预测（2019-2030）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中国制动弹簧产能、产量、产能利用率及发展趋势（2019-2030）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中国制动弹簧产量、市场需求量及发展趋势（2019-2030）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中国制动弹簧产能和产量占全球的比重（2019-2030）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全球制动弹簧销量及收入（2019-2030）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全球市场制动弹簧收入（2019-2030）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全球市场制动弹簧销量（2019-2030）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全球市场制动弹簧价格趋势（2019-2030）</w:t>
      </w:r>
      <w:r>
        <w:rPr>
          <w:rFonts w:hint="eastAsia"/>
        </w:rPr>
        <w:br/>
      </w:r>
      <w:r>
        <w:rPr>
          <w:rFonts w:hint="eastAsia"/>
        </w:rPr>
        <w:t>　　2.4 中国制动弹簧销量及收入（2019-2030）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中国市场制动弹簧收入（2019-2030）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中国市场制动弹簧销量（2019-2030）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中国市场制动弹簧销量和收入占全球的比重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全球制动弹簧主要地区分析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全球主要地区制动弹簧市场规模分析：2019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全球主要地区制动弹簧销售收入及市场份额（2019-2024年）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全球主要地区制动弹簧销售收入预测（2024-2030年）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全球主要地区制动弹簧销量分析：2019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全球主要地区制动弹簧销量及市场份额（2019-2024年）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全球主要地区制动弹簧销量及市场份额预测（2024-2030）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北美（美国和加拿大）制动弹簧销量（2019-2030）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北美（美国和加拿大）制动弹簧收入（2019-2030）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欧洲（德国、英国、法国和意大利等国家）制动弹簧销量（2019-2030）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欧洲（德国、英国、法国和意大利等国家）制动弹簧收入（2019-2030）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亚太（中国、日本、韩国、中国台湾、印度和东南亚等）制动弹簧销量（2019-2030）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亚太（中国、日本、韩国、中国台湾、印度和东南亚等）制动弹簧收入（2019-2030）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拉美地区（墨西哥、巴西等国家）制动弹簧销量（2019-2030）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拉美地区（墨西哥、巴西等国家）制动弹簧收入（2019-2030）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中东及非洲（土耳其、沙特等国家）制动弹簧销量（2019-2030）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中东及非洲（土耳其、沙特等国家）制动弹簧收入（2019-2030）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全球市场主要厂商制动弹簧产能市场份额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全球市场主要厂商制动弹簧销量（2019-2024）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全球市场主要厂商制动弹簧销售收入（2019-2024）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全球市场主要厂商制动弹簧销售价格（2019-2024）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2024年全球主要生产商制动弹簧收入排名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中国市场主要厂商制动弹簧销量（2019-2024）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中国市场主要厂商制动弹簧销售收入（2019-2024）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中国市场主要厂商制动弹簧销售价格（2019-2024）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2024年中国主要生产商制动弹簧收入排名</w:t>
      </w:r>
      <w:r>
        <w:rPr>
          <w:rFonts w:hint="eastAsia"/>
        </w:rPr>
        <w:br/>
      </w:r>
      <w:r>
        <w:rPr>
          <w:rFonts w:hint="eastAsia"/>
        </w:rPr>
        <w:t>　　4.3 全球主要厂商制动弹簧产地分布及商业化日期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全球主要厂商制动弹簧产品类型列表</w:t>
      </w:r>
      <w:r>
        <w:rPr>
          <w:rFonts w:hint="eastAsia"/>
        </w:rPr>
        <w:br/>
      </w:r>
      <w:r>
        <w:rPr>
          <w:rFonts w:hint="eastAsia"/>
        </w:rPr>
        <w:t>　　4.5 制动弹簧行业集中度、竞争程度分析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制动弹簧行业集中度分析：全球头部厂商份额（Top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全球制动弹簧第一梯队、第二梯队和第三梯队生产商（品牌）及市场份额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不同产品类型制动弹簧分析</w:t>
      </w:r>
      <w:r>
        <w:rPr>
          <w:rFonts w:hint="eastAsia"/>
        </w:rPr>
        <w:br/>
      </w:r>
      <w:r>
        <w:rPr>
          <w:rFonts w:hint="eastAsia"/>
        </w:rPr>
        <w:t>　　5.1 全球市场不同产品类型制动弹簧销量（2019-2030）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全球市场不同产品类型制动弹簧销量及市场份额（2019-2024）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全球市场不同产品类型制动弹簧销量预测（2024-2030）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全球市场不同产品类型制动弹簧收入（2019-2030）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全球市场不同产品类型制动弹簧收入及市场份额（2019-2024）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全球市场不同产品类型制动弹簧收入预测（2024-2030）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全球市场不同产品类型制动弹簧价格走势（2019-2030）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中国市场不同产品类型制动弹簧销量（2019-2030）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中国市场不同产品类型制动弹簧销量及市场份额（2019-2024）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中国市场不同产品类型制动弹簧销量预测（2024-2030）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中国市场不同产品类型制动弹簧收入（2019-2030）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中国市场不同产品类型制动弹簧收入及市场份额（2019-2024）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中国市场不同产品类型制动弹簧收入预测（2024-2030）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不同应用制动弹簧分析</w:t>
      </w:r>
      <w:r>
        <w:rPr>
          <w:rFonts w:hint="eastAsia"/>
        </w:rPr>
        <w:br/>
      </w:r>
      <w:r>
        <w:rPr>
          <w:rFonts w:hint="eastAsia"/>
        </w:rPr>
        <w:t>　　6.1 全球市场不同应用制动弹簧销量（2019-2030）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全球市场不同应用制动弹簧销量及市场份额（2019-2024）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全球市场不同应用制动弹簧销量预测（2024-2030）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全球市场不同应用制动弹簧收入（2019-2030）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全球市场不同应用制动弹簧收入及市场份额（2019-2024）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全球市场不同应用制动弹簧收入预测（2024-2030）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全球市场不同应用制动弹簧价格走势（2019-2030）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中国市场不同应用制动弹簧销量（2019-2030）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中国市场不同应用制动弹簧销量及市场份额（2019-2024）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中国市场不同应用制动弹簧销量预测（2024-2030）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中国市场不同应用制动弹簧收入（2019-2030）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中国市场不同应用制动弹簧收入及市场份额（2019-2024）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中国市场不同应用制动弹簧收入预测（2024-2030）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制动弹簧行业发展趋势</w:t>
      </w:r>
      <w:r>
        <w:rPr>
          <w:rFonts w:hint="eastAsia"/>
        </w:rPr>
        <w:br/>
      </w:r>
      <w:r>
        <w:rPr>
          <w:rFonts w:hint="eastAsia"/>
        </w:rPr>
        <w:t>　　7.2 制动弹簧行业主要驱动因素</w:t>
      </w:r>
      <w:r>
        <w:rPr>
          <w:rFonts w:hint="eastAsia"/>
        </w:rPr>
        <w:br/>
      </w:r>
      <w:r>
        <w:rPr>
          <w:rFonts w:hint="eastAsia"/>
        </w:rPr>
        <w:t>　　7.3 制动弹簧中国企业SWOT分析</w:t>
      </w:r>
      <w:r>
        <w:rPr>
          <w:rFonts w:hint="eastAsia"/>
        </w:rPr>
        <w:br/>
      </w:r>
      <w:r>
        <w:rPr>
          <w:rFonts w:hint="eastAsia"/>
        </w:rPr>
        <w:t>　　7.4 中国制动弹簧行业政策环境分析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制动弹簧行业产业链简介</w:t>
      </w:r>
      <w:r>
        <w:rPr>
          <w:rFonts w:hint="eastAsia"/>
        </w:rPr>
        <w:br/>
      </w:r>
      <w:r>
        <w:rPr>
          <w:rFonts w:hint="eastAsia"/>
        </w:rPr>
        <w:t>　　　　8.2.1 制动弹簧行业供应链分析</w:t>
      </w:r>
      <w:r>
        <w:rPr>
          <w:rFonts w:hint="eastAsia"/>
        </w:rPr>
        <w:br/>
      </w:r>
      <w:r>
        <w:rPr>
          <w:rFonts w:hint="eastAsia"/>
        </w:rPr>
        <w:t>　　　　8.2.2 制动弹簧主要原料及供应情况</w:t>
      </w:r>
      <w:r>
        <w:rPr>
          <w:rFonts w:hint="eastAsia"/>
        </w:rPr>
        <w:br/>
      </w:r>
      <w:r>
        <w:rPr>
          <w:rFonts w:hint="eastAsia"/>
        </w:rPr>
        <w:t>　　　　8.2.3 制动弹簧行业主要下游客户</w:t>
      </w:r>
      <w:r>
        <w:rPr>
          <w:rFonts w:hint="eastAsia"/>
        </w:rPr>
        <w:br/>
      </w:r>
      <w:r>
        <w:rPr>
          <w:rFonts w:hint="eastAsia"/>
        </w:rPr>
        <w:t>　　8.3 制动弹簧行业采购模式</w:t>
      </w:r>
      <w:r>
        <w:rPr>
          <w:rFonts w:hint="eastAsia"/>
        </w:rPr>
        <w:br/>
      </w:r>
      <w:r>
        <w:rPr>
          <w:rFonts w:hint="eastAsia"/>
        </w:rPr>
        <w:t>　　8.4 制动弹簧行业生产模式</w:t>
      </w:r>
      <w:r>
        <w:rPr>
          <w:rFonts w:hint="eastAsia"/>
        </w:rPr>
        <w:br/>
      </w:r>
      <w:r>
        <w:rPr>
          <w:rFonts w:hint="eastAsia"/>
        </w:rPr>
        <w:t>　　8.5 制动弹簧行业销售模式及销售渠道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全球市场主要制动弹簧厂商简介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重点企业（1）基本信息、制动弹簧生产基地、销售区域、竞争对手及市场地位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重点企业（1）制动弹簧产品规格、参数及市场应用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重点企业（1）制动弹簧销量、收入、价格及毛利率（2019-2024）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重点企业（2）基本信息、制动弹簧生产基地、销售区域、竞争对手及市场地位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重点企业（2）制动弹簧产品规格、参数及市场应用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重点企业（2）制动弹簧销量、收入、价格及毛利率（2019-2024）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重点企业（3）基本信息、制动弹簧生产基地、销售区域、竞争对手及市场地位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重点企业（3）制动弹簧产品规格、参数及市场应用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重点企业（3）制动弹簧销量、收入、价格及毛利率（2019-2024）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重点企业（4）基本信息、制动弹簧生产基地、销售区域、竞争对手及市场地位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重点企业（4）制动弹簧产品规格、参数及市场应用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重点企业（4）制动弹簧销量、收入、价格及毛利率（2019-2024）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重点企业（5）基本信息、制动弹簧生产基地、销售区域、竞争对手及市场地位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重点企业（5）制动弹簧产品规格、参数及市场应用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重点企业（5）制动弹簧销量、收入、价格及毛利率（2019-2024）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重点企业（6）基本信息、制动弹簧生产基地、销售区域、竞争对手及市场地位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重点企业（6）制动弹簧产品规格、参数及市场应用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重点企业（6）制动弹簧销量、收入、价格及毛利率（2019-2024）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重点企业（7）基本信息、制动弹簧生产基地、销售区域、竞争对手及市场地位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重点企业（7）制动弹簧产品规格、参数及市场应用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重点企业（7）制动弹簧销量、收入、价格及毛利率（2019-2024）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重点企业（8）基本信息、制动弹簧生产基地、销售区域、竞争对手及市场地位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重点企业（8）制动弹簧产品规格、参数及市场应用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重点企业（8）制动弹簧销量、收入、价格及毛利率（2019-2024）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重点企业（9）基本信息、制动弹簧生产基地、销售区域、竞争对手及市场地位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重点企业（9）制动弹簧产品规格、参数及市场应用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重点企业（9）制动弹簧销量、收入、价格及毛利率（2019-2024）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重点企业（10）基本信息、制动弹簧生产基地、销售区域、竞争对手及市场地位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重点企业（10）制动弹簧产品规格、参数及市场应用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重点企业（10）制动弹簧销量、收入、价格及毛利率（2019-2024）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重点企业（11）基本信息、制动弹簧生产基地、销售区域、竞争对手及市场地位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重点企业（11）制动弹簧产品规格、参数及市场应用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重点企业（11）制动弹簧销量、收入、价格及毛利率（2019-2024）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重点企业（12）基本信息、制动弹簧生产基地、销售区域、竞争对手及市场地位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重点企业（12）制动弹簧产品规格、参数及市场应用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重点企业（12）制动弹簧销量、收入、价格及毛利率（2019-2024）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重点企业（13）基本信息、制动弹簧生产基地、销售区域、竞争对手及市场地位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重点企业（13）制动弹簧产品规格、参数及市场应用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重点企业（13）制动弹簧销量、收入、价格及毛利率（2019-2024）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重点企业（14）基本信息、制动弹簧生产基地、销售区域、竞争对手及市场地位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重点企业（14）制动弹簧产品规格、参数及市场应用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重点企业（14）制动弹簧销量、收入、价格及毛利率（2019-2024）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重点企业（15）基本信息、制动弹簧生产基地、销售区域、竞争对手及市场地位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重点企业（15）制动弹簧产品规格、参数及市场应用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重点企业（15）制动弹簧销量、收入、价格及毛利率（2019-2024）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重点企业（16）基本信息、制动弹簧生产基地、销售区域、竞争对手及市场地位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重点企业（16）制动弹簧产品规格、参数及市场应用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重点企业（16）制动弹簧销量、收入、价格及毛利率（2019-2024）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重点企业（17）基本信息、制动弹簧生产基地、销售区域、竞争对手及市场地位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重点企业（17）制动弹簧产品规格、参数及市场应用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重点企业（17）制动弹簧销量、收入、价格及毛利率（2019-2024）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重点企业（18）基本信息、制动弹簧生产基地、销售区域、竞争对手及市场地位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重点企业（18）制动弹簧产品规格、参数及市场应用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重点企业（18）制动弹簧销量、收入、价格及毛利率（2019-2024）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中国市场制动弹簧产量、销量、进出口分析及未来趋势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中国市场制动弹簧产量、销量、进出口分析及未来趋势（2019-2030）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中国市场制动弹簧进出口贸易趋势</w:t>
      </w:r>
      <w:r>
        <w:rPr>
          <w:rFonts w:hint="eastAsia"/>
        </w:rPr>
        <w:br/>
      </w:r>
      <w:r>
        <w:rPr>
          <w:rFonts w:hint="eastAsia"/>
        </w:rPr>
        <w:t>　　10.3 中国市场制动弹簧主要进口来源</w:t>
      </w:r>
      <w:r>
        <w:rPr>
          <w:rFonts w:hint="eastAsia"/>
        </w:rPr>
        <w:br/>
      </w:r>
      <w:r>
        <w:rPr>
          <w:rFonts w:hint="eastAsia"/>
        </w:rPr>
        <w:t>　　10.4 中国市场制动弹簧主要出口目的地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中国市场制动弹簧主要地区分布</w:t>
      </w:r>
      <w:r>
        <w:rPr>
          <w:rFonts w:hint="eastAsia"/>
        </w:rPr>
        <w:br/>
      </w:r>
      <w:r>
        <w:rPr>
          <w:rFonts w:hint="eastAsia"/>
        </w:rPr>
        <w:t>　　11.1 中国制动弹簧生产地区分布</w:t>
      </w:r>
      <w:r>
        <w:rPr>
          <w:rFonts w:hint="eastAsia"/>
        </w:rPr>
        <w:br/>
      </w:r>
      <w:r>
        <w:rPr>
          <w:rFonts w:hint="eastAsia"/>
        </w:rPr>
        <w:t>　　11.2 中国制动弹簧消费地区分布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全球不同产品类型制动弹簧增长趋势2019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不同应用制动弹簧增长趋势2019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制动弹簧行业发展主要特点</w:t>
      </w:r>
      <w:r>
        <w:rPr>
          <w:rFonts w:hint="eastAsia"/>
        </w:rPr>
        <w:br/>
      </w:r>
      <w:r>
        <w:rPr>
          <w:rFonts w:hint="eastAsia"/>
        </w:rPr>
        <w:t>　　表4 制动弹簧行业发展有利因素分析</w:t>
      </w:r>
      <w:r>
        <w:rPr>
          <w:rFonts w:hint="eastAsia"/>
        </w:rPr>
        <w:br/>
      </w:r>
      <w:r>
        <w:rPr>
          <w:rFonts w:hint="eastAsia"/>
        </w:rPr>
        <w:t>　　表5 制动弹簧行业发展不利因素分析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进入制动弹簧行业壁垒</w:t>
      </w:r>
      <w:r>
        <w:rPr>
          <w:rFonts w:hint="eastAsia"/>
        </w:rPr>
        <w:br/>
      </w:r>
      <w:r>
        <w:rPr>
          <w:rFonts w:hint="eastAsia"/>
        </w:rPr>
        <w:t>　　表7 全球主要地区制动弹簧产量（千件）：2019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全球主要地区制动弹簧产量（2019-2024）&amp;（千件）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全球主要地区制动弹簧产量市场份额（2019-2024）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全球主要地区制动弹簧产量（2024-2030）&amp;（千件）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全球主要地区制动弹簧销售收入（百万美元）：2019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全球主要地区制动弹簧销售收入（2019-2024）&amp;（百万美元）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全球主要地区制动弹簧销售收入市场份额（2019-2024）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全球主要地区制动弹簧收入（2024-2030）&amp;（百万美元）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全球主要地区制动弹簧收入市场份额（2024-2030）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全球主要地区制动弹簧销量（千件）：2019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全球主要地区制动弹簧销量（2019-2024）&amp;（千件）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全球主要地区制动弹簧销量市场份额（2019-2024）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全球主要地区制动弹簧销量（2024-2030）&amp;（千件）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全球主要地区制动弹簧销量份额（2024-2030）</w:t>
      </w:r>
      <w:r>
        <w:rPr>
          <w:rFonts w:hint="eastAsia"/>
        </w:rPr>
        <w:br/>
      </w:r>
      <w:r>
        <w:rPr>
          <w:rFonts w:hint="eastAsia"/>
        </w:rPr>
        <w:t>　　表21 北美制动弹簧基本情况分析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北美（美国和加拿大）制动弹簧销量（2019-2030）&amp;（千件）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北美（美国和加拿大）制动弹簧收入（2019-2030）&amp;（百万美元）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欧洲制动弹簧基本情况分析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欧洲（德国、英国、法国和意大利等国家）制动弹簧销量（2019-2030）&amp;（千件）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欧洲（德国、英国、法国和意大利等国家）制动弹簧收入（2019-2030）&amp;（百万美元）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亚太地区制动弹簧基本情况分析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亚太（中国、日本、韩国、中国台湾、印度和东南亚等）制动弹簧销量（2019-2030）&amp;（千件）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亚太（中国、日本、韩国、中国台湾、印度和东南亚等）制动弹簧收入（2019-2030）&amp;（百万美元）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拉美地区制动弹簧基本情况分析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拉美地区（墨西哥、巴西等国家）制动弹簧销量（2019-2030）&amp;（千件）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拉美地区（墨西哥、巴西等国家）制动弹簧收入（2019-2030）&amp;（百万美元）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中东及非洲制动弹簧基本情况分析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中东及非洲（土耳其、沙特等国家）制动弹簧销量（2019-2030）&amp;（千件）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中东及非洲（土耳其、沙特等国家）制动弹簧收入（2019-2030）&amp;（百万美元）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全球市场主要厂商制动弹簧产能（2023-2024）&amp;（千件）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全球市场主要厂商制动弹簧销量（2019-2024）&amp;（千件）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全球市场主要厂商制动弹簧销量市场份额（2019-2024）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全球市场主要厂商制动弹簧销售收入（2019-2024）&amp;（百万美元）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全球市场主要厂商制动弹簧销售收入市场份额（2019-2024）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全球市场主要厂商制动弹簧销售价格（2019-2024）&amp;（美元\u002F件）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2024年全球主要生产商制动弹簧收入排名（百万美元）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中国市场主要厂商制动弹簧销量（2019-2024）&amp;（千件）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中国市场主要厂商制动弹簧销量市场份额（2019-2024）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中国市场主要厂商制动弹簧销售收入（2019-2024）&amp;（百万美元）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中国市场主要厂商制动弹簧销售收入市场份额（2019-2024）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中国市场主要厂商制动弹簧销售价格（2019-2024）&amp;（美元\u002F件）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2024年中国主要生产商制动弹簧收入排名（百万美元）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全球主要厂商制动弹簧产地分布及商业化日期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全球主要厂商制动弹簧产品类型列表</w:t>
      </w:r>
      <w:r>
        <w:rPr>
          <w:rFonts w:hint="eastAsia"/>
        </w:rPr>
        <w:br/>
      </w:r>
      <w:r>
        <w:rPr>
          <w:rFonts w:hint="eastAsia"/>
        </w:rPr>
        <w:t>　　表51 2024全球制动弹簧主要厂商市场地位（第一梯队、第二梯队和第三梯队）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全球不同产品类型制动弹簧销量（2019-2024年）&amp;（千件）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全球不同产品类型制动弹簧销量市场份额（2019-2024）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全球不同产品类型制动弹簧销量预测（2024-2030）&amp;（千件）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全球市场不同产品类型制动弹簧销量市场份额预测（2024-2030）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全球不同产品类型制动弹簧收入（2019-2024年）&amp;（百万美元）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全球不同产品类型制动弹簧收入市场份额（2019-2024）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全球不同产品类型制动弹簧收入预测（2024-2030）&amp;（百万美元）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全球不同产品类型制动弹簧收入市场份额预测（2024-2030）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全球不同产品类型制动弹簧价格走势（2019-2030）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中国不同产品类型制动弹簧销量（2019-2024年）&amp;（千件）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中国不同产品类型制动弹簧销量市场份额（2019-2024）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中国不同产品类型制动弹簧销量预测（2024-2030）&amp;（千件）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中国不同产品类型制动弹簧销量市场份额预测（2024-2030）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中国不同产品类型制动弹簧收入（2019-2024年）&amp;（百万美元）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中国不同产品类型制动弹簧收入市场份额（2019-2024）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中国不同产品类型制动弹簧收入预测（2024-2030）&amp;（百万美元）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中国不同产品类型制动弹簧收入市场份额预测（2024-2030）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全球不同应用制动弹簧销量（2019-2024年）&amp;（千件）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全球不同应用制动弹簧销量市场份额（2019-2024）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全球不同应用制动弹簧销量预测（2024-2030）&amp;（千件）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全球市场不同应用制动弹簧销量市场份额预测（2024-2030）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全球不同应用制动弹簧收入（2019-2024年）&amp;（百万美元）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全球不同应用制动弹簧收入市场份额（2019-2024）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全球不同应用制动弹簧收入预测（2024-2030）&amp;（百万美元）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全球不同应用制动弹簧收入市场份额预测（2024-2030）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全球不同应用制动弹簧价格走势（2019-2030）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中国不同应用制动弹簧销量（2019-2024年）&amp;（千件）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中国不同应用制动弹簧销量市场份额（2019-2024）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中国不同应用制动弹簧销量预测（2024-2030）&amp;（千件）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中国不同应用制动弹簧销量市场份额预测（2024-2030）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中国不同应用制动弹簧收入（2019-2024年）&amp;（百万美元）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中国不同应用制动弹簧收入市场份额（2019-2024）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中国不同应用制动弹簧收入预测（2024-2030）&amp;（百万美元）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中国不同应用制动弹簧收入市场份额预测（2024-2030）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制动弹簧行业技术发展趋势</w:t>
      </w:r>
      <w:r>
        <w:rPr>
          <w:rFonts w:hint="eastAsia"/>
        </w:rPr>
        <w:br/>
      </w:r>
      <w:r>
        <w:rPr>
          <w:rFonts w:hint="eastAsia"/>
        </w:rPr>
        <w:t>　　表87 制动弹簧行业主要驱动因素</w:t>
      </w:r>
      <w:r>
        <w:rPr>
          <w:rFonts w:hint="eastAsia"/>
        </w:rPr>
        <w:br/>
      </w:r>
      <w:r>
        <w:rPr>
          <w:rFonts w:hint="eastAsia"/>
        </w:rPr>
        <w:t>　　表88 制动弹簧行业供应链分析</w:t>
      </w:r>
      <w:r>
        <w:rPr>
          <w:rFonts w:hint="eastAsia"/>
        </w:rPr>
        <w:br/>
      </w:r>
      <w:r>
        <w:rPr>
          <w:rFonts w:hint="eastAsia"/>
        </w:rPr>
        <w:t>　　表89 制动弹簧上游原料供应商</w:t>
      </w:r>
      <w:r>
        <w:rPr>
          <w:rFonts w:hint="eastAsia"/>
        </w:rPr>
        <w:br/>
      </w:r>
      <w:r>
        <w:rPr>
          <w:rFonts w:hint="eastAsia"/>
        </w:rPr>
        <w:t>　　表90 制动弹簧行业主要下游客户</w:t>
      </w:r>
      <w:r>
        <w:rPr>
          <w:rFonts w:hint="eastAsia"/>
        </w:rPr>
        <w:br/>
      </w:r>
      <w:r>
        <w:rPr>
          <w:rFonts w:hint="eastAsia"/>
        </w:rPr>
        <w:t>　　表91 制动弹簧行业典型经销商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重点企业（1）制动弹簧生产基地、销售区域、竞争对手及市场地位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重点企业（1）制动弹簧产品规格、参数及市场应用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重点企业（1）制动弹簧销量（千件）、收入（百万美元）、价格（美元\u002F件）及毛利率（2019-2024）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重点企业（2）制动弹簧生产基地、销售区域、竞争对手及市场地位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重点企业（2）制动弹簧产品规格、参数及市场应用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重点企业（2）制动弹簧销量（千件）、收入（百万美元）、价格（美元\u002F件）及毛利率（2019-2024）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重点企业（3）制动弹簧生产基地、销售区域、竞争对手及市场地位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重点企业（3）制动弹簧产品规格、参数及市场应用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重点企业（3）制动弹簧销量（千件）、收入（百万美元）、价格（美元\u002F件）及毛利率（2019-2024）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重点企业（4）制动弹簧生产基地、销售区域、竞争对手及市场地位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重点企业（4）制动弹簧产品规格、参数及市场应用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重点企业（4）制动弹簧销量（千件）、收入（百万美元）、价格（美元\u002F件）及毛利率（2019-2024）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重点企业（5）制动弹簧生产基地、销售区域、竞争对手及市场地位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重点企业（5）制动弹簧产品规格、参数及市场应用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重点企业（5）制动弹簧销量（千件）、收入（百万美元）、价格（美元\u002F件）及毛利率（2019-2024）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重点企业（6）制动弹簧生产基地、销售区域、竞争对手及市场地位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重点企业（6）制动弹簧产品规格、参数及市场应用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重点企业（6）制动弹簧销量（千件）、收入（百万美元）、价格（美元\u002F件）及毛利率（2019-2024）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重点企业（7）制动弹簧生产基地、销售区域、竞争对手及市场地位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重点企业（7）制动弹簧产品规格、参数及市场应用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重点企业（7）制动弹簧销量（千件）、收入（百万美元）、价格（美元\u002F件）及毛利率（2019-2024）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重点企业（8）制动弹簧生产基地、销售区域、竞争对手及市场地位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重点企业（8）制动弹簧产品规格、参数及市场应用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重点企业（8）制动弹簧销量（千件）、收入（百万美元）、价格（美元\u002F件）及毛利率（2019-2024）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重点企业（9）制动弹簧生产基地、销售区域、竞争对手及市场地位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重点企业（9）制动弹簧产品规格、参数及市场应用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重点企业（9）制动弹簧销量（千件）、收入（百万美元）、价格（美元\u002F件）及毛利率（2019-2024）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重点企业（10）制动弹簧生产基地、销售区域、竞争对手及市场地位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重点企业（10）制动弹簧产品规格、参数及市场应用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重点企业（10）制动弹簧销量（千件）、收入（百万美元）、价格（美元\u002F件）及毛利率（2019-2024）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重点企业（11）制动弹簧生产基地、销售区域、竞争对手及市场地位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重点企业（11）制动弹簧产品规格、参数及市场应用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重点企业（11）制动弹簧销量（千件）、收入（百万美元）、价格（美元\u002F件）及毛利率（2019-2024）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重点企业（12）制动弹簧生产基地、销售区域、竞争对手及市场地位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重点企业（12）制动弹簧产品规格、参数及市场应用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重点企业（12）制动弹簧销量（千件）、收入（百万美元）、价格（美元\u002F件）及毛利率（2019-2024）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重点企业（13）制动弹簧生产基地、销售区域、竞争对手及市场地位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重点企业（13）制动弹簧产品规格、参数及市场应用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重点企业（13）制动弹簧销量（千件）、收入（百万美元）、价格（美元\u002F件）及毛利率（2019-2024）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重点企业（14）制动弹簧生产基地、销售区域、竞争对手及市场地位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重点企业（14）制动弹簧产品规格、参数及市场应用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重点企业（14）制动弹簧销量（千件）、收入（百万美元）、价格（美元\u002F件）及毛利率（2019-2024）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重点企业（15）制动弹簧生产基地、销售区域、竞争对手及市场地位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重点企业（15）制动弹簧产品规格、参数及市场应用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重点企业（15）制动弹簧销量（千件）、收入（百万美元）、价格（美元\u002F件）及毛利率（2019-2024）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重点企业（16）制动弹簧生产基地、销售区域、竞争对手及市场地位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重点企业（16）制动弹簧产品规格、参数及市场应用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重点企业（16）制动弹簧销量（千件）、收入（百万美元）、价格（美元\u002F件）及毛利率（2019-2024）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重点企业（17）制动弹簧生产基地、销售区域、竞争对手及市场地位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重点企业（17）制动弹簧产品规格、参数及市场应用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重点企业（17）制动弹簧销量（千件）、收入（百万美元）、价格（美元\u002F件）及毛利率（2019-2024）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重点企业（18）制动弹簧生产基地、销售区域、竞争对手及市场地位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重点企业（18）制动弹簧产品规格、参数及市场应用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重点企业（18）制动弹簧销量（千件）、收入（百万美元）、价格（美元\u002F件）及毛利率（2019-2024）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中国市场制动弹簧产量、销量、进出口（2019-2024年）&amp;（千件）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表183 中国市场制动弹簧产量、销量、进出口预测（2024-2030）&amp;（千件）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表184 中国市场制动弹簧进出口贸易趋势</w:t>
      </w:r>
      <w:r>
        <w:rPr>
          <w:rFonts w:hint="eastAsia"/>
        </w:rPr>
        <w:br/>
      </w:r>
      <w:r>
        <w:rPr>
          <w:rFonts w:hint="eastAsia"/>
        </w:rPr>
        <w:t>　　表185 中国市场制动弹簧主要进口来源</w:t>
      </w:r>
      <w:r>
        <w:rPr>
          <w:rFonts w:hint="eastAsia"/>
        </w:rPr>
        <w:br/>
      </w:r>
      <w:r>
        <w:rPr>
          <w:rFonts w:hint="eastAsia"/>
        </w:rPr>
        <w:t>　　表186 中国市场制动弹簧主要出口目的地</w:t>
      </w:r>
      <w:r>
        <w:rPr>
          <w:rFonts w:hint="eastAsia"/>
        </w:rPr>
        <w:br/>
      </w:r>
      <w:r>
        <w:rPr>
          <w:rFonts w:hint="eastAsia"/>
        </w:rPr>
        <w:t>　　表187 中国制动弹簧生产地区分布</w:t>
      </w:r>
      <w:r>
        <w:rPr>
          <w:rFonts w:hint="eastAsia"/>
        </w:rPr>
        <w:br/>
      </w:r>
      <w:r>
        <w:rPr>
          <w:rFonts w:hint="eastAsia"/>
        </w:rPr>
        <w:t>　　表188 中国制动弹簧消费地区分布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制动弹簧产品图片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全球不同产品类型制动弹簧市场份额2023 &amp; 2024</w:t>
      </w:r>
      <w:r>
        <w:rPr>
          <w:rFonts w:hint="eastAsia"/>
        </w:rPr>
        <w:br/>
      </w:r>
      <w:r>
        <w:rPr>
          <w:rFonts w:hint="eastAsia"/>
        </w:rPr>
        <w:t>　　图3 渐进型弹簧产品图片</w:t>
      </w:r>
      <w:r>
        <w:rPr>
          <w:rFonts w:hint="eastAsia"/>
        </w:rPr>
        <w:br/>
      </w:r>
      <w:r>
        <w:rPr>
          <w:rFonts w:hint="eastAsia"/>
        </w:rPr>
        <w:t>　　图4 线性弹簧产品图片</w:t>
      </w:r>
      <w:r>
        <w:rPr>
          <w:rFonts w:hint="eastAsia"/>
        </w:rPr>
        <w:br/>
      </w:r>
      <w:r>
        <w:rPr>
          <w:rFonts w:hint="eastAsia"/>
        </w:rPr>
        <w:t>　　图5 全球不同应用制动弹簧市场份额2023 vs 2024</w:t>
      </w:r>
      <w:r>
        <w:rPr>
          <w:rFonts w:hint="eastAsia"/>
        </w:rPr>
        <w:br/>
      </w:r>
      <w:r>
        <w:rPr>
          <w:rFonts w:hint="eastAsia"/>
        </w:rPr>
        <w:t>　　图6 乘用车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全球制动弹簧产能、产量、产能利用率及发展趋势（2019-2030）&amp;（千件）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全球制动弹簧产量、需求量及发展趋势（2019-2030）&amp;（千件）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全球主要地区制动弹簧产量市场份额（2019-2030）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中国制动弹簧产能、产量、产能利用率及发展趋势（2019-2030）&amp;（千件）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中国制动弹簧产量、市场需求量及发展趋势（2019-2030）&amp;（千件）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中国制动弹簧总产能占全球比重（2019-2030）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中国制动弹簧总产量占全球比重（2019-2030）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全球制动弹簧市场收入及增长率：（2019-2030）&amp;（百万美元）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全球市场制动弹簧市场规模：2019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全球市场制动弹簧销量及增长率（2019-2030）&amp;（千件）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全球市场制动弹簧价格趋势（2019-2030）&amp;（美元\u002F件）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中国制动弹簧市场收入及增长率：（2019-2030）&amp;（百万美元）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中国市场制动弹簧市场规模：2019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中国市场制动弹簧销量及增长率（2019-2030）&amp;（千件）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中国市场制动弹簧销量占全球比重（2019-2030）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中国制动弹簧收入占全球比重（2019-2030）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全球主要地区制动弹簧销售收入市场份额（2019-2024）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全球主要地区制动弹簧销售收入市场份额（2023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全球主要地区制动弹簧收入市场份额（2024-2030）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北美（美国和加拿大）制动弹簧销量份额（2019-2030）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北美（美国和加拿大）制动弹簧收入份额（2019-2030）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欧洲（德国、英国、法国和意大利等国家）制动弹簧销量份额（2019-2030）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欧洲（德国、英国、法国和意大利等国家）制动弹簧收入份额（2019-2030）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亚太（中国、日本、韩国、中国台湾、印度和东南亚等）制动弹簧销量份额（2019-2030）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亚太（中国、日本、韩国、中国台湾、印度和东南亚等）制动弹簧收入份额（2019-2030）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拉美地区（墨西哥、巴西等国家）制动弹簧销量份额（2019-2030）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拉美地区（墨西哥、巴西等国家）制动弹簧收入份额（2019-2030）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中东及非洲（土耳其、沙特等国家）制动弹簧销量份额（2019-2030）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中东及非洲（土耳其、沙特等国家）制动弹簧收入份额（2019-2030）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2024年全球市场主要厂商制动弹簧销量市场份额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2024年全球市场主要厂商制动弹簧收入市场份额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2024年中国市场主要厂商制动弹簧销量市场份额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2024年中国市场主要厂商制动弹簧收入市场份额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2024年全球前五大生产商制动弹簧市场份额</w:t>
      </w:r>
      <w:r>
        <w:rPr>
          <w:rFonts w:hint="eastAsia"/>
        </w:rPr>
        <w:br/>
      </w:r>
      <w:r>
        <w:rPr>
          <w:rFonts w:hint="eastAsia"/>
        </w:rPr>
        <w:t>　　图42 全球制动弹簧第一梯队、第二梯队和第三梯队生产商（品牌）及市场份额（2024）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全球不同产品类型制动弹簧价格走势（2019-2030）&amp;（美元\u002F件）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全球不同应用制动弹簧价格走势（2019-2030）&amp;（美元\u002F件）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制动弹簧中国企业SWOT分析</w:t>
      </w:r>
      <w:r>
        <w:rPr>
          <w:rFonts w:hint="eastAsia"/>
        </w:rPr>
        <w:br/>
      </w:r>
      <w:r>
        <w:rPr>
          <w:rFonts w:hint="eastAsia"/>
        </w:rPr>
        <w:t>　　图46 制动弹簧产业链</w:t>
      </w:r>
      <w:r>
        <w:rPr>
          <w:rFonts w:hint="eastAsia"/>
        </w:rPr>
        <w:br/>
      </w:r>
      <w:r>
        <w:rPr>
          <w:rFonts w:hint="eastAsia"/>
        </w:rPr>
        <w:t>　　图47 制动弹簧行业采购模式分析</w:t>
      </w:r>
      <w:r>
        <w:rPr>
          <w:rFonts w:hint="eastAsia"/>
        </w:rPr>
        <w:br/>
      </w:r>
      <w:r>
        <w:rPr>
          <w:rFonts w:hint="eastAsia"/>
        </w:rPr>
        <w:t>　　图48 制动弹簧行业销售模式分析</w:t>
      </w:r>
      <w:r>
        <w:rPr>
          <w:rFonts w:hint="eastAsia"/>
        </w:rPr>
        <w:br/>
      </w:r>
      <w:r>
        <w:rPr>
          <w:rFonts w:hint="eastAsia"/>
        </w:rPr>
        <w:t>　　图49 制动弹簧行业销售模式分析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8cd021897493c" w:history="1">
        <w:r>
          <w:rPr>
            <w:rStyle w:val="Hyperlink"/>
          </w:rPr>
          <w:t>2024-2030年全球与中国制动弹簧市场调查研究及前景趋势报告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b8cd021897493c" w:history="1">
        <w:r>
          <w:rPr>
            <w:rStyle w:val="Hyperlink"/>
          </w:rPr>
          <w:t>https://www.20087.com/9/29/ZhiDongDanHuangShiChangXianZhuangHeQianJing.html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081b4c3b341d4" w:history="1">
      <w:r>
        <w:rPr>
          <w:rStyle w:val="Hyperlink"/>
        </w:rPr>
        <w:t>2024-2030年全球与中国制动弹簧市场调查研究及前景趋势报告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ZhiDongDanHuangShiChangXianZhuangHeQianJing.html" TargetMode="External" Id="R4db8cd021897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ZhiDongDanHuangShiChangXianZhuangHeQianJing.html" TargetMode="External" Id="Rdb4081b4c3b3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2024-02-14T23:31:00Z</dcterms:created>
  <dcterms:modified xsi:type="dcterms:W3CDTF">2024-02-15T00:31:00Z</dcterms:modified>
  <dc:subject>2024-2030年全球与中国制动弹簧市场调查研究及前景趋势报告</dc:subject>
  <dc:title>2024-2030年全球与中国制动弹簧市场调查研究及前景趋势报告</dc:title>
  <cp:keywords>2024-2030年全球与中国制动弹簧市场调查研究及前景趋势报告</cp:keywords>
  <dc:description>2024-2030年全球与中国制动弹簧市场调查研究及前景趋势报告</dc:description>
</cp:coreProperties>
</file>