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964728a047cc" w:history="1">
              <w:r>
                <w:rPr>
                  <w:rStyle w:val="Hyperlink"/>
                </w:rPr>
                <w:t>2025-2031年中国地磁汽车检测器行业研究与市场前景分析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964728a047cc" w:history="1">
              <w:r>
                <w:rPr>
                  <w:rStyle w:val="Hyperlink"/>
                </w:rPr>
                <w:t>2025-2031年中国地磁汽车检测器行业研究与市场前景分析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e964728a047cc" w:history="1">
                <w:r>
                  <w:rPr>
                    <w:rStyle w:val="Hyperlink"/>
                  </w:rPr>
                  <w:t>https://www.20087.com/9/59/DiCiQiCheJianCeQiShiChangQianJing.html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汽车检测器是一种利用地球磁场变化来检测车辆位置的技术，广泛应用于停车场管理、交通流量监控和智能交通系统等领域。该检测器以其高精度、低成本和易安装的特点而著称，适用于多种场景下的车辆检测需求。近年来，随着智能交通系统的普及和对高效交通管理需求的增加，地磁汽车检测器市场需求稳步增长，并逐步成为许多交通管理系统中的重要组件。</w:t>
      </w:r>
      <w:r>
        <w:rPr>
          <w:rFonts w:hint="eastAsia"/>
        </w:rPr>
        <w:br/>
      </w:r>
      <w:r>
        <w:rPr>
          <w:rFonts w:hint="eastAsia"/>
        </w:rPr>
        <w:t>　　未来，地磁汽车检测器的发展将更加注重技术创新和多功能性的提升。一方面，通过改进传感器技术和算法设计，有望进一步提高检测器的灵敏度和准确性，使其能够在更复杂的环境中使用。例如，采用多传感器融合技术和深度学习算法，可以显著提升车辆检测的准确性和可靠性。另一方面，随着智能交通、自动驾驶和物联网技术的快速发展，地磁汽车检测器将在更多新兴领域中找到应用机会，如智能停车系统、无人值守收费站和车联网平台等。例如，开发具备智能监控和数据分析功能的智能地磁汽车检测器系统，提供更加高效和环保的交通管理解决方案。此外，结合绿色环保和可持续发展理念，地磁汽车检测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3e964728a047cc" w:history="1">
        <w:r>
          <w:rPr>
            <w:rStyle w:val="Hyperlink"/>
          </w:rPr>
          <w:t>2025-2031年中国地磁汽车检测器行业研究与市场前景分析</w:t>
        </w:r>
      </w:hyperlink>
      <w:r>
        <w:rPr>
          <w:rFonts w:hint="eastAsia"/>
        </w:rPr>
        <w:t>深入剖析了地磁汽车检测器行业的现状、市场规模及需求，详细分析了产业链结构，并对市场价格进行了科学解读。通过对地磁汽车检测器细分市场的调研，以及对重点企业的竞争力、市场集中度和品牌影响力进行深入研究，预测了地磁汽车检测器行业的市场前景及发展趋势。地磁汽车检测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地磁汽车检测器行业概述</w:t>
      </w:r>
      <w:r>
        <w:rPr>
          <w:rFonts w:hint="eastAsia"/>
        </w:rPr>
        <w:br/>
      </w:r>
      <w:r>
        <w:rPr>
          <w:rFonts w:hint="eastAsia"/>
        </w:rPr>
        <w:t>　　第一节 地磁汽车检测器定义与分类</w:t>
      </w:r>
      <w:r>
        <w:rPr>
          <w:rFonts w:hint="eastAsia"/>
        </w:rPr>
        <w:br/>
      </w:r>
      <w:r>
        <w:rPr>
          <w:rFonts w:hint="eastAsia"/>
        </w:rPr>
        <w:t>　　第二节 地磁汽车检测器应用领域</w:t>
      </w:r>
      <w:r>
        <w:rPr>
          <w:rFonts w:hint="eastAsia"/>
        </w:rPr>
        <w:br/>
      </w:r>
      <w:r>
        <w:rPr>
          <w:rFonts w:hint="eastAsia"/>
        </w:rPr>
        <w:t>　　第三节 地磁汽车检测器行业经济指标分析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地磁汽车检测器产业链及经营模式分析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三、地磁汽车检测器销售模式及销售渠道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全球地磁汽车检测器市场发展综述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2019-2024年全球地磁汽车检测器市场规模与趋势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主要国家与地区地磁汽车检测器市场分析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2025-2031年全球地磁汽车检测器行业发展趋势与前景预测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中国地磁汽车检测器行业市场分析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2024-2025年地磁汽车检测器产能与投资动态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一、国内地磁汽车检测器产能及利用情况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二、地磁汽车检测器产能扩张与投资动态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2025-2031年地磁汽车检测器行业产量统计与趋势预测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一、2019-2024年地磁汽车检测器行业产量数据统计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1、2019-2024年地磁汽车检测器产量及增长趋势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2、2019-2024年地磁汽车检测器细分产品产量及份额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二、影响地磁汽车检测器产量的关键因素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三、2025-2031年地磁汽车检测器产量预测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2025-2031年地磁汽车检测器市场需求与销售分析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一、2024-2025年地磁汽车检测器行业需求现状</w:t>
      </w:r>
      <w:r>
        <w:rPr>
          <w:rFonts w:hint="eastAsia"/>
        </w:rPr>
        <w:br/>
      </w:r>
      <w:r>
        <w:rPr>
          <w:rFonts w:hint="eastAsia"/>
        </w:rPr>
        <w:t>　　　　二、地磁汽车检测器客户群体与需求特点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三、2019-2024年地磁汽车检测器行业销售规模分析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四、2025-2031年地磁汽车检测器市场增长潜力与规模预测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中国地磁汽车检测器细分市场与下游应用领域分析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地磁汽车检测器细分市场分析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一、2024-2025年地磁汽车检测器主要细分产品市场现状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地磁汽车检测器下游应用与客户群体分析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一、2024-2025年地磁汽车检测器各应用领域市场现状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2024-2025年中国地磁汽车检测器技术发展研究</w:t>
      </w:r>
      <w:r>
        <w:rPr>
          <w:rFonts w:hint="eastAsia"/>
        </w:rPr>
        <w:br/>
      </w:r>
      <w:r>
        <w:rPr>
          <w:rFonts w:hint="eastAsia"/>
        </w:rPr>
        <w:t>　　第一节 当前地磁汽车检测器技术发展现状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国内外地磁汽车检测器技术差异与原因</w:t>
      </w:r>
      <w:r>
        <w:rPr>
          <w:rFonts w:hint="eastAsia"/>
        </w:rPr>
        <w:br/>
      </w:r>
      <w:r>
        <w:rPr>
          <w:rFonts w:hint="eastAsia"/>
        </w:rPr>
        <w:t>　　第三节 地磁汽车检测器技术创新与发展趋势预测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技术进步对地磁汽车检测器行业的影响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地磁汽车检测器价格机制与竞争策略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一、2019-2024年地磁汽车检测器市场价格走势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地磁汽车检测器定价策略与方法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2025-2031年地磁汽车检测器价格竞争态势与趋势预测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中国地磁汽车检测器行业重点区域市场研究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2024-2025年重点区域地磁汽车检测器市场发展概况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二、2019-2024年地磁汽车检测器市场需求规模情况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三、2025-2031年地磁汽车检测器行业发展潜力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二、2019-2024年地磁汽车检测器市场需求规模情况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三、2025-2031年地磁汽车检测器行业发展潜力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二、2019-2024年地磁汽车检测器市场需求规模情况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三、2025-2031年地磁汽车检测器行业发展潜力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二、2019-2024年地磁汽车检测器市场需求规模情况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三、2025-2031年地磁汽车检测器行业发展潜力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二、2019-2024年地磁汽车检测器市场需求规模情况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三、2025-2031年地磁汽车检测器行业发展潜力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2019-2024年中国地磁汽车检测器行业进出口情况分析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地磁汽车检测器行业进口情况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一、2019-2024年地磁汽车检测器进口规模及增长情况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二、地磁汽车检测器主要进口来源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地磁汽车检测器行业出口情况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一、2019-2024年地磁汽车检测器出口规模及增长情况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二、地磁汽车检测器主要出口目的地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2019-2024年中国地磁汽车检测器行业总体发展与财务状况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2019-2024年中国地磁汽车检测器行业规模情况</w:t>
      </w:r>
      <w:r>
        <w:rPr>
          <w:rFonts w:hint="eastAsia"/>
        </w:rPr>
        <w:br/>
      </w:r>
      <w:r>
        <w:rPr>
          <w:rFonts w:hint="eastAsia"/>
        </w:rPr>
        <w:t>　　　　一、地磁汽车检测器行业企业数量规模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二、地磁汽车检测器行业从业人员规模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三、地磁汽车检测器行业市场敏感性分析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2019-2024年中国地磁汽车检测器行业财务能力分析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一、地磁汽车检测器行业盈利能力</w:t>
      </w:r>
      <w:r>
        <w:rPr>
          <w:rFonts w:hint="eastAsia"/>
        </w:rPr>
        <w:br/>
      </w:r>
      <w:r>
        <w:rPr>
          <w:rFonts w:hint="eastAsia"/>
        </w:rPr>
        <w:t>　　　　二、地磁汽车检测器行业偿债能力</w:t>
      </w:r>
      <w:r>
        <w:rPr>
          <w:rFonts w:hint="eastAsia"/>
        </w:rPr>
        <w:br/>
      </w:r>
      <w:r>
        <w:rPr>
          <w:rFonts w:hint="eastAsia"/>
        </w:rPr>
        <w:t>　　　　三、地磁汽车检测器行业营运能力</w:t>
      </w:r>
      <w:r>
        <w:rPr>
          <w:rFonts w:hint="eastAsia"/>
        </w:rPr>
        <w:br/>
      </w:r>
      <w:r>
        <w:rPr>
          <w:rFonts w:hint="eastAsia"/>
        </w:rPr>
        <w:t>　　　　四、地磁汽车检测器行业发展能力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地磁汽车检测器行业重点企业调研分析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二、企业地磁汽车检测器业务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二、企业地磁汽车检测器业务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二、企业地磁汽车检测器业务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二、企业地磁汽车检测器业务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二、企业地磁汽车检测器业务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二、企业地磁汽车检测器业务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中国地磁汽车检测器行业竞争格局分析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地磁汽车检测器行业竞争格局总览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2024-2025年地磁汽车检测器行业竞争力分析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2019-2024年地磁汽车检测器行业企业并购活动分析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2024-2025年地磁汽车检测器行业会展与招投标活动分析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一、地磁汽车检测器行业会展活动及其市场影响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2025年中国地磁汽车检测器企业发展企业发展策略与建议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地磁汽车检测器销售模式与渠道策略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地磁汽车检测器品牌与市场推广策略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地磁汽车检测器研发投入与技术创新能力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地磁汽车检测器合作联盟与资源整合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中国地磁汽车检测器行业风险与对策</w:t>
      </w:r>
      <w:r>
        <w:rPr>
          <w:rFonts w:hint="eastAsia"/>
        </w:rPr>
        <w:br/>
      </w:r>
      <w:r>
        <w:rPr>
          <w:rFonts w:hint="eastAsia"/>
        </w:rPr>
        <w:t>　　第一节 地磁汽车检测器行业SWOT分析</w:t>
      </w:r>
      <w:r>
        <w:rPr>
          <w:rFonts w:hint="eastAsia"/>
        </w:rPr>
        <w:br/>
      </w:r>
      <w:r>
        <w:rPr>
          <w:rFonts w:hint="eastAsia"/>
        </w:rPr>
        <w:t>　　　　一、地磁汽车检测器行业优势</w:t>
      </w:r>
      <w:r>
        <w:rPr>
          <w:rFonts w:hint="eastAsia"/>
        </w:rPr>
        <w:br/>
      </w:r>
      <w:r>
        <w:rPr>
          <w:rFonts w:hint="eastAsia"/>
        </w:rPr>
        <w:t>　　　　二、地磁汽车检测器行业劣势</w:t>
      </w:r>
      <w:r>
        <w:rPr>
          <w:rFonts w:hint="eastAsia"/>
        </w:rPr>
        <w:br/>
      </w:r>
      <w:r>
        <w:rPr>
          <w:rFonts w:hint="eastAsia"/>
        </w:rPr>
        <w:t>　　　　三、地磁汽车检测器市场机会</w:t>
      </w:r>
      <w:r>
        <w:rPr>
          <w:rFonts w:hint="eastAsia"/>
        </w:rPr>
        <w:br/>
      </w:r>
      <w:r>
        <w:rPr>
          <w:rFonts w:hint="eastAsia"/>
        </w:rPr>
        <w:t>　　　　四、地磁汽车检测器市场威胁</w:t>
      </w:r>
      <w:r>
        <w:rPr>
          <w:rFonts w:hint="eastAsia"/>
        </w:rPr>
        <w:br/>
      </w:r>
      <w:r>
        <w:rPr>
          <w:rFonts w:hint="eastAsia"/>
        </w:rPr>
        <w:t>　　第二节 地磁汽车检测器行业风险及对策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2025-2031年中国地磁汽车检测器行业前景与发展趋势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2024-2025年地磁汽车检测器行业发展环境分析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一、地磁汽车检测器行业主管部门与监管体制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二、地磁汽车检测器行业主要法律法规及政策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三、地磁汽车检测器行业标准与质量监管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2025-2031年地磁汽车检测器行业发展趋势与方向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2025-2031年地磁汽车检测器行业发展潜力与机遇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地磁汽车检测器行业研究结论与建议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中:智:林－地磁汽车检测器行业发展建议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地磁汽车检测器介绍</w:t>
      </w:r>
      <w:r>
        <w:rPr>
          <w:rFonts w:hint="eastAsia"/>
        </w:rPr>
        <w:br/>
      </w:r>
      <w:r>
        <w:rPr>
          <w:rFonts w:hint="eastAsia"/>
        </w:rPr>
        <w:t>　　图表 地磁汽车检测器图片</w:t>
      </w:r>
      <w:r>
        <w:rPr>
          <w:rFonts w:hint="eastAsia"/>
        </w:rPr>
        <w:br/>
      </w:r>
      <w:r>
        <w:rPr>
          <w:rFonts w:hint="eastAsia"/>
        </w:rPr>
        <w:t>　　图表 地磁汽车检测器种类</w:t>
      </w:r>
      <w:r>
        <w:rPr>
          <w:rFonts w:hint="eastAsia"/>
        </w:rPr>
        <w:br/>
      </w:r>
      <w:r>
        <w:rPr>
          <w:rFonts w:hint="eastAsia"/>
        </w:rPr>
        <w:t>　　图表 地磁汽车检测器用途 应用</w:t>
      </w:r>
      <w:r>
        <w:rPr>
          <w:rFonts w:hint="eastAsia"/>
        </w:rPr>
        <w:br/>
      </w:r>
      <w:r>
        <w:rPr>
          <w:rFonts w:hint="eastAsia"/>
        </w:rPr>
        <w:t>　　图表 地磁汽车检测器产业链调研</w:t>
      </w:r>
      <w:r>
        <w:rPr>
          <w:rFonts w:hint="eastAsia"/>
        </w:rPr>
        <w:br/>
      </w:r>
      <w:r>
        <w:rPr>
          <w:rFonts w:hint="eastAsia"/>
        </w:rPr>
        <w:t>　　图表 地磁汽车检测器行业现状</w:t>
      </w:r>
      <w:r>
        <w:rPr>
          <w:rFonts w:hint="eastAsia"/>
        </w:rPr>
        <w:br/>
      </w:r>
      <w:r>
        <w:rPr>
          <w:rFonts w:hint="eastAsia"/>
        </w:rPr>
        <w:t>　　图表 地磁汽车检测器行业特点</w:t>
      </w:r>
      <w:r>
        <w:rPr>
          <w:rFonts w:hint="eastAsia"/>
        </w:rPr>
        <w:br/>
      </w:r>
      <w:r>
        <w:rPr>
          <w:rFonts w:hint="eastAsia"/>
        </w:rPr>
        <w:t>　　图表 地磁汽车检测器政策</w:t>
      </w:r>
      <w:r>
        <w:rPr>
          <w:rFonts w:hint="eastAsia"/>
        </w:rPr>
        <w:br/>
      </w:r>
      <w:r>
        <w:rPr>
          <w:rFonts w:hint="eastAsia"/>
        </w:rPr>
        <w:t>　　图表 地磁汽车检测器技术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2019-2024年中国地磁汽车检测器行业市场规模</w:t>
      </w:r>
      <w:r>
        <w:rPr>
          <w:rFonts w:hint="eastAsia"/>
        </w:rPr>
        <w:br/>
      </w:r>
      <w:r>
        <w:rPr>
          <w:rFonts w:hint="eastAsia"/>
        </w:rPr>
        <w:t>　　图表 地磁汽车检测器生产现状</w:t>
      </w:r>
      <w:r>
        <w:rPr>
          <w:rFonts w:hint="eastAsia"/>
        </w:rPr>
        <w:br/>
      </w:r>
      <w:r>
        <w:rPr>
          <w:rFonts w:hint="eastAsia"/>
        </w:rPr>
        <w:t>　　图表 地磁汽车检测器发展有利因素分析</w:t>
      </w:r>
      <w:r>
        <w:rPr>
          <w:rFonts w:hint="eastAsia"/>
        </w:rPr>
        <w:br/>
      </w:r>
      <w:r>
        <w:rPr>
          <w:rFonts w:hint="eastAsia"/>
        </w:rPr>
        <w:t>　　图表 地磁汽车检测器发展不利因素分析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2024年中国地磁汽车检测器产能</w:t>
      </w:r>
      <w:r>
        <w:rPr>
          <w:rFonts w:hint="eastAsia"/>
        </w:rPr>
        <w:br/>
      </w:r>
      <w:r>
        <w:rPr>
          <w:rFonts w:hint="eastAsia"/>
        </w:rPr>
        <w:t>　　图表 2024年地磁汽车检测器供给情况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2019-2024年中国地磁汽车检测器产量统计</w:t>
      </w:r>
      <w:r>
        <w:rPr>
          <w:rFonts w:hint="eastAsia"/>
        </w:rPr>
        <w:br/>
      </w:r>
      <w:r>
        <w:rPr>
          <w:rFonts w:hint="eastAsia"/>
        </w:rPr>
        <w:t>　　图表 地磁汽车检测器最新消息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2019-2024年地磁汽车检测器销售情况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2019-2024年中国地磁汽车检测器行业企业数量统计</w:t>
      </w:r>
      <w:r>
        <w:rPr>
          <w:rFonts w:hint="eastAsia"/>
        </w:rPr>
        <w:br/>
      </w:r>
      <w:r>
        <w:rPr>
          <w:rFonts w:hint="eastAsia"/>
        </w:rPr>
        <w:t>　　图表 地磁汽车检测器成本和利润分析</w:t>
      </w:r>
      <w:r>
        <w:rPr>
          <w:rFonts w:hint="eastAsia"/>
        </w:rPr>
        <w:br/>
      </w:r>
      <w:r>
        <w:rPr>
          <w:rFonts w:hint="eastAsia"/>
        </w:rPr>
        <w:t>　　图表 地磁汽车检测器上游发展</w:t>
      </w:r>
      <w:r>
        <w:rPr>
          <w:rFonts w:hint="eastAsia"/>
        </w:rPr>
        <w:br/>
      </w:r>
      <w:r>
        <w:rPr>
          <w:rFonts w:hint="eastAsia"/>
        </w:rPr>
        <w:t>　　图表 地磁汽车检测器下游发展</w:t>
      </w:r>
      <w:r>
        <w:rPr>
          <w:rFonts w:hint="eastAsia"/>
        </w:rPr>
        <w:br/>
      </w:r>
      <w:r>
        <w:rPr>
          <w:rFonts w:hint="eastAsia"/>
        </w:rPr>
        <w:t>　　图表 2024年中国地磁汽车检测器行业需求区域调研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**地区地磁汽车检测器市场规模</w:t>
      </w:r>
      <w:r>
        <w:rPr>
          <w:rFonts w:hint="eastAsia"/>
        </w:rPr>
        <w:br/>
      </w:r>
      <w:r>
        <w:rPr>
          <w:rFonts w:hint="eastAsia"/>
        </w:rPr>
        <w:t>　　图表 **地区地磁汽车检测器行业市场需求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**地区地磁汽车检测器市场调研</w:t>
      </w:r>
      <w:r>
        <w:rPr>
          <w:rFonts w:hint="eastAsia"/>
        </w:rPr>
        <w:br/>
      </w:r>
      <w:r>
        <w:rPr>
          <w:rFonts w:hint="eastAsia"/>
        </w:rPr>
        <w:t>　　图表 **地区地磁汽车检测器市场需求分析</w:t>
      </w:r>
      <w:r>
        <w:rPr>
          <w:rFonts w:hint="eastAsia"/>
        </w:rPr>
        <w:br/>
      </w:r>
      <w:r>
        <w:rPr>
          <w:rFonts w:hint="eastAsia"/>
        </w:rPr>
        <w:t>　　图表 **地区地磁汽车检测器市场规模</w:t>
      </w:r>
      <w:r>
        <w:rPr>
          <w:rFonts w:hint="eastAsia"/>
        </w:rPr>
        <w:br/>
      </w:r>
      <w:r>
        <w:rPr>
          <w:rFonts w:hint="eastAsia"/>
        </w:rPr>
        <w:t>　　图表 **地区地磁汽车检测器行业市场需求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**地区地磁汽车检测器市场调研</w:t>
      </w:r>
      <w:r>
        <w:rPr>
          <w:rFonts w:hint="eastAsia"/>
        </w:rPr>
        <w:br/>
      </w:r>
      <w:r>
        <w:rPr>
          <w:rFonts w:hint="eastAsia"/>
        </w:rPr>
        <w:t>　　图表 **地区地磁汽车检测器市场需求分析</w:t>
      </w:r>
      <w:r>
        <w:rPr>
          <w:rFonts w:hint="eastAsia"/>
        </w:rPr>
        <w:br/>
      </w:r>
      <w:r>
        <w:rPr>
          <w:rFonts w:hint="eastAsia"/>
        </w:rPr>
        <w:t>　　图表 地磁汽车检测器招标、中标情况</w:t>
      </w:r>
      <w:r>
        <w:rPr>
          <w:rFonts w:hint="eastAsia"/>
        </w:rPr>
        <w:br/>
      </w:r>
      <w:r>
        <w:rPr>
          <w:rFonts w:hint="eastAsia"/>
        </w:rPr>
        <w:t>　　图表 地磁汽车检测器品牌分析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企业地磁汽车检测器型号、规格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企业地磁汽车检测器型号、规格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企业地磁汽车检测器型号、规格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地磁汽车检测器重点企业（三）成长能力情况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地磁汽车检测器优势</w:t>
      </w:r>
      <w:r>
        <w:rPr>
          <w:rFonts w:hint="eastAsia"/>
        </w:rPr>
        <w:br/>
      </w:r>
      <w:r>
        <w:rPr>
          <w:rFonts w:hint="eastAsia"/>
        </w:rPr>
        <w:t>　　图表 地磁汽车检测器劣势</w:t>
      </w:r>
      <w:r>
        <w:rPr>
          <w:rFonts w:hint="eastAsia"/>
        </w:rPr>
        <w:br/>
      </w:r>
      <w:r>
        <w:rPr>
          <w:rFonts w:hint="eastAsia"/>
        </w:rPr>
        <w:t>　　图表 地磁汽车检测器机会</w:t>
      </w:r>
      <w:r>
        <w:rPr>
          <w:rFonts w:hint="eastAsia"/>
        </w:rPr>
        <w:br/>
      </w:r>
      <w:r>
        <w:rPr>
          <w:rFonts w:hint="eastAsia"/>
        </w:rPr>
        <w:t>　　图表 地磁汽车检测器威胁</w:t>
      </w:r>
      <w:r>
        <w:rPr>
          <w:rFonts w:hint="eastAsia"/>
        </w:rPr>
        <w:br/>
      </w:r>
      <w:r>
        <w:rPr>
          <w:rFonts w:hint="eastAsia"/>
        </w:rPr>
        <w:t>　　图表 进入地磁汽车检测器行业壁垒</w:t>
      </w:r>
      <w:r>
        <w:rPr>
          <w:rFonts w:hint="eastAsia"/>
        </w:rPr>
        <w:br/>
      </w:r>
      <w:r>
        <w:rPr>
          <w:rFonts w:hint="eastAsia"/>
        </w:rPr>
        <w:t>　　图表 地磁汽车检测器投资、并购情况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2025-2031年中国地磁汽车检测器销售预测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2025-2031年中国地磁汽车检测器市场规模预测</w:t>
      </w:r>
      <w:r>
        <w:rPr>
          <w:rFonts w:hint="eastAsia"/>
        </w:rPr>
        <w:br/>
      </w:r>
      <w:r>
        <w:rPr>
          <w:rFonts w:hint="eastAsia"/>
        </w:rPr>
        <w:t>　　图表 地磁汽车检测器行业准入条件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2025-2031年中国地磁汽车检测器发展趋势</w:t>
      </w:r>
      <w:r>
        <w:rPr>
          <w:rFonts w:hint="eastAsia"/>
        </w:rPr>
        <w:br/>
      </w:r>
      <w:r>
        <w:rPr>
          <w:rFonts w:hint="eastAsia"/>
        </w:rPr>
        <w:t>　　图表 2025-2031年中国地磁汽车检测器市场前景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964728a047cc" w:history="1">
        <w:r>
          <w:rPr>
            <w:rStyle w:val="Hyperlink"/>
          </w:rPr>
          <w:t>2025-2031年中国地磁汽车检测器行业研究与市场前景分析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e964728a047cc" w:history="1">
        <w:r>
          <w:rPr>
            <w:rStyle w:val="Hyperlink"/>
          </w:rPr>
          <w:t>https://www.20087.com/9/59/DiCiQiCheJianCeQiShiChangQianJing.html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a5149ea14a32" w:history="1">
      <w:r>
        <w:rPr>
          <w:rStyle w:val="Hyperlink"/>
        </w:rPr>
        <w:t>2025-2031年中国地磁汽车检测器行业研究与市场前景分析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CiQiCheJianCeQiShiChangQianJing.html" TargetMode="External" Id="R2e3e964728a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CiQiCheJianCeQiShiChangQianJing.html" TargetMode="External" Id="R4b0ea5149ea1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2025-02-19T08:52:51Z</dcterms:created>
  <dcterms:modified xsi:type="dcterms:W3CDTF">2025-02-19T09:52:51Z</dcterms:modified>
  <dc:subject>2025-2031年中国地磁汽车检测器行业研究与市场前景分析</dc:subject>
  <dc:title>2025-2031年中国地磁汽车检测器行业研究与市场前景分析</dc:title>
  <cp:keywords>2025-2031年中国地磁汽车检测器行业研究与市场前景分析</cp:keywords>
  <dc:description>2025-2031年中国地磁汽车检测器行业研究与市场前景分析</dc:description>
</cp:coreProperties>
</file>