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99836827c439f" w:history="1">
              <w:r>
                <w:rPr>
                  <w:rStyle w:val="Hyperlink"/>
                </w:rPr>
                <w:t>2025-2031年全球与中国婴儿汽车座椅市场研究分析及前景趋势报告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99836827c439f" w:history="1">
              <w:r>
                <w:rPr>
                  <w:rStyle w:val="Hyperlink"/>
                </w:rPr>
                <w:t>2025-2031年全球与中国婴儿汽车座椅市场研究分析及前景趋势报告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99836827c439f" w:history="1">
                <w:r>
                  <w:rPr>
                    <w:rStyle w:val="Hyperlink"/>
                  </w:rPr>
                  <w:t>https://www.20087.com/9/99/YingErQiCheZuoYiHangYeQianJingQuShi.html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汽车座椅是一种专门为婴幼儿设计的安全座椅，用于在汽车行驶过程中保护儿童免受碰撞伤害。随着交通安全意识的提高和技术的进步，婴儿汽车座椅的设计和制造也在不断改进。目前，婴儿汽车座椅不仅具备良好的安全性，还考虑到了乘坐的舒适性和便捷性，如可调节头枕、易于安装等特性。此外，随着消费者对产品安全性的重视，婴儿汽车座椅的认证标准也在不断提高。</w:t>
      </w:r>
      <w:r>
        <w:rPr>
          <w:rFonts w:hint="eastAsia"/>
        </w:rPr>
        <w:br/>
      </w:r>
      <w:r>
        <w:rPr>
          <w:rFonts w:hint="eastAsia"/>
        </w:rPr>
        <w:t>　　未来，婴儿汽车座椅的发展将更加注重安全性和个性化。一方面，通过引入更先进的材料和技术，提高婴儿汽车座椅的安全性能，如采用吸能材料减少碰撞冲击力。另一方面，随着个性化需求的增加，婴儿汽车座椅将提供更多样化的颜色和款式选择，以满足不同消费者的需求。此外，随着智能技术的应用，婴儿汽车座椅将更加智能化，能够通过传感器监测儿童的坐姿和安全带紧固状态，确保儿童始终处于安全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99836827c439f" w:history="1">
        <w:r>
          <w:rPr>
            <w:rStyle w:val="Hyperlink"/>
          </w:rPr>
          <w:t>2025-2031年全球与中国婴儿汽车座椅市场研究分析及前景趋势报告</w:t>
        </w:r>
      </w:hyperlink>
      <w:r>
        <w:rPr>
          <w:rFonts w:hint="eastAsia"/>
        </w:rPr>
        <w:t>》系统分析了全球及我国婴儿汽车座椅行业的市场规模、市场需求及价格动态，深入探讨了婴儿汽车座椅产业链结构与发展特点。报告对婴儿汽车座椅细分市场进行了详细剖析，基于科学数据预测了市场前景及未来发展趋势，同时聚焦婴儿汽车座椅重点企业，评估了品牌影响力、市场竞争力及行业集中度变化。通过专业分析与客观洞察，报告为投资者、产业链相关企业及政府决策部门提供了重要参考，是把握婴儿汽车座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婴儿汽车座椅市场概述</w:t>
      </w:r>
      <w:r>
        <w:rPr>
          <w:rFonts w:hint="eastAsia"/>
        </w:rPr>
        <w:br/>
      </w:r>
      <w:r>
        <w:rPr>
          <w:rFonts w:hint="eastAsia"/>
        </w:rPr>
        <w:t>　　第一节 婴儿汽车座椅产品定义及统计范围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按照不同产品类型，婴儿汽车座椅主要可以分为如下几个类别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一、不同产品类型婴儿汽车座椅增长趋势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从不同应用，婴儿汽车座椅主要包括如下几个方面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全球与中国婴儿汽车座椅发展现状及趋势</w:t>
      </w:r>
      <w:r>
        <w:rPr>
          <w:rFonts w:hint="eastAsia"/>
        </w:rPr>
        <w:br/>
      </w:r>
      <w:r>
        <w:rPr>
          <w:rFonts w:hint="eastAsia"/>
        </w:rPr>
        <w:t>　　　　一、全球婴儿汽车座椅发展现状及未来趋势（2020-2031年）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二、中国婴儿汽车座椅发展现状及未来趋势（2020-2031年）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全球婴儿汽车座椅供需现状及2025-2031年预测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一、全球婴儿汽车座椅产能、产量、产能利用率及发展趋势（2020-2031年）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二、全球婴儿汽车座椅产量、表观消费量及发展趋势（2020-2031年）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中国婴儿汽车座椅供需现状及2025-2031年预测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一、2020-2025年中国婴儿汽车座椅产能、产量、产能利用率及2025-2031年趋势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二、中国婴儿汽车座椅产量、表观消费量及发展趋势（2020-2031年）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三、中国婴儿汽车座椅产量、市场需求量及发展趋势（2020-2031年）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中国及欧美日等婴儿汽车座椅行业政策分析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全球与中国主要厂商婴儿汽车座椅产量、产值及竞争分析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全球婴儿汽车座椅主要厂商列表（2020-2025年）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一、全球婴儿汽车座椅主要厂商产量列表（2020-2025年）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二、全球婴儿汽车座椅主要厂商产值列表（2020-2025年）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三、2025年全球主要生产商婴儿汽车座椅收入排名</w:t>
      </w:r>
      <w:r>
        <w:rPr>
          <w:rFonts w:hint="eastAsia"/>
        </w:rPr>
        <w:br/>
      </w:r>
      <w:r>
        <w:rPr>
          <w:rFonts w:hint="eastAsia"/>
        </w:rPr>
        <w:t>　　　　四、全球婴儿汽车座椅主要厂商产品价格列表（2020-2025年）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中国婴儿汽车座椅主要厂商产量、产值及市场份额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一、中国婴儿汽车座椅主要厂商产量列表（2020-2025年）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二、中国婴儿汽车座椅主要厂商产值列表（2020-2025年）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婴儿汽车座椅厂商产地分布及商业化日期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婴儿汽车座椅行业集中度、竞争程度分析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一、婴儿汽车座椅行业集中度分析：全球Top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二、全球婴儿汽车座椅第一梯队、第二梯队和第三梯队生产商（品牌）及市场份额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全球领先婴儿汽车座椅企业SWOT分析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全球主要婴儿汽车座椅企业采访及观点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全球主要婴儿汽车座椅生产地区分析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全球主要地区婴儿汽车座椅市场规模分析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一、全球主要地区婴儿汽车座椅产量及市场份额（2020-2025年）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二、全球主要地区婴儿汽车座椅产量及市场份额预测（2025-2031年）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三、全球主要地区婴儿汽车座椅产值及市场份额（2020-2025年）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四、全球主要地区婴儿汽车座椅产值及市场份额预测（2025-2031年）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北美市场婴儿汽车座椅产量、产值及增长率（2020-2025年）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欧洲市场婴儿汽车座椅产量、产值及增长率（2020-2025年）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中国市场婴儿汽车座椅产量、产值及增长率（2020-2025年）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日本市场婴儿汽车座椅产量、产值及增长率（2020-2025年）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东南亚市场婴儿汽车座椅产量、产值及增长率（2020-2025年）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印度市场婴儿汽车座椅产量、产值及增长率（2020-2025年）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全球主要地区婴儿汽车座椅消费展望（2025-2031年）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全球主要地区婴儿汽车座椅消费量及增长率（2020-2025年）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全球主要地区婴儿汽车座椅消费量预测（2025-2031年）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中国市场婴儿汽车座椅消费量、增长率及发展预测（2020-2031年）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北美市场婴儿汽车座椅消费量、增长率及发展预测（2020-2031年）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欧洲市场婴儿汽车座椅消费量、增长率及发展预测（2020-2031年）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日本市场婴儿汽车座椅消费量、增长率及发展预测（2020-2031年）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东南亚市场婴儿汽车座椅消费量、增长率及发展预测（2020-2031年）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印度市场婴儿汽车座椅消费量、增长率及发展预测（2020-2031年）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全球婴儿汽车座椅行业重点企业调研分析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婴儿汽车座椅重点企业（一）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三、重点企业（一）婴儿汽车座椅产能、产量、产值、价格及毛利率统计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婴儿汽车座椅重点企业（二）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三、重点企业（二）婴儿汽车座椅产能、产量、产值、价格及毛利率统计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婴儿汽车座椅重点企业（三）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三、重点企业（三）婴儿汽车座椅产能、产量、产值、价格及毛利率统计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婴儿汽车座椅重点企业（四）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三、重点企业（四）婴儿汽车座椅产能、产量、产值、价格及毛利率统计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婴儿汽车座椅重点企业（五）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三、重点企业（五）婴儿汽车座椅产能、产量、产值、价格及毛利率统计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婴儿汽车座椅重点企业（六）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三、重点企业（六）婴儿汽车座椅产能、产量、产值、价格及毛利率统计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婴儿汽车座椅重点企业（七）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三、重点企业（七）婴儿汽车座椅产能、产量、产值、价格及毛利率统计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不同类型婴儿汽车座椅市场分析</w:t>
      </w:r>
      <w:r>
        <w:rPr>
          <w:rFonts w:hint="eastAsia"/>
        </w:rPr>
        <w:br/>
      </w:r>
      <w:r>
        <w:rPr>
          <w:rFonts w:hint="eastAsia"/>
        </w:rPr>
        <w:t>　　第一节 全球不同类型婴儿汽车座椅产量（2020-2031年）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一、全球不同类型婴儿汽车座椅产量及市场份额（2020-2025年）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二、全球不同类型婴儿汽车座椅产量预测（2025-2031年）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全球不同类型婴儿汽车座椅产值（2020-2031年）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一、全球不同类型婴儿汽车座椅产值及市场份额（2020-2025年）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二、全球不同类型婴儿汽车座椅产值预测（2025-2031年）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全球不同类型婴儿汽车座椅价格走势（2020-2025年）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不同价格区间婴儿汽车座椅市场份额对比（2020-2025年）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中国不同类型婴儿汽车座椅产量（2020-2031年）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一、中国不同类型婴儿汽车座椅产量及市场份额（2020-2025年）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二、中国不同类型婴儿汽车座椅产量预测（2025-2031年）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中国不同类型婴儿汽车座椅产值（2020-2031年）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一、中国不同类型婴儿汽车座椅产值及市场份额（2020-2025年）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二、中国不同类型婴儿汽车座椅产值预测（2025-2031年）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婴儿汽车座椅上游原料及下游主要应用分析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婴儿汽车座椅产业链分析</w:t>
      </w:r>
      <w:r>
        <w:rPr>
          <w:rFonts w:hint="eastAsia"/>
        </w:rPr>
        <w:br/>
      </w:r>
      <w:r>
        <w:rPr>
          <w:rFonts w:hint="eastAsia"/>
        </w:rPr>
        <w:t>　　第二节 婴儿汽车座椅产业上游供应分析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全球不同应用婴儿汽车座椅消费量、市场份额及增长率（2020-2031年）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一、全球不同应用婴儿汽车座椅消费量（2020-2025年）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二、全球不同应用婴儿汽车座椅消费量预测（2025-2031年）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中国不同应用婴儿汽车座椅消费量、市场份额及增长率（2020-2031年）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一、中国不同应用婴儿汽车座椅消费量（2020-2025年）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二、中国不同应用婴儿汽车座椅消费量预测（2025-2031年）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中国婴儿汽车座椅产量、消费量、进出口分析及未来趋势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中国婴儿汽车座椅产量、消费量、进出口分析及未来趋势（2020-2031年）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中国婴儿汽车座椅进出口贸易趋势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中国婴儿汽车座椅主要进口来源</w:t>
      </w:r>
      <w:r>
        <w:rPr>
          <w:rFonts w:hint="eastAsia"/>
        </w:rPr>
        <w:br/>
      </w:r>
      <w:r>
        <w:rPr>
          <w:rFonts w:hint="eastAsia"/>
        </w:rPr>
        <w:t>　　第四节 中国婴儿汽车座椅主要出口目的地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中国婴儿汽车座椅未来发展的有利因素、不利因素分析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中国婴儿汽车座椅主要生产消费地区分布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中国婴儿汽车座椅生产地区分布</w:t>
      </w:r>
      <w:r>
        <w:rPr>
          <w:rFonts w:hint="eastAsia"/>
        </w:rPr>
        <w:br/>
      </w:r>
      <w:r>
        <w:rPr>
          <w:rFonts w:hint="eastAsia"/>
        </w:rPr>
        <w:t>　　第二节 中国婴儿汽车座椅消费地区分布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影响中国婴儿汽车座椅供需的主要因素分析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婴儿汽车座椅技术及相关行业技术发展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婴儿汽车座椅进出口贸易现状及趋势</w:t>
      </w:r>
      <w:r>
        <w:rPr>
          <w:rFonts w:hint="eastAsia"/>
        </w:rPr>
        <w:br/>
      </w:r>
      <w:r>
        <w:rPr>
          <w:rFonts w:hint="eastAsia"/>
        </w:rPr>
        <w:t>　　第三节 婴儿汽车座椅下游行业需求变化因素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婴儿汽车座椅行业、产品及技术发展趋势（2025-2031年）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婴儿汽车座椅行业及市场环境发展趋势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婴儿汽车座椅产品及技术发展趋势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婴儿汽车座椅产品价格走势</w:t>
      </w:r>
      <w:r>
        <w:rPr>
          <w:rFonts w:hint="eastAsia"/>
        </w:rPr>
        <w:br/>
      </w:r>
      <w:r>
        <w:rPr>
          <w:rFonts w:hint="eastAsia"/>
        </w:rPr>
        <w:t>　　第四节 婴儿汽车座椅市场消费形态、消费者偏好（2025-2031年）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婴儿汽车座椅销售渠道分析及建议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国内婴儿汽车座椅销售渠道</w:t>
      </w:r>
      <w:r>
        <w:rPr>
          <w:rFonts w:hint="eastAsia"/>
        </w:rPr>
        <w:br/>
      </w:r>
      <w:r>
        <w:rPr>
          <w:rFonts w:hint="eastAsia"/>
        </w:rPr>
        <w:t>　　第二节 海外市场婴儿汽车座椅销售渠道</w:t>
      </w:r>
      <w:r>
        <w:rPr>
          <w:rFonts w:hint="eastAsia"/>
        </w:rPr>
        <w:br/>
      </w:r>
      <w:r>
        <w:rPr>
          <w:rFonts w:hint="eastAsia"/>
        </w:rPr>
        <w:t>　　第三节 婴儿汽车座椅销售/营销策略建议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按照不同产品类型，婴儿汽车座椅主要可以分为如下几个类别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不同种类婴儿汽车座椅增长趋势</w:t>
      </w:r>
      <w:r>
        <w:rPr>
          <w:rFonts w:hint="eastAsia"/>
        </w:rPr>
        <w:br/>
      </w:r>
      <w:r>
        <w:rPr>
          <w:rFonts w:hint="eastAsia"/>
        </w:rPr>
        <w:t>　　表 按不同应用，婴儿汽车座椅主要包括如下几个方面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不同应用婴儿汽车座椅消费量增长趋势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中国及欧美日等地区婴儿汽车座椅相关政策分析</w:t>
      </w:r>
      <w:r>
        <w:rPr>
          <w:rFonts w:hint="eastAsia"/>
        </w:rPr>
        <w:br/>
      </w:r>
      <w:r>
        <w:rPr>
          <w:rFonts w:hint="eastAsia"/>
        </w:rPr>
        <w:t>　　表 全球婴儿汽车座椅主要厂商产量列表（2020-2025年）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全球婴儿汽车座椅主要厂商产量市场份额列表（2020-2025年）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全球婴儿汽车座椅主要厂商产值列表（2020-2025年）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全球婴儿汽车座椅主要厂商产值、市场份额列表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2025年全球主要生产商婴儿汽车座椅收入排名</w:t>
      </w:r>
      <w:r>
        <w:rPr>
          <w:rFonts w:hint="eastAsia"/>
        </w:rPr>
        <w:br/>
      </w:r>
      <w:r>
        <w:rPr>
          <w:rFonts w:hint="eastAsia"/>
        </w:rPr>
        <w:t>　　表 全球婴儿汽车座椅主要厂商产品价格列表（2020-2025年）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中国婴儿汽车座椅主要厂商产品价格列表</w:t>
      </w:r>
      <w:r>
        <w:rPr>
          <w:rFonts w:hint="eastAsia"/>
        </w:rPr>
        <w:br/>
      </w:r>
      <w:r>
        <w:rPr>
          <w:rFonts w:hint="eastAsia"/>
        </w:rPr>
        <w:t>　　表 中国婴儿汽车座椅主要厂商产量市场份额列表（2020-2025年）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中国婴儿汽车座椅主要厂商产值列表（2020-2025年）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中国婴儿汽车座椅主要厂商产值市场份额列表（2020-2025年）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全球主要婴儿汽车座椅厂商产地分布及商业化日期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全球主要婴儿汽车座椅企业采访及观点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全球主要地区婴儿汽车座椅产值对比</w:t>
      </w:r>
      <w:r>
        <w:rPr>
          <w:rFonts w:hint="eastAsia"/>
        </w:rPr>
        <w:br/>
      </w:r>
      <w:r>
        <w:rPr>
          <w:rFonts w:hint="eastAsia"/>
        </w:rPr>
        <w:t>　　表 全球主要地区婴儿汽车座椅产量市场份额列表（2020-2025年）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重点企业（一）婴儿汽车座椅产能、产量、产值、价格及毛利率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重点企业（二）婴儿汽车座椅产能、产量、产值、价格及毛利率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重点企业（三）婴儿汽车座椅产能、产量、产值、价格及毛利率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重点企业（四）婴儿汽车座椅产能、产量、产值、价格及毛利率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重点企业（五）婴儿汽车座椅产能、产量、产值、价格及毛利率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重点企业（六）婴儿汽车座椅产能、产量、产值、价格及毛利率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重点企业（七）婴儿汽车座椅产能、产量、产值、价格及毛利率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全球不同产品类型婴儿汽车座椅产量（2020-2025年）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全球不同产品类型婴儿汽车座椅产量市场份额（2020-2025年）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全球不同产品类型婴儿汽车座椅产量预测（2025-2031年）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全球不同产品类型婴儿汽车座椅产量市场份额预测（2025-2031年）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全球不同类型婴儿汽车座椅产值（2020-2025年）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全球不同类型婴儿汽车座椅产值市场份额（2020-2025年）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全球不同类型婴儿汽车座椅产值预测（2025-2031年）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全球不同类型婴儿汽车座椅产值市场份额预测（2025-2031年）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全球不同价格区间婴儿汽车座椅市场份额对比（2020-2025年）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中国不同产品类型婴儿汽车座椅产量（2020-2025年）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中国不同产品类型婴儿汽车座椅产量市场份额（2020-2025年）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中国不同产品类型婴儿汽车座椅产量预测（2025-2031年）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中国不同产品类型婴儿汽车座椅产量市场份额预测（2025-2031年）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中国不同产品类型婴儿汽车座椅产值（2020-2025年）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中国不同产品类型婴儿汽车座椅产值市场份额（2020-2025年）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中国不同产品类型婴儿汽车座椅产值预测（2025-2031年）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中国不同产品类型婴儿汽车座椅产值市场份额预测（2025-2031年）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婴儿汽车座椅上游原料供应商及联系方式列表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全球不同应用婴儿汽车座椅消费量（2020-2025年）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全球不同应用婴儿汽车座椅消费量市场份额（2020-2025年）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全球不同应用婴儿汽车座椅消费量预测（2025-2031年）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全球不同应用婴儿汽车座椅消费量市场份额预测（2025-2031年）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中国不同应用婴儿汽车座椅消费量（2020-2025年）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中国不同应用婴儿汽车座椅消费量市场份额（2020-2025年）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中国不同应用婴儿汽车座椅消费量预测（2025-2031年）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中国不同应用婴儿汽车座椅消费量市场份额预测（2025-2031年）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中国婴儿汽车座椅产量、消费量、进出口（2020-2025年）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中国婴儿汽车座椅产量、消费量、进出口预测（2025-2031年）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中国市场婴儿汽车座椅进出口贸易趋势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中国市场婴儿汽车座椅主要进口来源</w:t>
      </w:r>
      <w:r>
        <w:rPr>
          <w:rFonts w:hint="eastAsia"/>
        </w:rPr>
        <w:br/>
      </w:r>
      <w:r>
        <w:rPr>
          <w:rFonts w:hint="eastAsia"/>
        </w:rPr>
        <w:t>　　表 中国市场婴儿汽车座椅主要出口目的地</w:t>
      </w:r>
      <w:r>
        <w:rPr>
          <w:rFonts w:hint="eastAsia"/>
        </w:rPr>
        <w:br/>
      </w:r>
      <w:r>
        <w:rPr>
          <w:rFonts w:hint="eastAsia"/>
        </w:rPr>
        <w:t>　　表 中国婴儿汽车座椅市场未来发展的有利因素、不利因素分析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中国婴儿汽车座椅生产地区分布</w:t>
      </w:r>
      <w:r>
        <w:rPr>
          <w:rFonts w:hint="eastAsia"/>
        </w:rPr>
        <w:br/>
      </w:r>
      <w:r>
        <w:rPr>
          <w:rFonts w:hint="eastAsia"/>
        </w:rPr>
        <w:t>　　表 中国婴儿汽车座椅消费地区分布</w:t>
      </w:r>
      <w:r>
        <w:rPr>
          <w:rFonts w:hint="eastAsia"/>
        </w:rPr>
        <w:br/>
      </w:r>
      <w:r>
        <w:rPr>
          <w:rFonts w:hint="eastAsia"/>
        </w:rPr>
        <w:t>　　表 婴儿汽车座椅行业及市场环境发展趋势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婴儿汽车座椅产品及技术发展趋势</w:t>
      </w:r>
      <w:r>
        <w:rPr>
          <w:rFonts w:hint="eastAsia"/>
        </w:rPr>
        <w:br/>
      </w:r>
      <w:r>
        <w:rPr>
          <w:rFonts w:hint="eastAsia"/>
        </w:rPr>
        <w:t>　　表 国内婴儿汽车座椅主要销售模式及销售渠道趋势（2020-2025年）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欧美日等地区婴儿汽车座椅主要销售模式及销售渠道趋势（2020-2025年）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婴儿汽车座椅产品市场定位及目标消费者分析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婴儿汽车座椅产品图片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2025年全球不同产品类型婴儿汽车座椅产量市场份额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全球不同类型婴儿汽车座椅消费量市场份额对比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全球婴儿汽车座椅产量及增长率（2020-2025年）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全球婴儿汽车座椅产值及增长率（2020-2025年）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中国婴儿汽车座椅产量及发展趋势（2020-2025年）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中国婴儿汽车座椅产值及未来发展趋势（2020-2025年）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全球婴儿汽车座椅产能、产量、产能利用率及发展趋势（2020-2031年）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全球婴儿汽车座椅产量、市场需求量及发展趋势（2020-2031年）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中国婴儿汽车座椅产能、产量、产能利用率及发展趋势（2020-2031年）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中国婴儿汽车座椅产量、市场需求量及发展趋势（2020-2031年）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全球婴儿汽车座椅主要厂商2025年产量市场份额列表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全球婴儿汽车座椅主要厂商2025年产值市场份额列表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中国市场婴儿汽车座椅主要厂商产量市场份额列表（2020-2025年）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中国婴儿汽车座椅主要厂商2025年产量市场份额列表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中国婴儿汽车座椅主要厂商2025年产值市场份额列表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2025年全球前五及前十大生产商婴儿汽车座椅市场份额</w:t>
      </w:r>
      <w:r>
        <w:rPr>
          <w:rFonts w:hint="eastAsia"/>
        </w:rPr>
        <w:br/>
      </w:r>
      <w:r>
        <w:rPr>
          <w:rFonts w:hint="eastAsia"/>
        </w:rPr>
        <w:t>　　图 全球婴儿汽车座椅第一梯队、第二梯队和第三梯队生产商（品牌）及市场份额（2020-2025年）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婴儿汽车座椅全球领先企业SWOT分析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全球主要地区婴儿汽车座椅消费量市场份额对比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北美市场婴儿汽车座椅产量及增长率（2020-2025年）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北美市场婴儿汽车座椅产值及增长率（2020-2025年）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欧洲市场婴儿汽车座椅产量及增长率（2020-2025年）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欧洲市场婴儿汽车座椅产值及增长率（2020-2025年）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中国市场婴儿汽车座椅产量及增长率（2020-2025年）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中国市场婴儿汽车座椅产值及增长率（2020-2025年）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日本市场婴儿汽车座椅产量及增长率（2020-2025年）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日本市场婴儿汽车座椅产值及增长率（2020-2025年）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东南亚市场婴儿汽车座椅产量及增长率（2020-2025年）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东南亚市场婴儿汽车座椅产值及增长率（2020-2025年）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印度市场婴儿汽车座椅产量及增长率（2020-2025年）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印度市场婴儿汽车座椅产值及增长率（2020-2025年）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全球主要地区婴儿汽车座椅消费量市场份额（2020-2025年）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全球主要地区婴儿汽车座椅消费量市场份额预测（2025-2031年）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中国市场婴儿汽车座椅消费量、增长率及发展预测（2020-2031年）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北美市场婴儿汽车座椅消费量、增长率及发展预测（2020-2031年）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欧洲市场婴儿汽车座椅消费量、增长率及发展预测（2020-2031年）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日本市场婴儿汽车座椅消费量、增长率及发展预测（2020-2031年）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东南亚市场婴儿汽车座椅消费量、增长率及发展预测（2020-2031年）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印度市场婴儿汽车座椅消费量、增长率及发展预测（2020-2031年）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婴儿汽车座椅产业链分析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婴儿汽车座椅产品价格走势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99836827c439f" w:history="1">
        <w:r>
          <w:rPr>
            <w:rStyle w:val="Hyperlink"/>
          </w:rPr>
          <w:t>2025-2031年全球与中国婴儿汽车座椅市场研究分析及前景趋势报告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99836827c439f" w:history="1">
        <w:r>
          <w:rPr>
            <w:rStyle w:val="Hyperlink"/>
          </w:rPr>
          <w:t>https://www.20087.com/9/99/YingErQiCheZuoYiHangYeQianJingQuShi.html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座椅哪个牌子好、婴儿汽车座椅哪个牌子好、宝宝座椅几个月可以坐、婴儿汽车座椅哪种好、新生儿坐车用什么座椅、婴儿汽车座椅十大品牌、婴儿座椅安在哪个位置、婴儿汽车座椅多大可以坐、宝宝儿童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19f85c22e4e76" w:history="1">
      <w:r>
        <w:rPr>
          <w:rStyle w:val="Hyperlink"/>
        </w:rPr>
        <w:t>2025-2031年全球与中国婴儿汽车座椅市场研究分析及前景趋势报告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ingErQiCheZuoYiHangYeQianJingQuShi.html" TargetMode="External" Id="R18b99836827c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ingErQiCheZuoYiHangYeQianJingQuShi.html" TargetMode="External" Id="R30419f85c22e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2025-01-09T07:45:00Z</dcterms:created>
  <dcterms:modified xsi:type="dcterms:W3CDTF">2025-01-09T08:45:00Z</dcterms:modified>
  <dc:subject>2025-2031年全球与中国婴儿汽车座椅市场研究分析及前景趋势报告</dc:subject>
  <dc:title>2025-2031年全球与中国婴儿汽车座椅市场研究分析及前景趋势报告</dc:title>
  <cp:keywords>2025-2031年全球与中国婴儿汽车座椅市场研究分析及前景趋势报告</cp:keywords>
  <dc:description>2025-2031年全球与中国婴儿汽车座椅市场研究分析及前景趋势报告</dc:description>
</cp:coreProperties>
</file>