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9cb00877840e9" w:history="1">
              <w:r>
                <w:rPr>
                  <w:rStyle w:val="Hyperlink"/>
                </w:rPr>
                <w:t>2025-2031年中国巨型游轮市场调查研究与趋势分析报告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9cb00877840e9" w:history="1">
              <w:r>
                <w:rPr>
                  <w:rStyle w:val="Hyperlink"/>
                </w:rPr>
                <w:t>2025-2031年中国巨型游轮市场调查研究与趋势分析报告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a9cb00877840e9" w:history="1">
                <w:r>
                  <w:rPr>
                    <w:rStyle w:val="Hyperlink"/>
                  </w:rPr>
                  <w:t>https://www.20087.com/9/69/JuXingYouLunFaZhanQuShi.html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巨型游轮是豪华旅行的象征，近年来在设计和设施上不断创新，提供了从餐饮娱乐到休闲健身的全方位服务。超大吨位的游轮能够搭载数千名乘客，航行至全球各个角落。同时，环保技术的应用，如废气洗涤系统和混合动力推进，减少了游轮对环境的影响，体现了旅游业的可持续发展理念。</w:t>
      </w:r>
      <w:r>
        <w:rPr>
          <w:rFonts w:hint="eastAsia"/>
        </w:rPr>
        <w:br/>
      </w:r>
      <w:r>
        <w:rPr>
          <w:rFonts w:hint="eastAsia"/>
        </w:rPr>
        <w:t>　　未来，巨型游轮将更加注重乘客体验和环境保护。虚拟现实和增强现实技术将为乘客提供沉浸式的娱乐和教育体验，而智能化客房和服务将提升旅行的舒适度和个性化。同时，绿色能源的使用，如太阳能和风能，以及零排放技术的探索，将致力于减少游轮的碳足迹，促进海洋生态的保护。此外，游轮公司将加强与目的地社区的合作，推广负责任的旅游实践，促进当地经济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a9cb00877840e9" w:history="1">
        <w:r>
          <w:rPr>
            <w:rStyle w:val="Hyperlink"/>
          </w:rPr>
          <w:t>2025-2031年中国巨型游轮市场调查研究与趋势分析报告</w:t>
        </w:r>
      </w:hyperlink>
      <w:r>
        <w:rPr>
          <w:rFonts w:hint="eastAsia"/>
        </w:rPr>
        <w:t>》主要分析了巨型游轮行业的市场规模、巨型游轮市场供需状况、巨型游轮市场竞争状况和巨型游轮主要企业经营情况，同时对巨型游轮行业的未来发展做出科学的预测。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fa9cb00877840e9" w:history="1">
        <w:r>
          <w:rPr>
            <w:rStyle w:val="Hyperlink"/>
          </w:rPr>
          <w:t>2025-2031年中国巨型游轮市场调查研究与趋势分析报告</w:t>
        </w:r>
      </w:hyperlink>
      <w:r>
        <w:rPr>
          <w:rFonts w:hint="eastAsia"/>
        </w:rPr>
        <w:t>》可以帮助投资者准确把握巨型游轮行业的市场现状，为投资者进行投资作出巨型游轮行业前景预判，挖掘巨型游轮行业投资价值，同时提出巨型游轮行业投资策略、营销策略等方面的建议。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巨型游轮行业相关概述</w:t>
      </w:r>
      <w:r>
        <w:rPr>
          <w:rFonts w:hint="eastAsia"/>
        </w:rPr>
        <w:br/>
      </w:r>
      <w:r>
        <w:rPr>
          <w:rFonts w:hint="eastAsia"/>
        </w:rPr>
        <w:t>　　　　一、巨型游轮行业定义及特点</w:t>
      </w:r>
      <w:r>
        <w:rPr>
          <w:rFonts w:hint="eastAsia"/>
        </w:rPr>
        <w:br/>
      </w:r>
      <w:r>
        <w:rPr>
          <w:rFonts w:hint="eastAsia"/>
        </w:rPr>
        <w:t>　　　　　　1、巨型游轮行业定义</w:t>
      </w:r>
      <w:r>
        <w:rPr>
          <w:rFonts w:hint="eastAsia"/>
        </w:rPr>
        <w:br/>
      </w:r>
      <w:r>
        <w:rPr>
          <w:rFonts w:hint="eastAsia"/>
        </w:rPr>
        <w:t>　　　　　　2、巨型游轮行业特点</w:t>
      </w:r>
      <w:r>
        <w:rPr>
          <w:rFonts w:hint="eastAsia"/>
        </w:rPr>
        <w:br/>
      </w:r>
      <w:r>
        <w:rPr>
          <w:rFonts w:hint="eastAsia"/>
        </w:rPr>
        <w:t>　　　　二、巨型游轮行业经营模式分析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1、巨型游轮生产模式</w:t>
      </w:r>
      <w:r>
        <w:rPr>
          <w:rFonts w:hint="eastAsia"/>
        </w:rPr>
        <w:br/>
      </w:r>
      <w:r>
        <w:rPr>
          <w:rFonts w:hint="eastAsia"/>
        </w:rPr>
        <w:t>　　　　　　2、巨型游轮采购模式</w:t>
      </w:r>
      <w:r>
        <w:rPr>
          <w:rFonts w:hint="eastAsia"/>
        </w:rPr>
        <w:br/>
      </w:r>
      <w:r>
        <w:rPr>
          <w:rFonts w:hint="eastAsia"/>
        </w:rPr>
        <w:t>　　　　　　3、巨型游轮销售模式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2024-2025年全球巨型游轮行业市场运行形势分析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2024-2025年全球巨型游轮行业发展概况</w:t>
      </w:r>
      <w:r>
        <w:rPr>
          <w:rFonts w:hint="eastAsia"/>
        </w:rPr>
        <w:br/>
      </w:r>
      <w:r>
        <w:rPr>
          <w:rFonts w:hint="eastAsia"/>
        </w:rPr>
        <w:t>　　第二节 全球巨型游轮行业发展走势</w:t>
      </w:r>
      <w:r>
        <w:rPr>
          <w:rFonts w:hint="eastAsia"/>
        </w:rPr>
        <w:br/>
      </w:r>
      <w:r>
        <w:rPr>
          <w:rFonts w:hint="eastAsia"/>
        </w:rPr>
        <w:t>　　　　一、全球巨型游轮行业市场分布情况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二、全球巨型游轮行业发展趋势分析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全球巨型游轮行业重点国家和区域分析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2024-2025年中国巨型游轮行业发展环境分析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巨型游轮政策环境分析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巨型游轮技术环境分析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2024-2025年巨型游轮行业技术发展现状及趋势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当前我国巨型游轮技术发展现状</w:t>
      </w:r>
      <w:r>
        <w:rPr>
          <w:rFonts w:hint="eastAsia"/>
        </w:rPr>
        <w:br/>
      </w:r>
      <w:r>
        <w:rPr>
          <w:rFonts w:hint="eastAsia"/>
        </w:rPr>
        <w:t>　　第二节 中外巨型游轮技术差距及产生差距的主要原因分析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提高我国巨型游轮技术的对策</w:t>
      </w:r>
      <w:r>
        <w:rPr>
          <w:rFonts w:hint="eastAsia"/>
        </w:rPr>
        <w:br/>
      </w:r>
      <w:r>
        <w:rPr>
          <w:rFonts w:hint="eastAsia"/>
        </w:rPr>
        <w:t>　　第四节 我国巨型游轮研发、设计发展趋势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2024-2025年中国巨型游轮行业市场供需状况分析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中国巨型游轮行业市场规模情况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中国巨型游轮行业盈利情况分析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中国巨型游轮行业市场需求状况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一、2019-2024年巨型游轮行业市场需求情况</w:t>
      </w:r>
      <w:r>
        <w:rPr>
          <w:rFonts w:hint="eastAsia"/>
        </w:rPr>
        <w:br/>
      </w:r>
      <w:r>
        <w:rPr>
          <w:rFonts w:hint="eastAsia"/>
        </w:rPr>
        <w:t>　　　　二、巨型游轮行业市场需求特点分析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三、2025-2031年巨型游轮行业市场需求预测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中国巨型游轮行业市场供给状况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一、2019-2024年巨型游轮行业市场供给情况</w:t>
      </w:r>
      <w:r>
        <w:rPr>
          <w:rFonts w:hint="eastAsia"/>
        </w:rPr>
        <w:br/>
      </w:r>
      <w:r>
        <w:rPr>
          <w:rFonts w:hint="eastAsia"/>
        </w:rPr>
        <w:t>　　　　二、巨型游轮行业市场供给特点分析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三、2025-2031年巨型游轮行业市场供给预测</w:t>
      </w:r>
      <w:r>
        <w:rPr>
          <w:rFonts w:hint="eastAsia"/>
        </w:rPr>
        <w:br/>
      </w:r>
      <w:r>
        <w:rPr>
          <w:rFonts w:hint="eastAsia"/>
        </w:rPr>
        <w:t>　　第五节 巨型游轮行业市场供需平衡状况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中国巨型游轮行业进出口情况分析预测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2019-2024年中国巨型游轮行业进出口情况分析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一、2019-2024年中国巨型游轮行业进口分析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二、2019-2024年中国巨型游轮行业出口分析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2025-2031年中国巨型游轮行业进出口情况预测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一、2025-2031年中国巨型游轮行业进口预测分析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二、2025-2031年中国巨型游轮行业出口预测分析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影响巨型游轮行业进出口变化的主要原因分析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2019-2024年中国巨型游轮行业重点地区调研分析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一、中国巨型游轮行业重点区域市场结构调研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二、**地区巨型游轮市场调研分析</w:t>
      </w:r>
      <w:r>
        <w:rPr>
          <w:rFonts w:hint="eastAsia"/>
        </w:rPr>
        <w:br/>
      </w:r>
      <w:r>
        <w:rPr>
          <w:rFonts w:hint="eastAsia"/>
        </w:rPr>
        <w:t>　　　　三、**地区巨型游轮市场调研分析</w:t>
      </w:r>
      <w:r>
        <w:rPr>
          <w:rFonts w:hint="eastAsia"/>
        </w:rPr>
        <w:br/>
      </w:r>
      <w:r>
        <w:rPr>
          <w:rFonts w:hint="eastAsia"/>
        </w:rPr>
        <w:t>　　　　四、**地区巨型游轮市场调研分析</w:t>
      </w:r>
      <w:r>
        <w:rPr>
          <w:rFonts w:hint="eastAsia"/>
        </w:rPr>
        <w:br/>
      </w:r>
      <w:r>
        <w:rPr>
          <w:rFonts w:hint="eastAsia"/>
        </w:rPr>
        <w:t>　　　　五、**地区巨型游轮市场调研分析</w:t>
      </w:r>
      <w:r>
        <w:rPr>
          <w:rFonts w:hint="eastAsia"/>
        </w:rPr>
        <w:br/>
      </w:r>
      <w:r>
        <w:rPr>
          <w:rFonts w:hint="eastAsia"/>
        </w:rPr>
        <w:t>　　　　六、**地区巨型游轮市场调研分析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巨型游轮行业细分产品市场调研分析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中国巨型游轮行业市场行情分析预测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巨型游轮价格影响因素分析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2019-2024年中国巨型游轮市场价格趋向分析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2025-2031年中国巨型游轮市场价格趋向预测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巨型游轮行业上、下游市场分析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巨型游轮行业上游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巨型游轮行业下游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巨型游轮行业竞争格局分析</w:t>
      </w:r>
      <w:r>
        <w:rPr>
          <w:rFonts w:hint="eastAsia"/>
        </w:rPr>
        <w:br/>
      </w:r>
      <w:r>
        <w:rPr>
          <w:rFonts w:hint="eastAsia"/>
        </w:rPr>
        <w:t>　　第一节 巨型游轮行业集中度分析</w:t>
      </w:r>
      <w:r>
        <w:rPr>
          <w:rFonts w:hint="eastAsia"/>
        </w:rPr>
        <w:br/>
      </w:r>
      <w:r>
        <w:rPr>
          <w:rFonts w:hint="eastAsia"/>
        </w:rPr>
        <w:t>　　　　一、巨型游轮市场集中度分析</w:t>
      </w:r>
      <w:r>
        <w:rPr>
          <w:rFonts w:hint="eastAsia"/>
        </w:rPr>
        <w:br/>
      </w:r>
      <w:r>
        <w:rPr>
          <w:rFonts w:hint="eastAsia"/>
        </w:rPr>
        <w:t>　　　　二、巨型游轮企业集中度分析</w:t>
      </w:r>
      <w:r>
        <w:rPr>
          <w:rFonts w:hint="eastAsia"/>
        </w:rPr>
        <w:br/>
      </w:r>
      <w:r>
        <w:rPr>
          <w:rFonts w:hint="eastAsia"/>
        </w:rPr>
        <w:t>　　　　三、巨型游轮区域集中度分析</w:t>
      </w:r>
      <w:r>
        <w:rPr>
          <w:rFonts w:hint="eastAsia"/>
        </w:rPr>
        <w:br/>
      </w:r>
      <w:r>
        <w:rPr>
          <w:rFonts w:hint="eastAsia"/>
        </w:rPr>
        <w:t>　　第二节 巨型游轮行业竞争格局分析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一、2025年巨型游轮行业竞争分析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二、2025年中外巨型游轮产品竞争分析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三、2019-2024年中国巨型游轮市场竞争分析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四、2025-2031年国内主要巨型游轮企业动向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巨型游轮行业重点企业发展调研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巨型游轮重点企业（一）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巨型游轮重点企业（二）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巨型游轮重点企业（三）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巨型游轮重点企业（四）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巨型游轮重点企业（五）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巨型游轮重点企业（六）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2024-2025年巨型游轮企业发展策略分析</w:t>
      </w:r>
      <w:r>
        <w:rPr>
          <w:rFonts w:hint="eastAsia"/>
        </w:rPr>
        <w:br/>
      </w:r>
      <w:r>
        <w:rPr>
          <w:rFonts w:hint="eastAsia"/>
        </w:rPr>
        <w:t>　　第一节 巨型游轮市场策略分析</w:t>
      </w:r>
      <w:r>
        <w:rPr>
          <w:rFonts w:hint="eastAsia"/>
        </w:rPr>
        <w:br/>
      </w:r>
      <w:r>
        <w:rPr>
          <w:rFonts w:hint="eastAsia"/>
        </w:rPr>
        <w:t>　　　　一、巨型游轮价格策略分析</w:t>
      </w:r>
      <w:r>
        <w:rPr>
          <w:rFonts w:hint="eastAsia"/>
        </w:rPr>
        <w:br/>
      </w:r>
      <w:r>
        <w:rPr>
          <w:rFonts w:hint="eastAsia"/>
        </w:rPr>
        <w:t>　　　　二、巨型游轮渠道策略分析</w:t>
      </w:r>
      <w:r>
        <w:rPr>
          <w:rFonts w:hint="eastAsia"/>
        </w:rPr>
        <w:br/>
      </w:r>
      <w:r>
        <w:rPr>
          <w:rFonts w:hint="eastAsia"/>
        </w:rPr>
        <w:t>　　第二节 巨型游轮销售策略分析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提高巨型游轮企业竞争力的策略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一、提高中国巨型游轮企业核心竞争力的对策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二、巨型游轮企业提升竞争力的主要方向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三、影响巨型游轮企业核心竞争力的因素及提升途径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四、提高巨型游轮企业竞争力的策略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对我国巨型游轮品牌的战略思考</w:t>
      </w:r>
      <w:r>
        <w:rPr>
          <w:rFonts w:hint="eastAsia"/>
        </w:rPr>
        <w:br/>
      </w:r>
      <w:r>
        <w:rPr>
          <w:rFonts w:hint="eastAsia"/>
        </w:rPr>
        <w:t>　　　　一、巨型游轮实施品牌战略的意义</w:t>
      </w:r>
      <w:r>
        <w:rPr>
          <w:rFonts w:hint="eastAsia"/>
        </w:rPr>
        <w:br/>
      </w:r>
      <w:r>
        <w:rPr>
          <w:rFonts w:hint="eastAsia"/>
        </w:rPr>
        <w:t>　　　　二、巨型游轮企业品牌的现状分析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三、我国巨型游轮企业的品牌战略</w:t>
      </w:r>
      <w:r>
        <w:rPr>
          <w:rFonts w:hint="eastAsia"/>
        </w:rPr>
        <w:br/>
      </w:r>
      <w:r>
        <w:rPr>
          <w:rFonts w:hint="eastAsia"/>
        </w:rPr>
        <w:t>　　　　四、巨型游轮品牌战略管理的策略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2024-2025年中国巨型游轮行业营销策略分析</w:t>
      </w:r>
      <w:r>
        <w:rPr>
          <w:rFonts w:hint="eastAsia"/>
        </w:rPr>
        <w:br/>
      </w:r>
      <w:r>
        <w:rPr>
          <w:rFonts w:hint="eastAsia"/>
        </w:rPr>
        <w:t>　　第一节 巨型游轮市场推广策略研究分析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一、做好巨型游轮产品导入</w:t>
      </w:r>
      <w:r>
        <w:rPr>
          <w:rFonts w:hint="eastAsia"/>
        </w:rPr>
        <w:br/>
      </w:r>
      <w:r>
        <w:rPr>
          <w:rFonts w:hint="eastAsia"/>
        </w:rPr>
        <w:t>　　　　二、做好巨型游轮产品组合和产品线决策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三、巨型游轮行业城市市场推广策略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巨型游轮行业渠道营销研究分析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一、巨型游轮行业营销环境分析</w:t>
      </w:r>
      <w:r>
        <w:rPr>
          <w:rFonts w:hint="eastAsia"/>
        </w:rPr>
        <w:br/>
      </w:r>
      <w:r>
        <w:rPr>
          <w:rFonts w:hint="eastAsia"/>
        </w:rPr>
        <w:t>　　　　二、巨型游轮行业现存的营销渠道分析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三、巨型游轮行业终端市场营销管理策略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巨型游轮行业营销战略研究分析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一、中国巨型游轮行业有效整合营销策略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二、建立巨型游轮行业厂商的双嬴模式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2025-2031年中国巨型游轮行业前景与风险预测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2025年巨型游轮市场前景分析</w:t>
      </w:r>
      <w:r>
        <w:rPr>
          <w:rFonts w:hint="eastAsia"/>
        </w:rPr>
        <w:br/>
      </w:r>
      <w:r>
        <w:rPr>
          <w:rFonts w:hint="eastAsia"/>
        </w:rPr>
        <w:t>　　第二节 2025年巨型游轮发展趋势预测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2025-2031年中国巨型游轮行业投资特性分析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一、2025-2031年中国巨型游轮行业进入壁垒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二、2025-2031年中国巨型游轮行业盈利模式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三、2025-2031年中国巨型游轮行业盈利因素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2025-2031年中国巨型游轮行业投资机会分析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一、2025-2031年中国巨型游轮细分市场投资机会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二、2025-2031年中国巨型游轮行业区域市场投资潜力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2025-2031年中国巨型游轮行业投资风险分析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一、2025-2031年中国巨型游轮行业市场竞争风险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二、2025-2031年中国巨型游轮行业技术风险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三、2025-2031年中国巨型游轮行业政策风险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四、2025-2031年中国巨型游轮行业进入退出风险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2025-2031年中国巨型游轮行业盈利模式与投资策略分析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国外巨型游轮行业投资现状及经营模式分析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一、境外巨型游轮行业成长情况调查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中国巨型游轮行业商业模式探讨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中国巨型游轮行业投资国际化发展战略分析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中国巨型游轮行业投资策略分析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中国巨型游轮行业资本运作战略选择方案研究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中智.林.－中国巨型游轮行业多元化经营战略的可行性分析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巨型游轮行业类别</w:t>
      </w:r>
      <w:r>
        <w:rPr>
          <w:rFonts w:hint="eastAsia"/>
        </w:rPr>
        <w:br/>
      </w:r>
      <w:r>
        <w:rPr>
          <w:rFonts w:hint="eastAsia"/>
        </w:rPr>
        <w:t>　　图表 巨型游轮行业产业链调研</w:t>
      </w:r>
      <w:r>
        <w:rPr>
          <w:rFonts w:hint="eastAsia"/>
        </w:rPr>
        <w:br/>
      </w:r>
      <w:r>
        <w:rPr>
          <w:rFonts w:hint="eastAsia"/>
        </w:rPr>
        <w:t>　　图表 巨型游轮行业现状</w:t>
      </w:r>
      <w:r>
        <w:rPr>
          <w:rFonts w:hint="eastAsia"/>
        </w:rPr>
        <w:br/>
      </w:r>
      <w:r>
        <w:rPr>
          <w:rFonts w:hint="eastAsia"/>
        </w:rPr>
        <w:t>　　图表 巨型游轮行业标准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2019-2024年中国巨型游轮行业市场规模</w:t>
      </w:r>
      <w:r>
        <w:rPr>
          <w:rFonts w:hint="eastAsia"/>
        </w:rPr>
        <w:br/>
      </w:r>
      <w:r>
        <w:rPr>
          <w:rFonts w:hint="eastAsia"/>
        </w:rPr>
        <w:t>　　图表 2024年中国巨型游轮行业产能</w:t>
      </w:r>
      <w:r>
        <w:rPr>
          <w:rFonts w:hint="eastAsia"/>
        </w:rPr>
        <w:br/>
      </w:r>
      <w:r>
        <w:rPr>
          <w:rFonts w:hint="eastAsia"/>
        </w:rPr>
        <w:t>　　图表 2019-2024年中国巨型游轮行业产量统计</w:t>
      </w:r>
      <w:r>
        <w:rPr>
          <w:rFonts w:hint="eastAsia"/>
        </w:rPr>
        <w:br/>
      </w:r>
      <w:r>
        <w:rPr>
          <w:rFonts w:hint="eastAsia"/>
        </w:rPr>
        <w:t>　　图表 巨型游轮行业动态</w:t>
      </w:r>
      <w:r>
        <w:rPr>
          <w:rFonts w:hint="eastAsia"/>
        </w:rPr>
        <w:br/>
      </w:r>
      <w:r>
        <w:rPr>
          <w:rFonts w:hint="eastAsia"/>
        </w:rPr>
        <w:t>　　图表 2019-2024年中国巨型游轮市场需求量</w:t>
      </w:r>
      <w:r>
        <w:rPr>
          <w:rFonts w:hint="eastAsia"/>
        </w:rPr>
        <w:br/>
      </w:r>
      <w:r>
        <w:rPr>
          <w:rFonts w:hint="eastAsia"/>
        </w:rPr>
        <w:t>　　图表 2024年中国巨型游轮行业需求区域调研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2019-2024年中国巨型游轮行情</w:t>
      </w:r>
      <w:r>
        <w:rPr>
          <w:rFonts w:hint="eastAsia"/>
        </w:rPr>
        <w:br/>
      </w:r>
      <w:r>
        <w:rPr>
          <w:rFonts w:hint="eastAsia"/>
        </w:rPr>
        <w:t>　　图表 2019-2024年中国巨型游轮价格走势图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2019-2024年中国巨型游轮行业销售收入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2019-2024年中国巨型游轮行业盈利情况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2019-2024年中国巨型游轮行业利润总额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2019-2024年中国巨型游轮进口统计</w:t>
      </w:r>
      <w:r>
        <w:rPr>
          <w:rFonts w:hint="eastAsia"/>
        </w:rPr>
        <w:br/>
      </w:r>
      <w:r>
        <w:rPr>
          <w:rFonts w:hint="eastAsia"/>
        </w:rPr>
        <w:t>　　图表 2019-2024年中国巨型游轮出口统计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2019-2024年中国巨型游轮行业企业数量统计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**地区巨型游轮市场规模</w:t>
      </w:r>
      <w:r>
        <w:rPr>
          <w:rFonts w:hint="eastAsia"/>
        </w:rPr>
        <w:br/>
      </w:r>
      <w:r>
        <w:rPr>
          <w:rFonts w:hint="eastAsia"/>
        </w:rPr>
        <w:t>　　图表 **地区巨型游轮行业市场需求</w:t>
      </w:r>
      <w:r>
        <w:rPr>
          <w:rFonts w:hint="eastAsia"/>
        </w:rPr>
        <w:br/>
      </w:r>
      <w:r>
        <w:rPr>
          <w:rFonts w:hint="eastAsia"/>
        </w:rPr>
        <w:t>　　图表 **地区巨型游轮市场调研</w:t>
      </w:r>
      <w:r>
        <w:rPr>
          <w:rFonts w:hint="eastAsia"/>
        </w:rPr>
        <w:br/>
      </w:r>
      <w:r>
        <w:rPr>
          <w:rFonts w:hint="eastAsia"/>
        </w:rPr>
        <w:t>　　图表 **地区巨型游轮行业市场需求分析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**地区巨型游轮市场规模</w:t>
      </w:r>
      <w:r>
        <w:rPr>
          <w:rFonts w:hint="eastAsia"/>
        </w:rPr>
        <w:br/>
      </w:r>
      <w:r>
        <w:rPr>
          <w:rFonts w:hint="eastAsia"/>
        </w:rPr>
        <w:t>　　图表 **地区巨型游轮行业市场需求</w:t>
      </w:r>
      <w:r>
        <w:rPr>
          <w:rFonts w:hint="eastAsia"/>
        </w:rPr>
        <w:br/>
      </w:r>
      <w:r>
        <w:rPr>
          <w:rFonts w:hint="eastAsia"/>
        </w:rPr>
        <w:t>　　图表 **地区巨型游轮市场调研</w:t>
      </w:r>
      <w:r>
        <w:rPr>
          <w:rFonts w:hint="eastAsia"/>
        </w:rPr>
        <w:br/>
      </w:r>
      <w:r>
        <w:rPr>
          <w:rFonts w:hint="eastAsia"/>
        </w:rPr>
        <w:t>　　图表 **地区巨型游轮行业市场需求分析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巨型游轮行业竞争对手分析</w:t>
      </w:r>
      <w:r>
        <w:rPr>
          <w:rFonts w:hint="eastAsia"/>
        </w:rPr>
        <w:br/>
      </w:r>
      <w:r>
        <w:rPr>
          <w:rFonts w:hint="eastAsia"/>
        </w:rPr>
        <w:t>　　图表 巨型游轮重点企业（一）基本信息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巨型游轮重点企业（一）经营情况分析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巨型游轮重点企业（一）主要经济指标情况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巨型游轮重点企业（一）盈利能力情况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巨型游轮重点企业（一）偿债能力情况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巨型游轮重点企业（一）运营能力情况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巨型游轮重点企业（一）成长能力情况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巨型游轮重点企业（二）基本信息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巨型游轮重点企业（二）经营情况分析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巨型游轮重点企业（二）主要经济指标情况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巨型游轮重点企业（二）盈利能力情况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巨型游轮重点企业（二）偿债能力情况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巨型游轮重点企业（二）运营能力情况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巨型游轮重点企业（二）成长能力情况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巨型游轮重点企业（三）基本信息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巨型游轮重点企业（三）经营情况分析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巨型游轮重点企业（三）主要经济指标情况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巨型游轮重点企业（三）盈利能力情况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巨型游轮重点企业（三）偿债能力情况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巨型游轮重点企业（三）运营能力情况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巨型游轮重点企业（三）成长能力情况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2025-2031年中国巨型游轮行业产能预测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2025-2031年中国巨型游轮行业产量预测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2025-2031年中国巨型游轮市场需求预测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2025-2031年中国巨型游轮行业市场规模预测</w:t>
      </w:r>
      <w:r>
        <w:rPr>
          <w:rFonts w:hint="eastAsia"/>
        </w:rPr>
        <w:br/>
      </w:r>
      <w:r>
        <w:rPr>
          <w:rFonts w:hint="eastAsia"/>
        </w:rPr>
        <w:t>　　图表 巨型游轮行业准入条件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2025-2031年中国巨型游轮市场前景</w:t>
      </w:r>
      <w:r>
        <w:rPr>
          <w:rFonts w:hint="eastAsia"/>
        </w:rPr>
        <w:br/>
      </w:r>
      <w:r>
        <w:rPr>
          <w:rFonts w:hint="eastAsia"/>
        </w:rPr>
        <w:t>　　图表 2025-2031年中国巨型游轮行业信息化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2025-2031年中国巨型游轮行业风险分析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2025-2031年中国巨型游轮行业发展趋势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9cb00877840e9" w:history="1">
        <w:r>
          <w:rPr>
            <w:rStyle w:val="Hyperlink"/>
          </w:rPr>
          <w:t>2025-2031年中国巨型游轮市场调查研究与趋势分析报告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a9cb00877840e9" w:history="1">
        <w:r>
          <w:rPr>
            <w:rStyle w:val="Hyperlink"/>
          </w:rPr>
          <w:t>https://www.20087.com/9/69/JuXingYouLunFaZhanQuShi.html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热点：豪华邮轮旅行、巨型游轮正面、世界上最大的邮轮、巨型游轮怎么画、游轮照片高清、上海巨型游轮、海洋标志号邮轮、威海搁浅的巨型游轮、游轮图片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f02d797256460c" w:history="1">
      <w:r>
        <w:rPr>
          <w:rStyle w:val="Hyperlink"/>
        </w:rPr>
        <w:t>2025-2031年中国巨型游轮市场调查研究与趋势分析报告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JuXingYouLunFaZhanQuShi.html" TargetMode="External" Id="Rdfa9cb00877840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JuXingYouLunFaZhanQuShi.html" TargetMode="External" Id="R9af02d797256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2025-02-06T02:03:00Z</dcterms:created>
  <dcterms:modified xsi:type="dcterms:W3CDTF">2025-02-06T03:03:00Z</dcterms:modified>
  <dc:subject>2025-2031年中国巨型游轮市场调查研究与趋势分析报告</dc:subject>
  <dc:title>2025-2031年中国巨型游轮市场调查研究与趋势分析报告</dc:title>
  <cp:keywords>2025-2031年中国巨型游轮市场调查研究与趋势分析报告</cp:keywords>
  <dc:description>2025-2031年中国巨型游轮市场调查研究与趋势分析报告</dc:description>
</cp:coreProperties>
</file>