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7339897544c05" w:history="1">
              <w:r>
                <w:rPr>
                  <w:rStyle w:val="Hyperlink"/>
                </w:rPr>
                <w:t>2022-2028年全球与中国汽车万向轴行业全面调研及发展趋势预测报告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7339897544c05" w:history="1">
              <w:r>
                <w:rPr>
                  <w:rStyle w:val="Hyperlink"/>
                </w:rPr>
                <w:t>2022-2028年全球与中国汽车万向轴行业全面调研及发展趋势预测报告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57339897544c05" w:history="1">
                <w:r>
                  <w:rPr>
                    <w:rStyle w:val="Hyperlink"/>
                  </w:rPr>
                  <w:t>https://www.20087.com/9/39/QiCheWanXiangZhouHangYeFaZhanQuShi.html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万向轴是一种用于传递动力的机械部件，广泛应用于汽车驱动系统中。其主要功能是通过连接发动机和驱动桥，实现动力的平稳传输。随着汽车工业的发展和技术的进步，汽车万向轴的设计和性能不断优化，如通过采用高强度合金材料和精密加工技术，提高了万向轴的承载能力和使用寿命。当前市场上出现了多种类型的汽车万向轴，包括球笼式万向节、十字轴式万向节等，能够适应不同车型的需求。此外，随着汽车电气化趋势的发展，汽车万向轴的结构和材料也在不断改进，适应了新能源汽车的需求。</w:t>
      </w:r>
      <w:r>
        <w:rPr>
          <w:rFonts w:hint="eastAsia"/>
        </w:rPr>
        <w:br/>
      </w:r>
      <w:r>
        <w:rPr>
          <w:rFonts w:hint="eastAsia"/>
        </w:rPr>
        <w:t>　　未来，汽车万向轴的发展将更加注重轻量化与高效性。一方面，随着新材料技术的应用，新型汽车万向轴将采用更轻便、更强韧的材料，通过优化结构设计，提高其强度和耐久性，降低整车重量，提高燃油经济性。另一方面，随着智能制造技术的发展，汽车万向轴的生产将更加自动化，通过集成传感器和控制系统，实现对生产过程的实时监测和优化，提高产品质量和生产效率。此外，随着对汽车安全性的重视，汽车万向轴将更加注重安全设计，通过引入多重保护机制，减少事故发生的可能性，提高驾驶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7339897544c05" w:history="1">
        <w:r>
          <w:rPr>
            <w:rStyle w:val="Hyperlink"/>
          </w:rPr>
          <w:t>2022-2028年全球与中国汽车万向轴行业全面调研及发展趋势预测报告</w:t>
        </w:r>
      </w:hyperlink>
      <w:r>
        <w:rPr>
          <w:rFonts w:hint="eastAsia"/>
        </w:rPr>
        <w:t>》通过严谨的内容、翔实的分析、权威的数据和直观的图表，全面解析了汽车万向轴行业的市场规模、需求变化、价格波动以及产业链构成。汽车万向轴报告深入剖析了当前市场现状，科学预测了未来汽车万向轴市场前景与发展趋势，特别关注了汽车万向轴细分市场的机会与挑战。同时，对汽车万向轴重点企业的竞争地位、品牌影响力和市场集中度进行了全面评估。汽车万向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汽车万向轴市场概述</w:t>
      </w:r>
      <w:r>
        <w:rPr>
          <w:rFonts w:hint="eastAsia"/>
        </w:rPr>
        <w:br/>
      </w:r>
      <w:r>
        <w:rPr>
          <w:rFonts w:hint="eastAsia"/>
        </w:rPr>
        <w:t>　　1.1 汽车万向轴产品定义及统计范围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按照不同产品类型，汽车万向轴主要可以分为如下几个类别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不同产品类型汽车万向轴增长趋势2021年VS</w:t>
      </w:r>
      <w:r>
        <w:rPr>
          <w:rFonts w:hint="eastAsia"/>
        </w:rPr>
        <w:br/>
      </w:r>
      <w:r>
        <w:rPr>
          <w:rFonts w:hint="eastAsia"/>
        </w:rPr>
        <w:t>　　　　1.2.2 扭矩小于1000Nm</w:t>
      </w:r>
      <w:r>
        <w:rPr>
          <w:rFonts w:hint="eastAsia"/>
        </w:rPr>
        <w:br/>
      </w:r>
      <w:r>
        <w:rPr>
          <w:rFonts w:hint="eastAsia"/>
        </w:rPr>
        <w:t>　　　　1.2.3 扭矩1000Nm-2000Nm</w:t>
      </w:r>
      <w:r>
        <w:rPr>
          <w:rFonts w:hint="eastAsia"/>
        </w:rPr>
        <w:br/>
      </w:r>
      <w:r>
        <w:rPr>
          <w:rFonts w:hint="eastAsia"/>
        </w:rPr>
        <w:t>　　　　1.2.4 扭矩大于2021年Nm</w:t>
      </w:r>
      <w:r>
        <w:rPr>
          <w:rFonts w:hint="eastAsia"/>
        </w:rPr>
        <w:br/>
      </w:r>
      <w:r>
        <w:rPr>
          <w:rFonts w:hint="eastAsia"/>
        </w:rPr>
        <w:t>　　1.3 从不同应用，汽车万向轴主要包括如下几个方面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商用车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工程车辆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全球汽车万向轴供需现状及预测（2017-2021年）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全球汽车万向轴产能、产量、产能利用率及发展趋势（2017-2021年）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全球汽车万向轴产量、表观消费量及发展趋势（2017-2021年）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中国汽车万向轴供需现状及预测（2017-2021年）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中国汽车万向轴产能、产量、产能利用率及发展趋势（2017-2021年）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中国汽车万向轴产量、表观消费量及发展趋势（2017-2021年）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中国汽车万向轴产量、市场需求量及发展趋势（2017-2021年）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新冠肺炎（COVID-19）对汽车万向轴行业影响分析</w:t>
      </w:r>
      <w:r>
        <w:rPr>
          <w:rFonts w:hint="eastAsia"/>
        </w:rPr>
        <w:br/>
      </w:r>
      <w:r>
        <w:rPr>
          <w:rFonts w:hint="eastAsia"/>
        </w:rPr>
        <w:t>　　　　1.7.1 COVID-19对汽车万向轴行业主要的影响分析</w:t>
      </w:r>
      <w:r>
        <w:rPr>
          <w:rFonts w:hint="eastAsia"/>
        </w:rPr>
        <w:br/>
      </w:r>
      <w:r>
        <w:rPr>
          <w:rFonts w:hint="eastAsia"/>
        </w:rPr>
        <w:t>　　　　1.7.2 COVID-19对汽车万向轴行业2021年增长评估</w:t>
      </w:r>
      <w:r>
        <w:rPr>
          <w:rFonts w:hint="eastAsia"/>
        </w:rPr>
        <w:br/>
      </w:r>
      <w:r>
        <w:rPr>
          <w:rFonts w:hint="eastAsia"/>
        </w:rPr>
        <w:t>　　　　1.7.3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1.7.4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1.7.5 COVID-19疫情下，汽车万向轴潜在市场机会、挑战及风险分析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2.1 全球汽车万向轴主要厂商列表（2017-2021年）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全球汽车万向轴主要厂商产量列表（2017-2021年）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全球汽车万向轴主要厂商产值列表（2017-2021年）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2022年全球主要生产商汽车万向轴收入排名</w:t>
      </w:r>
      <w:r>
        <w:rPr>
          <w:rFonts w:hint="eastAsia"/>
        </w:rPr>
        <w:br/>
      </w:r>
      <w:r>
        <w:rPr>
          <w:rFonts w:hint="eastAsia"/>
        </w:rPr>
        <w:t>　　　　2.1.4 全球汽车万向轴主要厂商产品价格列表（2017-2021年）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　　2.1.5 COVID-19疫情下，企业应对措施</w:t>
      </w:r>
      <w:r>
        <w:rPr>
          <w:rFonts w:hint="eastAsia"/>
        </w:rPr>
        <w:br/>
      </w:r>
      <w:r>
        <w:rPr>
          <w:rFonts w:hint="eastAsia"/>
        </w:rPr>
        <w:t>　　2.2 Covid-19影响：中国市场汽车万向轴主要厂商分析</w:t>
      </w:r>
      <w:r>
        <w:rPr>
          <w:rFonts w:hint="eastAsia"/>
        </w:rPr>
        <w:br/>
      </w:r>
      <w:r>
        <w:rPr>
          <w:rFonts w:hint="eastAsia"/>
        </w:rPr>
        <w:t>　　　　2.2.1 中国汽车万向轴主要厂商产量列表（2017-2021年）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中国汽车万向轴主要厂商产值列表（2017-2021年）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汽车万向轴厂商产地分布及商业化日期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汽车万向轴行业集中度、竞争程度分析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汽车万向轴行业集中度分析：全球Top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全球汽车万向轴第一梯队、第二梯队和第三梯队生产商（品牌）及市场份额（2021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汽车万向轴全球领先企业SWOT分析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全球主要汽车万向轴企业采访及观点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Covid-19对全球汽车万向轴主要生产地区影响分析</w:t>
      </w:r>
      <w:r>
        <w:rPr>
          <w:rFonts w:hint="eastAsia"/>
        </w:rPr>
        <w:br/>
      </w:r>
      <w:r>
        <w:rPr>
          <w:rFonts w:hint="eastAsia"/>
        </w:rPr>
        <w:t>　　3.1 全球主要地区汽车万向轴市场规模分析：2021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全球主要地区汽车万向轴产量及市场份额（2017-2021年）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全球主要地区汽车万向轴产量及市场份额预测（2017-2021年）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全球主要地区汽车万向轴产值及市场份额（2017-2021年）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全球主要地区汽车万向轴产值及市场份额预测（2017-2021年）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北美市场汽车万向轴产量、产值及增长率（2017-2021年）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欧洲市场汽车万向轴产量、产值及增长率（2017-2021年）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中国市场汽车万向轴产量、产值及增长率（2017-2021年）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日本市场汽车万向轴产量、产值及增长率（2017-2021年）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东南亚市场汽车万向轴产量、产值及增长率（2017-2021年）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印度市场汽车万向轴产量、产值及增长率（2017-2021年）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Covid-19对全球消费主要地区影响分析</w:t>
      </w:r>
      <w:r>
        <w:rPr>
          <w:rFonts w:hint="eastAsia"/>
        </w:rPr>
        <w:br/>
      </w:r>
      <w:r>
        <w:rPr>
          <w:rFonts w:hint="eastAsia"/>
        </w:rPr>
        <w:t>　　4.1 全球主要地区汽车万向轴消费展望2021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全球主要地区汽车万向轴消费量及增长率（2017-2021年）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全球主要地区汽车万向轴消费量预测（2017-2021年）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中国市场汽车万向轴消费量、增长率及发展预测（2017-2021年）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北美市场汽车万向轴消费量、增长率及发展预测（2017-2021年）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欧洲市场汽车万向轴消费量、增长率及发展预测（2017-2021年）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日本市场汽车万向轴消费量、增长率及发展预测（2017-2021年）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东南亚市场汽车万向轴消费量、增长率及发展预测（2017-2021年）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印度市场汽车万向轴消费量、增长率及发展预测（2017-2021年）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全球汽车万向轴主要生产商概况分析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重点企业（1）汽车万向轴产能、产量、产值、价格及毛利率（2017-2021年）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重点企业（2）汽车万向轴产能、产量、产值、价格及毛利率（2017-2021年）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重点企业（3）汽车万向轴产能、产量、产值、价格及毛利率（2017-2021年）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重点企业（4）汽车万向轴产能、产量、产值、价格及毛利率（2017-2021年）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重点企业（5）汽车万向轴产能、产量、产值、价格及毛利率（2017-2021年）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重点企业（6）汽车万向轴产能、产量、产值、价格及毛利率（2017-2021年）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重点企业（7）汽车万向轴产能、产量、产值、价格及毛利率（2017-2021年）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重点企业（8）汽车万向轴产能、产量、产值、价格及毛利率（2017-2021年）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重点企业（9）汽车万向轴产能、产量、产值、价格及毛利率（2017-2021年）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重点企业（10）汽车万向轴产能、产量、产值、价格及毛利率（2017-2021年）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重点企业（11）汽车万向轴产品规格、参数及市场应用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重点企业（11）汽车万向轴产能、产量、产值、价格及毛利率（2017-2021年）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重点企业（12）汽车万向轴产品规格、参数及市场应用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重点企业（12）汽车万向轴产能、产量、产值、价格及毛利率（2017-2021年）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重点企业（13）汽车万向轴产品规格、参数及市场应用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重点企业（13）汽车万向轴产能、产量、产值、价格及毛利率（2017-2021年）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重点企业（14）基本信息、汽车万向轴生产基地、销售区域、竞争对手及市场地位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重点企业（14）汽车万向轴产品规格、参数及市场应用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重点企业（14）汽车万向轴产能、产量、产值、价格及毛利率（2017-2021年）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Covid-19对不同类型汽车万向轴产品的影响分析</w:t>
      </w:r>
      <w:r>
        <w:rPr>
          <w:rFonts w:hint="eastAsia"/>
        </w:rPr>
        <w:br/>
      </w:r>
      <w:r>
        <w:rPr>
          <w:rFonts w:hint="eastAsia"/>
        </w:rPr>
        <w:t>　　6.1 全球不同类型汽车万向轴产量（2017-2021年）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全球汽车万向轴不同类型汽车万向轴产量及市场份额（2017-2021年）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全球不同类型汽车万向轴产量预测（2017-2021年）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全球不同类型汽车万向轴产值（2017-2021年）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全球汽车万向轴不同类型汽车万向轴产值及市场份额（2017-2021年）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全球不同类型汽车万向轴产值预测（2017-2021年）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全球不同类型汽车万向轴价格走势（2017-2021年）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不同价格区间汽车万向轴市场份额对比（2017-2021年）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中国不同类型汽车万向轴产量（2017-2021年）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中国汽车万向轴不同类型汽车万向轴产量及市场份额（2017-2021年）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中国不同类型汽车万向轴产量预测（2017-2021年）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中国不同类型汽车万向轴产值（2017-2021年）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中国汽车万向轴不同类型汽车万向轴产值及市场份额（2017-2021年）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中国不同类型汽车万向轴产值预测（2017-2021年）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Covid-19对汽车万向轴上游原料及下游主要应用影响分析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7.1 汽车万向轴产业链分析</w:t>
      </w:r>
      <w:r>
        <w:rPr>
          <w:rFonts w:hint="eastAsia"/>
        </w:rPr>
        <w:br/>
      </w:r>
      <w:r>
        <w:rPr>
          <w:rFonts w:hint="eastAsia"/>
        </w:rPr>
        <w:t>　　7.2 汽车万向轴产业上游供应分析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全球不同应用汽车万向轴消费量、市场份额及增长率（2017-2021年）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全球不同应用汽车万向轴消费量（2017-2021年）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全球不同应用汽车万向轴消费量预测（2017-2021年）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中国不同应用汽车万向轴消费量、市场份额及增长率（2017-2021年）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中国不同应用汽车万向轴消费量（2017-2021年）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中国不同应用汽车万向轴消费量预测（2017-2021年）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Covid-19对中国汽车万向轴产量、消费量、进出口分析及未来趋势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中国汽车万向轴产量、消费量、进出口分析及未来趋势（2017-2021年）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中国汽车万向轴进出口贸易趋势</w:t>
      </w:r>
      <w:r>
        <w:rPr>
          <w:rFonts w:hint="eastAsia"/>
        </w:rPr>
        <w:br/>
      </w:r>
      <w:r>
        <w:rPr>
          <w:rFonts w:hint="eastAsia"/>
        </w:rPr>
        <w:t>　　8.3 中国汽车万向轴主要进口来源</w:t>
      </w:r>
      <w:r>
        <w:rPr>
          <w:rFonts w:hint="eastAsia"/>
        </w:rPr>
        <w:br/>
      </w:r>
      <w:r>
        <w:rPr>
          <w:rFonts w:hint="eastAsia"/>
        </w:rPr>
        <w:t>　　8.4 中国汽车万向轴主要出口目的地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中国汽车万向轴主要地区分布</w:t>
      </w:r>
      <w:r>
        <w:rPr>
          <w:rFonts w:hint="eastAsia"/>
        </w:rPr>
        <w:br/>
      </w:r>
      <w:r>
        <w:rPr>
          <w:rFonts w:hint="eastAsia"/>
        </w:rPr>
        <w:t>　　9.1 中国汽车万向轴生产地区分布</w:t>
      </w:r>
      <w:r>
        <w:rPr>
          <w:rFonts w:hint="eastAsia"/>
        </w:rPr>
        <w:br/>
      </w:r>
      <w:r>
        <w:rPr>
          <w:rFonts w:hint="eastAsia"/>
        </w:rPr>
        <w:t>　　9.2 中国汽车万向轴消费地区分布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汽车万向轴技术及相关行业技术发展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汽车万向轴销售渠道分析及建议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国内市场汽车万向轴销售渠道</w:t>
      </w:r>
      <w:r>
        <w:rPr>
          <w:rFonts w:hint="eastAsia"/>
        </w:rPr>
        <w:br/>
      </w:r>
      <w:r>
        <w:rPr>
          <w:rFonts w:hint="eastAsia"/>
        </w:rPr>
        <w:t>　　12.2 企业海外汽车万向轴销售渠道</w:t>
      </w:r>
      <w:r>
        <w:rPr>
          <w:rFonts w:hint="eastAsia"/>
        </w:rPr>
        <w:br/>
      </w:r>
      <w:r>
        <w:rPr>
          <w:rFonts w:hint="eastAsia"/>
        </w:rPr>
        <w:t>　　12.3 汽车万向轴销售/营销策略建议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按照不同产品类型，汽车万向轴主要可以分为如下几个类别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不同种类汽车万向轴增长趋势2021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从不同应用，汽车万向轴主要包括如下几个方面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不同应用汽车万向轴消费量（千件）增长趋势2021年VS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汽车万向轴中国及欧美日等地区政策分析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COVID-19对汽车万向轴行业主要的影响方面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两种情景下，COVID-19对汽车万向轴行业2021年增速评估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COVID-19疫情下，汽车万向轴潜在市场机会、挑战及风险分析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全球汽车万向轴主要厂商产量列表（千件）（2017-2021年）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表11 全球汽车万向轴主要厂商产量市场份额列表（2017-2021年）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全球汽车万向轴主要厂商产值列表（2017-2021年）（百万美元）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表13 全球汽车万向轴主要厂商产值市场份额列表（百万美元）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2022年全球主要生产商汽车万向轴收入排名（百万美元）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全球汽车万向轴主要厂商产品价格列表（2017-2021年）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表16 中国市场汽车万向轴主要厂商产品产量列表（2017-2021年）（千件）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中国汽车万向轴主要厂商产量市场份额列表（2017-2021年）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表18 中国汽车万向轴主要厂商产值列表（2017-2021年）（百万美元）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中国汽车万向轴主要厂商产值市场份额列表（2017-2021年）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表20 全球主要厂商汽车万向轴厂商产地分布及商业化日期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全球主要汽车万向轴企业采访及观点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全球主要地区汽车万向轴产值（百万美元）：2021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全球主要地区汽车万向轴2017-2021年产量市场份额列表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全球主要地区汽车万向轴产量列表（2017-2021年）（千件）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全球主要地区汽车万向轴产量份额（2017-2021年）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全球主要地区汽车万向轴产值列表（2017-2021年）（百万美元）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全球主要地区汽车万向轴产值份额列表（2017-2021年）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全球主要地区汽车万向轴消费量列表（2017-2021年）（千件）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全球主要地区汽车万向轴消费量市场份额列表（2017-2021年）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重点企业（1）汽车万向轴产品规格、参数及市场应用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重点企业（1）汽车万向轴产能（千件）、产量（千件）、产值（百万美元）、价格及毛利率（2017-2021年）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重点企业（1）汽车万向轴产品规格及价格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重点企业（2）汽车万向轴产品规格、参数及市场应用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重点企业（2）汽车万向轴产能（千件）、产量（千件）、产值（百万美元）、价格及毛利率（2017-2021年）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重点企业（2）汽车万向轴产品规格及价格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重点企业（3）汽车万向轴产品规格、参数及市场应用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重点企业（3）汽车万向轴产能（千件）、产量（千件）、产值（百万美元）、价格及毛利率（2017-2021年）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重点企业（3）汽车万向轴产品规格及价格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重点企业（4）汽车万向轴产品规格、参数及市场应用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重点企业（4）汽车万向轴产能（千件）、产量（千件）、产值（百万美元）、价格及毛利率（2017-2021年）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重点企业（4）汽车万向轴产品规格及价格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重点企业（5）汽车万向轴产品规格、参数及市场应用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重点企业（5）汽车万向轴产能（千件）、产量（千件）、产值（百万美元）、价格及毛利率（2017-2021年）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重点企业（5）汽车万向轴产品规格及价格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重点企业（6）汽车万向轴产品规格、参数及市场应用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重点企业（6）汽车万向轴产能（千件）、产量（千件）、产值（百万美元）、价格及毛利率（2017-2021年）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重点企业（6）汽车万向轴产品规格及价格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重点企业（7）汽车万向轴产品规格、参数及市场应用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重点企业（7）汽车万向轴产能（千件）、产量（千件）、产值（百万美元）、价格及毛利率（2017-2021年）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重点企业（7）汽车万向轴产品规格及价格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重点企业（8）汽车万向轴产品规格、参数及市场应用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重点企业（8）汽车万向轴产能（千件）、产量（千件）、产值（百万美元）、价格及毛利率（2017-2021年）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重点企业（8）汽车万向轴产品规格及价格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重点企业（9）汽车万向轴产品规格、参数及市场应用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重点企业（9）汽车万向轴产能（千件）、产量（千件）、产值（百万美元）、价格及毛利率（2017-2021年）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重点企业（9）汽车万向轴产品规格及价格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重点企业（10）汽车万向轴产品规格、参数及市场应用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重点企业（10）汽车万向轴产能（千件）、产量（千件）、产值（百万美元）、价格及毛利率（2017-2021年）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重点企业（10）汽车万向轴产品规格及价格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全球不同产品类型汽车万向轴产量（2017-2021年）（千件）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全球不同产品类型汽车万向轴产量市场份额（2017-2021年）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全球不同产品类型汽车万向轴产量预测（2017-2021年）（千件）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全球不同产品类型汽车万向轴产量市场份额预测（2017-2021年）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全球不同类型汽车万向轴产值（百万美元）（2017-2021年）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全球不同类型汽车万向轴产值市场份额（2017-2021年）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全球不同类型汽车万向轴产值预测（百万美元）（2017-2021年）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全球不同类型汽车万向轴产值市场预测份额（2017-2021年）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全球不同价格区间汽车万向轴市场份额对比（2017-2021年）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中国不同产品类型汽车万向轴产量（2017-2021年）（千件）</w:t>
      </w:r>
      <w:r>
        <w:rPr>
          <w:rFonts w:hint="eastAsia"/>
        </w:rPr>
        <w:br/>
      </w:r>
      <w:r>
        <w:rPr>
          <w:rFonts w:hint="eastAsia"/>
        </w:rPr>
        <w:t>　　表94 中国不同产品类型汽车万向轴产量市场份额（2017-2021年）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中国不同产品类型汽车万向轴产量预测（2017-2021年）（千件）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表96 中国不同产品类型汽车万向轴产量市场份额预测（2017-2021年）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中国不同产品类型汽车万向轴产值（2017-2021年）（百万美元）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中国不同产品类型汽车万向轴产值市场份额（2017-2021年）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中国不同产品类型汽车万向轴产值预测（2017-2021年）（百万美元）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中国不同产品类型汽车万向轴产值市场份额预测（2017-2021年）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汽车万向轴上游原料供应商及联系方式列表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全球不同应用汽车万向轴消费量（2017-2021年）（千件）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表103 全球不同应用汽车万向轴消费量市场份额（2017-2021年）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全球不同应用汽车万向轴消费量预测（2017-2021年）（千件）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表105 全球不同应用汽车万向轴消费量市场份额预测（2017-2021年）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中国不同应用汽车万向轴消费量（2017-2021年）（千件）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表107 中国不同应用汽车万向轴消费量市场份额（2017-2021年）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中国不同应用汽车万向轴消费量预测（2017-2021年）（千件）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表109 中国不同应用汽车万向轴消费量市场份额预测（2017-2021年）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中国汽车万向轴产量、消费量、进出口（2017-2021年）（千件）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表111 中国汽车万向轴产量、消费量、进出口预测（2017-2021年）（千件）</w:t>
      </w:r>
      <w:r>
        <w:rPr>
          <w:rFonts w:hint="eastAsia"/>
        </w:rPr>
        <w:br/>
      </w:r>
      <w:r>
        <w:rPr>
          <w:rFonts w:hint="eastAsia"/>
        </w:rPr>
        <w:t>　　表112 中国市场汽车万向轴进出口贸易趋势</w:t>
      </w:r>
      <w:r>
        <w:rPr>
          <w:rFonts w:hint="eastAsia"/>
        </w:rPr>
        <w:br/>
      </w:r>
      <w:r>
        <w:rPr>
          <w:rFonts w:hint="eastAsia"/>
        </w:rPr>
        <w:t>　　表113 中国市场汽车万向轴主要进口来源</w:t>
      </w:r>
      <w:r>
        <w:rPr>
          <w:rFonts w:hint="eastAsia"/>
        </w:rPr>
        <w:br/>
      </w:r>
      <w:r>
        <w:rPr>
          <w:rFonts w:hint="eastAsia"/>
        </w:rPr>
        <w:t>　　表114 中国市场汽车万向轴主要出口目的地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中国汽车万向轴生产地区分布</w:t>
      </w:r>
      <w:r>
        <w:rPr>
          <w:rFonts w:hint="eastAsia"/>
        </w:rPr>
        <w:br/>
      </w:r>
      <w:r>
        <w:rPr>
          <w:rFonts w:hint="eastAsia"/>
        </w:rPr>
        <w:t>　　表117 中国汽车万向轴消费地区分布</w:t>
      </w:r>
      <w:r>
        <w:rPr>
          <w:rFonts w:hint="eastAsia"/>
        </w:rPr>
        <w:br/>
      </w:r>
      <w:r>
        <w:rPr>
          <w:rFonts w:hint="eastAsia"/>
        </w:rPr>
        <w:t>　　表118 汽车万向轴行业及市场环境发展趋势</w:t>
      </w:r>
      <w:r>
        <w:rPr>
          <w:rFonts w:hint="eastAsia"/>
        </w:rPr>
        <w:br/>
      </w:r>
      <w:r>
        <w:rPr>
          <w:rFonts w:hint="eastAsia"/>
        </w:rPr>
        <w:t>　　表119 汽车万向轴产品及技术发展趋势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国内当前及未来汽车万向轴主要销售模式及销售渠道趋势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欧美日等地区当前及未来汽车万向轴主要销售模式及销售渠道趋势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汽车万向轴产品市场定位及目标消费者分析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汽车万向轴产品图片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2022年全球不同产品类型汽车万向轴产量市场份额</w:t>
      </w:r>
      <w:r>
        <w:rPr>
          <w:rFonts w:hint="eastAsia"/>
        </w:rPr>
        <w:br/>
      </w:r>
      <w:r>
        <w:rPr>
          <w:rFonts w:hint="eastAsia"/>
        </w:rPr>
        <w:t>　　图3 扭矩小于1000Nm产品图片</w:t>
      </w:r>
      <w:r>
        <w:rPr>
          <w:rFonts w:hint="eastAsia"/>
        </w:rPr>
        <w:br/>
      </w:r>
      <w:r>
        <w:rPr>
          <w:rFonts w:hint="eastAsia"/>
        </w:rPr>
        <w:t>　　图4 扭矩1000Nm-2000Nm产品图片</w:t>
      </w:r>
      <w:r>
        <w:rPr>
          <w:rFonts w:hint="eastAsia"/>
        </w:rPr>
        <w:br/>
      </w:r>
      <w:r>
        <w:rPr>
          <w:rFonts w:hint="eastAsia"/>
        </w:rPr>
        <w:t>　　图5 扭矩大于2021年Nm产品图片</w:t>
      </w:r>
      <w:r>
        <w:rPr>
          <w:rFonts w:hint="eastAsia"/>
        </w:rPr>
        <w:br/>
      </w:r>
      <w:r>
        <w:rPr>
          <w:rFonts w:hint="eastAsia"/>
        </w:rPr>
        <w:t>　　图6 全球产品类型汽车万向轴消费量市场份额2021年Vs</w:t>
      </w:r>
      <w:r>
        <w:rPr>
          <w:rFonts w:hint="eastAsia"/>
        </w:rPr>
        <w:br/>
      </w:r>
      <w:r>
        <w:rPr>
          <w:rFonts w:hint="eastAsia"/>
        </w:rPr>
        <w:t>　　图7 商用车产品图片</w:t>
      </w:r>
      <w:r>
        <w:rPr>
          <w:rFonts w:hint="eastAsia"/>
        </w:rPr>
        <w:br/>
      </w:r>
      <w:r>
        <w:rPr>
          <w:rFonts w:hint="eastAsia"/>
        </w:rPr>
        <w:t>　　图8 乘用车产品图片</w:t>
      </w:r>
      <w:r>
        <w:rPr>
          <w:rFonts w:hint="eastAsia"/>
        </w:rPr>
        <w:br/>
      </w:r>
      <w:r>
        <w:rPr>
          <w:rFonts w:hint="eastAsia"/>
        </w:rPr>
        <w:t>　　图9 工程车辆产品图片</w:t>
      </w:r>
      <w:r>
        <w:rPr>
          <w:rFonts w:hint="eastAsia"/>
        </w:rPr>
        <w:br/>
      </w:r>
      <w:r>
        <w:rPr>
          <w:rFonts w:hint="eastAsia"/>
        </w:rPr>
        <w:t>　　图10 全球汽车万向轴产量及增长率（2017-2021年）（千件）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图11 全球汽车万向轴产值及增长率（2017-2021年）（百万美元）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图12 中国汽车万向轴产量及发展趋势（2017-2021年）（千件）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图13 中国汽车万向轴产值及未来发展趋势（2017-2021年）（百万美元）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图14 全球汽车万向轴产能、产量、产能利用率及发展趋势（2017-2021年）（千件）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图15 全球汽车万向轴产量、市场需求量及发展趋势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图16 中国汽车万向轴产能、产量、产能利用率及发展趋势（2017-2021年）（千件）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图17 中国汽车万向轴产量、市场需求量及发展趋势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图18 全球汽车万向轴主要厂商2021年产量市场份额列表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全球汽车万向轴主要厂商2021年产值市场份额列表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中国市场汽车万向轴主要厂商2021年产量市场份额列表（2017-2021年）（百万美元）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图21 中国汽车万向轴主要厂商2021年产量市场份额列表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中国汽车万向轴主要厂商2021年产值市场份额列表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2022年全球前五及前十大生产商汽车万向轴市场份额</w:t>
      </w:r>
      <w:r>
        <w:rPr>
          <w:rFonts w:hint="eastAsia"/>
        </w:rPr>
        <w:br/>
      </w:r>
      <w:r>
        <w:rPr>
          <w:rFonts w:hint="eastAsia"/>
        </w:rPr>
        <w:t>　　图24 全球汽车万向轴第一梯队、第二梯队和第三梯队生产商（品牌）及市场份额（2021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汽车万向轴全球领先企业SWOT分析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全球主要地区汽车万向轴消费量市场份额（2021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北美市场汽车万向轴产量及增长率（2017-2021年）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图28 北美市场汽车万向轴产值及增长率（2017-2021年）（百万美元）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欧洲市场汽车万向轴产量及增长率（2017-2021年）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图30 欧洲市场汽车万向轴产值及增长率（2017-2021年）（百万美元）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中国市场汽车万向轴产量及增长率（2017-2021年）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图32 中国市场汽车万向轴产值及增长率（2017-2021年）（百万美元）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日本市场汽车万向轴产量及增长率（2017-2021年）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图34 日本市场汽车万向轴产值及增长率（2017-2021年）（百万美元）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东南亚市场汽车万向轴产量及增长率（2017-2021年）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图36 东南亚市场汽车万向轴产值及增长率（2017-2021年）（百万美元）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印度市场汽车万向轴产量及增长率（2017-2021年）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图38 印度市场汽车万向轴产值及增长率（2017-2021年）（百万美元）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全球主要地区汽车万向轴消费量市场份额（2021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全球主要地区汽车万向轴消费量市场份额（2021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中国市场汽车万向轴消费量、增长率及发展预测（2017-2021年）（千件）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图42 北美市场汽车万向轴消费量、增长率及发展预测（2017-2021年）（千件）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图43 欧洲市场汽车万向轴消费量、增长率及发展预测（2017-2021年）（千件）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图44 日本市场汽车万向轴消费量、增长率及发展预测（2017-2021年）（千件）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图45 东南亚市场汽车万向轴消费量、增长率及发展预测（2017-2021年）（千件）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图46 印度市场汽车万向轴消费量、增长率及发展预测（2017-2021年）（千件）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图47 汽车万向轴产业链图</w:t>
      </w:r>
      <w:r>
        <w:rPr>
          <w:rFonts w:hint="eastAsia"/>
        </w:rPr>
        <w:br/>
      </w:r>
      <w:r>
        <w:rPr>
          <w:rFonts w:hint="eastAsia"/>
        </w:rPr>
        <w:t>　　图48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汽车万向轴产品价格走势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7339897544c05" w:history="1">
        <w:r>
          <w:rPr>
            <w:rStyle w:val="Hyperlink"/>
          </w:rPr>
          <w:t>2022-2028年全球与中国汽车万向轴行业全面调研及发展趋势预测报告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57339897544c05" w:history="1">
        <w:r>
          <w:rPr>
            <w:rStyle w:val="Hyperlink"/>
          </w:rPr>
          <w:t>https://www.20087.com/9/39/QiCheWanXiangZhouHangYeFaZhanQuShi.html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b2b3fba904922" w:history="1">
      <w:r>
        <w:rPr>
          <w:rStyle w:val="Hyperlink"/>
        </w:rPr>
        <w:t>2022-2028年全球与中国汽车万向轴行业全面调研及发展趋势预测报告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QiCheWanXiangZhouHangYeFaZhanQuShi.html" TargetMode="External" Id="Re15733989754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QiCheWanXiangZhouHangYeFaZhanQuShi.html" TargetMode="External" Id="R278b2b3fba90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2022-02-16T02:55:00Z</dcterms:created>
  <dcterms:modified xsi:type="dcterms:W3CDTF">2022-02-16T03:55:00Z</dcterms:modified>
  <dc:subject>2022-2028年全球与中国汽车万向轴行业全面调研及发展趋势预测报告</dc:subject>
  <dc:title>2022-2028年全球与中国汽车万向轴行业全面调研及发展趋势预测报告</dc:title>
  <cp:keywords>2022-2028年全球与中国汽车万向轴行业全面调研及发展趋势预测报告</cp:keywords>
  <dc:description>2022-2028年全球与中国汽车万向轴行业全面调研及发展趋势预测报告</dc:description>
</cp:coreProperties>
</file>