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89b7e758d41c4" w:history="1">
              <w:r>
                <w:rPr>
                  <w:rStyle w:val="Hyperlink"/>
                </w:rPr>
                <w:t>中国汽车养护用品市场调研与发展趋势预测报告（2025年）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89b7e758d41c4" w:history="1">
              <w:r>
                <w:rPr>
                  <w:rStyle w:val="Hyperlink"/>
                </w:rPr>
                <w:t>中国汽车养护用品市场调研与发展趋势预测报告（2025年）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89b7e758d41c4" w:history="1">
                <w:r>
                  <w:rPr>
                    <w:rStyle w:val="Hyperlink"/>
                  </w:rPr>
                  <w:t>https://www.20087.com/M_JiaoTongYunShu/99/QiCheYangHuYongPinShiChangQianJingFenXiYuCe.html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用品涵盖了汽车美容、保养和维护等多个方面的产品和服务，包括车漆保护、内饰清洁、机油更换、轮胎保养等。近年来，随着汽车保有量的增加和车主对车辆维护意识的提高，汽车养护用品市场呈现出快速增长的态势。此外，电子商务平台的发展也为汽车养护用品提供了更广泛的销售渠道，使得消费者可以更加方便地购买所需的产品。</w:t>
      </w:r>
      <w:r>
        <w:rPr>
          <w:rFonts w:hint="eastAsia"/>
        </w:rPr>
        <w:br/>
      </w:r>
      <w:r>
        <w:rPr>
          <w:rFonts w:hint="eastAsia"/>
        </w:rPr>
        <w:t>　　未来，汽车养护用品市场的发展将主要体现在以下几个方面：一是随着消费者对汽车外观和性能的更高要求，汽车养护用品将更加注重产品的质量和效果，例如采用更加环保、高效的材料和技术；二是随着个性化需求的增长，汽车养护用品将提供更多的定制化服务，满足不同车型和消费者的特殊需求；三是随着智能化趋势的发展，汽车养护用品将集成更多的智能技术，如智能诊断工具、远程服务等；四是随着环保法规的日益严格，汽车养护用品将更加注重环保性能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89b7e758d41c4" w:history="1">
        <w:r>
          <w:rPr>
            <w:rStyle w:val="Hyperlink"/>
          </w:rPr>
          <w:t>中国汽车养护用品市场调研与发展趋势预测报告（2025年）</w:t>
        </w:r>
      </w:hyperlink>
      <w:r>
        <w:rPr>
          <w:rFonts w:hint="eastAsia"/>
        </w:rPr>
        <w:t>》基于科学的市场调研与数据分析，全面解析了汽车养护用品行业的市场规模、市场需求及发展现状。报告深入探讨了汽车养护用品产业链结构、细分市场特点及技术发展方向，并结合宏观经济环境与消费者需求变化，对汽车养护用品行业前景与未来趋势进行了科学预测，揭示了潜在增长空间。通过对汽车养护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中国汽车养护用品行业发展概述</w:t>
      </w:r>
      <w:r>
        <w:rPr>
          <w:rFonts w:hint="eastAsia"/>
        </w:rPr>
        <w:br/>
      </w:r>
      <w:r>
        <w:rPr>
          <w:rFonts w:hint="eastAsia"/>
        </w:rPr>
        <w:t>　　第一节 汽车养护用品行业概述</w:t>
      </w:r>
      <w:r>
        <w:rPr>
          <w:rFonts w:hint="eastAsia"/>
        </w:rPr>
        <w:br/>
      </w:r>
      <w:r>
        <w:rPr>
          <w:rFonts w:hint="eastAsia"/>
        </w:rPr>
        <w:t>　　　　一、汽车养护用品的定义</w:t>
      </w:r>
      <w:r>
        <w:rPr>
          <w:rFonts w:hint="eastAsia"/>
        </w:rPr>
        <w:br/>
      </w:r>
      <w:r>
        <w:rPr>
          <w:rFonts w:hint="eastAsia"/>
        </w:rPr>
        <w:t>　　　　二、汽车养护用品的特点</w:t>
      </w:r>
      <w:r>
        <w:rPr>
          <w:rFonts w:hint="eastAsia"/>
        </w:rPr>
        <w:br/>
      </w:r>
      <w:r>
        <w:rPr>
          <w:rFonts w:hint="eastAsia"/>
        </w:rPr>
        <w:t>　　第二节 汽车养护用品上下游产业链分析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二、汽车养护用品行业产业链分析</w:t>
      </w:r>
      <w:r>
        <w:rPr>
          <w:rFonts w:hint="eastAsia"/>
        </w:rPr>
        <w:br/>
      </w:r>
      <w:r>
        <w:rPr>
          <w:rFonts w:hint="eastAsia"/>
        </w:rPr>
        <w:t>　　第三节 汽车养护用品行业生命周期分析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二、汽车养护用品行业所属的生命周期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2025年世界汽车养护用品市场运行形势分析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2025年全球汽车养护用品行业发展回顾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2025-2031年世界汽车养护用品发展走势预测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2025年中国汽车养护用品产业发展环境分析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汽车养护用品行业主管部门、行业监管体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中国汽车养护用品行业政策环境分析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2025年中国汽车养护用品产业社会环境发展分析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2025年中国汽车养护用品产业运行情况</w:t>
      </w:r>
      <w:r>
        <w:rPr>
          <w:rFonts w:hint="eastAsia"/>
        </w:rPr>
        <w:br/>
      </w:r>
      <w:r>
        <w:rPr>
          <w:rFonts w:hint="eastAsia"/>
        </w:rPr>
        <w:t>　　第一节 中国汽车养护用品行业发展状况</w:t>
      </w:r>
      <w:r>
        <w:rPr>
          <w:rFonts w:hint="eastAsia"/>
        </w:rPr>
        <w:br/>
      </w:r>
      <w:r>
        <w:rPr>
          <w:rFonts w:hint="eastAsia"/>
        </w:rPr>
        <w:t>　　　　一、汽车养护用品行业市场供给情况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二、汽车养护用品行业市场需求情况</w:t>
      </w:r>
      <w:r>
        <w:rPr>
          <w:rFonts w:hint="eastAsia"/>
        </w:rPr>
        <w:br/>
      </w:r>
      <w:r>
        <w:rPr>
          <w:rFonts w:hint="eastAsia"/>
        </w:rPr>
        <w:t>　　　　三、汽车养护用品行业市场容量</w:t>
      </w:r>
      <w:r>
        <w:rPr>
          <w:rFonts w:hint="eastAsia"/>
        </w:rPr>
        <w:br/>
      </w:r>
      <w:r>
        <w:rPr>
          <w:rFonts w:hint="eastAsia"/>
        </w:rPr>
        <w:t>　　第二节 中国汽车养护用品行业价格走势分析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二、2025年汽车养护用品行业价格走势回顾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三、2025-2031年汽车养护用品行业价格走势预测</w:t>
      </w:r>
      <w:r>
        <w:rPr>
          <w:rFonts w:hint="eastAsia"/>
        </w:rPr>
        <w:br/>
      </w:r>
      <w:r>
        <w:rPr>
          <w:rFonts w:hint="eastAsia"/>
        </w:rPr>
        <w:t>　　第三节 中国汽车养护用品行业技术发展分析</w:t>
      </w:r>
      <w:r>
        <w:rPr>
          <w:rFonts w:hint="eastAsia"/>
        </w:rPr>
        <w:br/>
      </w:r>
      <w:r>
        <w:rPr>
          <w:rFonts w:hint="eastAsia"/>
        </w:rPr>
        <w:t>　　第四节 汽车养护用品行业投资预测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中国汽车养护用品市场发展分析</w:t>
      </w:r>
      <w:r>
        <w:rPr>
          <w:rFonts w:hint="eastAsia"/>
        </w:rPr>
        <w:br/>
      </w:r>
      <w:r>
        <w:rPr>
          <w:rFonts w:hint="eastAsia"/>
        </w:rPr>
        <w:t>　　第一节 中国汽车养护用品行业竞争现状</w:t>
      </w:r>
      <w:r>
        <w:rPr>
          <w:rFonts w:hint="eastAsia"/>
        </w:rPr>
        <w:br/>
      </w:r>
      <w:r>
        <w:rPr>
          <w:rFonts w:hint="eastAsia"/>
        </w:rPr>
        <w:t>　　第二节 中国汽车养护用品行业集中度分析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汽车养护用品行业品牌现状分析</w:t>
      </w:r>
      <w:r>
        <w:rPr>
          <w:rFonts w:hint="eastAsia"/>
        </w:rPr>
        <w:br/>
      </w:r>
      <w:r>
        <w:rPr>
          <w:rFonts w:hint="eastAsia"/>
        </w:rPr>
        <w:t>　　第四节 中国汽车养护用品行业存在的问题</w:t>
      </w:r>
      <w:r>
        <w:rPr>
          <w:rFonts w:hint="eastAsia"/>
        </w:rPr>
        <w:br/>
      </w:r>
      <w:r>
        <w:rPr>
          <w:rFonts w:hint="eastAsia"/>
        </w:rPr>
        <w:t>　　第五节 中国汽车养护用品行业国际竞争力分析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2025年中国汽车养护用品行业竞争情况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汽车养护用品行业SWOT分析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中国汽车养护用品产品竞争力优势分析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2020-2025年中国汽车养护用品所属行业主要数据监测分析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2020-2025年中国汽车养护用品所属行业总体数据分析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一、2025年中国汽车养护用品所属行业全部企业数据分析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2020-2025年中国汽车养护用品所属行业不同规模企业数据分析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一、2025年中国汽车养护用品所属行业不同规模企业数据分析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2020-2025年中国汽车养护用品所属行业不同所有制企业数据分析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一、2025年中国汽车养护用品所属行业不同所有制企业数据分析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中国汽车养护用品行业重点企业竞争力分析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深圳赛格股份有限公司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上海广电集团有限公司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2025-2031年汽车养护用品行业发展预测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2025-2031年中国汽车养护用品行业投资前景调研预测分析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一、2025-2031年中国汽车养护用品市场发展环境分析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三、2025-2031年中国汽车养护用品行业市场发展趋势分析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2025-2031年中国汽车养护用品行业市场供需预测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二、2025-2031年中国汽车养护用品行业现状分析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2025-2031年中国汽车养护用品行业盈利走势预测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2025-2031年中国汽车养护用品行业投资前景与营销分析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2025-2031年汽车养护用品行业进入壁垒分析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2025-2031年中国汽车养护用品行业投资环境分析</w:t>
      </w:r>
      <w:r>
        <w:rPr>
          <w:rFonts w:hint="eastAsia"/>
        </w:rPr>
        <w:br/>
      </w:r>
      <w:r>
        <w:rPr>
          <w:rFonts w:hint="eastAsia"/>
        </w:rPr>
        <w:t>　　第三节 中国汽车养护用品行业投资前景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中国汽车养护用品行业营销分析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2025-2031年中国汽车养护用品行业投资策略及投资建议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汽车养护用品行业市场的重点客户战略实施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(中:智:林)投资建议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汽车养护用品行业产业链</w:t>
      </w:r>
      <w:r>
        <w:rPr>
          <w:rFonts w:hint="eastAsia"/>
        </w:rPr>
        <w:br/>
      </w:r>
      <w:r>
        <w:rPr>
          <w:rFonts w:hint="eastAsia"/>
        </w:rPr>
        <w:t>　　图表 2020-2025年汽车养护用品行业市场供给</w:t>
      </w:r>
      <w:r>
        <w:rPr>
          <w:rFonts w:hint="eastAsia"/>
        </w:rPr>
        <w:br/>
      </w:r>
      <w:r>
        <w:rPr>
          <w:rFonts w:hint="eastAsia"/>
        </w:rPr>
        <w:t>　　图表 2020-2025年汽车养护用品行业市场需求</w:t>
      </w:r>
      <w:r>
        <w:rPr>
          <w:rFonts w:hint="eastAsia"/>
        </w:rPr>
        <w:br/>
      </w:r>
      <w:r>
        <w:rPr>
          <w:rFonts w:hint="eastAsia"/>
        </w:rPr>
        <w:t>　　图表 2020-2025年汽车养护用品行业市场规模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2025年中国汽车养护用品所属行业全部企业数据分析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2025年中国汽车养护用品所属行业不同规模企业数据分析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2025年中国汽车养护用品所属行业不同所有制企业数据分析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汽车养护用品所属行业生命周期判断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汽车养护用品所属行业区域市场分布情况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89b7e758d41c4" w:history="1">
        <w:r>
          <w:rPr>
            <w:rStyle w:val="Hyperlink"/>
          </w:rPr>
          <w:t>中国汽车养护用品市场调研与发展趋势预测报告（2025年）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89b7e758d41c4" w:history="1">
        <w:r>
          <w:rPr>
            <w:rStyle w:val="Hyperlink"/>
          </w:rPr>
          <w:t>https://www.20087.com/M_JiaoTongYunShu/99/QiCheYangHuYongPinShiChangQianJingFenXiYuCe.html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热点：私家车一般多久保养一次、汽车养护用品包括哪些、正常保养一次多少钱、汽车养护用品营销、汽车养护连锁、汽车养护用品研发工程师、汽车养护用品公司、汽车养护用品代理、汽车养护用品代理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2fb486e2a492e" w:history="1">
      <w:r>
        <w:rPr>
          <w:rStyle w:val="Hyperlink"/>
        </w:rPr>
        <w:t>中国汽车养护用品市场调研与发展趋势预测报告（2025年）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QiCheYangHuYongPinShiChangQianJingFenXiYuCe.html" TargetMode="External" Id="R6b389b7e758d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QiCheYangHuYongPinShiChangQianJingFenXiYuCe.html" TargetMode="External" Id="Raec2fb486e2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2024-12-30T04:51:00Z</dcterms:created>
  <dcterms:modified xsi:type="dcterms:W3CDTF">2024-12-30T05:51:00Z</dcterms:modified>
  <dc:subject>中国汽车养护用品市场调研与发展趋势预测报告（2025年）</dc:subject>
  <dc:title>中国汽车养护用品市场调研与发展趋势预测报告（2025年）</dc:title>
  <cp:keywords>中国汽车养护用品市场调研与发展趋势预测报告（2025年）</cp:keywords>
  <dc:description>中国汽车养护用品市场调研与发展趋势预测报告（2025年）</dc:description>
</cp:coreProperties>
</file>