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3b93660641b0" w:history="1">
              <w:r>
                <w:rPr>
                  <w:rStyle w:val="Hyperlink"/>
                </w:rPr>
                <w:t>中国汽车门密封条行业发展研究与前景趋势分析报告（2025-2031年）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3b93660641b0" w:history="1">
              <w:r>
                <w:rPr>
                  <w:rStyle w:val="Hyperlink"/>
                </w:rPr>
                <w:t>中国汽车门密封条行业发展研究与前景趋势分析报告（2025-2031年）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b3b93660641b0" w:history="1">
                <w:r>
                  <w:rPr>
                    <w:rStyle w:val="Hyperlink"/>
                  </w:rPr>
                  <w:t>https://www.20087.com/9/19/QiCheMenMiFengTiaoShiChangQianJingFenXi.html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密封条是汽车车身密封系统的关键部件，用于防止水、尘埃和噪音进入车内，同时保证车门关闭时的气密性和隔音效果。目前，随着汽车行业的电动化和智能化转型，汽车门密封条的设计和材料也在不断创新。高性能弹性体和热塑性塑料的应用，使得密封条具有更长的使用寿命和更佳的耐候性。同时，集成传感器和智能材料的密封条，能够根据外部环境变化自动调节密封性能，提高了驾驶舒适性和安全性。</w:t>
      </w:r>
      <w:r>
        <w:rPr>
          <w:rFonts w:hint="eastAsia"/>
        </w:rPr>
        <w:br/>
      </w:r>
      <w:r>
        <w:rPr>
          <w:rFonts w:hint="eastAsia"/>
        </w:rPr>
        <w:t>　　未来的汽车门密封条发展趋势将更加注重用户体验和可持续性。一方面，通过增强现实（AR）和虚拟现实（VR）技术，设计师能够模拟真实驾驶环境，优化密封条的形状和材料分布，实现最佳的密封效果。另一方面，使用生物基材料和可循环利用的聚合物，汽车门密封条将有助于减少汽车全生命周期的碳足迹，符合汽车行业绿色低碳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b3b93660641b0" w:history="1">
        <w:r>
          <w:rPr>
            <w:rStyle w:val="Hyperlink"/>
          </w:rPr>
          <w:t>中国汽车门密封条行业发展研究与前景趋势分析报告（2025-2031年）</w:t>
        </w:r>
      </w:hyperlink>
      <w:r>
        <w:rPr>
          <w:rFonts w:hint="eastAsia"/>
        </w:rPr>
        <w:t>》基于国家统计局及相关行业协会的详实数据，结合国内外汽车门密封条行业研究资料及深入市场调研，系统分析了汽车门密封条行业的市场规模、市场需求及产业链现状。报告重点探讨了汽车门密封条行业整体运行情况及细分领域特点，科学预测了汽车门密封条市场前景与发展趋势，揭示了汽车门密封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b3b93660641b0" w:history="1">
        <w:r>
          <w:rPr>
            <w:rStyle w:val="Hyperlink"/>
          </w:rPr>
          <w:t>中国汽车门密封条行业发展研究与前景趋势分析报告（2025-2031年）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汽车门密封条产品概述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汽车门密封条市场特点分析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汽车门密封条行业发展周期特征分析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2024-2025年中国汽车门密封条行业发展环境分析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中国汽车门密封条行业发展经济环境分析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中国汽车门密封条行业发展政策环境分析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一、汽车门密封条行业政策影响分析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二、相关汽车门密封条行业标准分析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2024-2025年全球汽车门密封条行业市场发展调研分析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全球汽车门密封条行业市场运行环境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全球汽车门密封条行业市场发展情况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一、全球汽车门密封条行业市场供给分析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二、全球汽车门密封条行业市场需求分析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三、全球汽车门密封条行业主要国家地区发展情况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2025-2031年全球汽车门密封条行业市场规模趋势预测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中国汽车门密封条行业市场供需现状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2024-2025年中国汽车门密封条市场现状</w:t>
      </w:r>
      <w:r>
        <w:rPr>
          <w:rFonts w:hint="eastAsia"/>
        </w:rPr>
        <w:br/>
      </w:r>
      <w:r>
        <w:rPr>
          <w:rFonts w:hint="eastAsia"/>
        </w:rPr>
        <w:t>　　第二节 中国汽车门密封条行业产量情况分析及预测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一、汽车门密封条总体产能规模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二、2019-2024年中国汽车门密封条产量统计</w:t>
      </w:r>
      <w:r>
        <w:rPr>
          <w:rFonts w:hint="eastAsia"/>
        </w:rPr>
        <w:br/>
      </w:r>
      <w:r>
        <w:rPr>
          <w:rFonts w:hint="eastAsia"/>
        </w:rPr>
        <w:t>　　　　三、汽车门密封条行业供给区域分布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四、2025-2031年中国汽车门密封条产量预测</w:t>
      </w:r>
      <w:r>
        <w:rPr>
          <w:rFonts w:hint="eastAsia"/>
        </w:rPr>
        <w:br/>
      </w:r>
      <w:r>
        <w:rPr>
          <w:rFonts w:hint="eastAsia"/>
        </w:rPr>
        <w:t>　　第三节 中国汽车门密封条市场需求分析及预测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一、2019-2024年中国汽车门密封条市场需求统计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二、中国汽车门密封条市场需求特点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三、2025-2031年中国汽车门密封条市场需求量预测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中国汽车门密封条行业现状调研分析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中国汽车门密封条行业发展现状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一、2024-2025年汽车门密封条行业品牌发展现状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二、2024-2025年汽车门密封条行业需求市场现状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三、2024-2025年汽车门密封条市场需求层次分析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四、2024-2025年中国汽车门密封条市场走向分析</w:t>
      </w:r>
      <w:r>
        <w:rPr>
          <w:rFonts w:hint="eastAsia"/>
        </w:rPr>
        <w:br/>
      </w:r>
      <w:r>
        <w:rPr>
          <w:rFonts w:hint="eastAsia"/>
        </w:rPr>
        <w:t>　　第二节 中国汽车门密封条产品技术分析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一、2024-2025年汽车门密封条产品技术变化特点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二、2024-2025年汽车门密封条产品市场的新技术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三、2024-2025年汽车门密封条产品市场现状分析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中国汽车门密封条行业存在的问题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一、2024-2025年汽车门密封条产品市场存在的主要问题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二、2024-2025年国内汽车门密封条产品市场的三大瓶颈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三、2024-2025年汽车门密封条产品市场遭遇的规模难题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对中国汽车门密封条市场的分析及思考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一、汽车门密封条市场特点</w:t>
      </w:r>
      <w:r>
        <w:rPr>
          <w:rFonts w:hint="eastAsia"/>
        </w:rPr>
        <w:br/>
      </w:r>
      <w:r>
        <w:rPr>
          <w:rFonts w:hint="eastAsia"/>
        </w:rPr>
        <w:t>　　　　二、汽车门密封条市场分析</w:t>
      </w:r>
      <w:r>
        <w:rPr>
          <w:rFonts w:hint="eastAsia"/>
        </w:rPr>
        <w:br/>
      </w:r>
      <w:r>
        <w:rPr>
          <w:rFonts w:hint="eastAsia"/>
        </w:rPr>
        <w:t>　　　　三、汽车门密封条市场变化的方向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四、中国汽车门密封条行业发展的新思路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五、对中国汽车门密封条行业发展的思考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2019-2024年中国汽车门密封条产品市场进出口数据分析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2019-2024年中国汽车门密封条产品出口统计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2019-2024年中国汽车门密封条产品进口统计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2019-2024年中国汽车门密封条产品进出口价格对比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中国汽车门密封条主要进口来源地及出口目的地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汽车门密封条行业细分产品调研</w:t>
      </w:r>
      <w:r>
        <w:rPr>
          <w:rFonts w:hint="eastAsia"/>
        </w:rPr>
        <w:br/>
      </w:r>
      <w:r>
        <w:rPr>
          <w:rFonts w:hint="eastAsia"/>
        </w:rPr>
        <w:t>　　第一节 汽车门密封条细分产品结构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2019-2024年中国汽车门密封条行业竞争态势分析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2025年汽车门密封条行业集中度分析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二、汽车门密封条企业分布区域集中度分析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三、汽车门密封条区域消费集中度分析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2019-2024年汽车门密封条主要企业竞争力分析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2025年汽车门密封条行业竞争格局分析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一、汽车门密封条行业竞争分析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二、中外汽车门密封条产品竞争分析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三、国内汽车门密封条行业重点企业发展动向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汽车门密封条行业上下游产业链发展情况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汽车门密封条上游产业发展分析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汽车门密封条下游产业发展分析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汽车门密封条企业管理策略建议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提高汽车门密封条企业竞争力的策略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一、提高中国汽车门密封条企业核心竞争力的对策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二、汽车门密封条企业提升竞争力的主要方向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三、影响汽车门密封条企业核心竞争力的因素及提升途径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四、提高汽车门密封条企业竞争力的策略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对中国汽车门密封条品牌的战略思考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三、中国汽车门密封条企业的品牌战略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汽车门密封条行业发展趋势及投资风险预警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2025年汽车门密封条市场前景分析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影响汽车门密封条行业发展的主要因素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四、2025年中国汽车门密封条行业发展面临的挑战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五、2025年中国汽车门密封条行业发展面临的机遇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汽车门密封条行业投资风险预警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一、2025年汽车门密封条行业市场风险及控制策略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二、2025年汽车门密封条行业政策风险及控制策略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三、2025年汽车门密封条行业经营风险及控制策略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四、2025年汽车门密封条同业竞争风险及控制策略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五、2025年汽车门密封条行业其他风险及控制策略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汽车门密封条市场研究结论</w:t>
      </w:r>
      <w:r>
        <w:rPr>
          <w:rFonts w:hint="eastAsia"/>
        </w:rPr>
        <w:br/>
      </w:r>
      <w:r>
        <w:rPr>
          <w:rFonts w:hint="eastAsia"/>
        </w:rPr>
        <w:t>　　第二节 汽车门密封条子行业研究结论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(中^智^林)汽车门密封条市场发展建议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汽车门密封条行业历程</w:t>
      </w:r>
      <w:r>
        <w:rPr>
          <w:rFonts w:hint="eastAsia"/>
        </w:rPr>
        <w:br/>
      </w:r>
      <w:r>
        <w:rPr>
          <w:rFonts w:hint="eastAsia"/>
        </w:rPr>
        <w:t>　　图表 汽车门密封条行业生命周期</w:t>
      </w:r>
      <w:r>
        <w:rPr>
          <w:rFonts w:hint="eastAsia"/>
        </w:rPr>
        <w:br/>
      </w:r>
      <w:r>
        <w:rPr>
          <w:rFonts w:hint="eastAsia"/>
        </w:rPr>
        <w:t>　　图表 汽车门密封条行业产业链分析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3b93660641b0" w:history="1">
        <w:r>
          <w:rPr>
            <w:rStyle w:val="Hyperlink"/>
          </w:rPr>
          <w:t>中国汽车门密封条行业发展研究与前景趋势分析报告（2025-2031年）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b3b93660641b0" w:history="1">
        <w:r>
          <w:rPr>
            <w:rStyle w:val="Hyperlink"/>
          </w:rPr>
          <w:t>https://www.20087.com/9/19/QiCheMenMiFengTiaoShiChangQianJingFenXi.html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密封条图片、汽车门密封条用什么胶粘、4个车门换密封条多少钱、汽车门密封条老化了怎么办、汽车b柱密封条安装视频、汽车门密封条有必要装吗、汽车门边胶条、汽车门密封条安装方法、汽车密封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92d8fee04d12" w:history="1">
      <w:r>
        <w:rPr>
          <w:rStyle w:val="Hyperlink"/>
        </w:rPr>
        <w:t>中国汽车门密封条行业发展研究与前景趋势分析报告（2025-2031年）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MenMiFengTiaoShiChangQianJingFenXi.html" TargetMode="External" Id="R25eb3b93660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MenMiFengTiaoShiChangQianJingFenXi.html" TargetMode="External" Id="R6d3892d8fee0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2025-02-01T01:07:00Z</dcterms:created>
  <dcterms:modified xsi:type="dcterms:W3CDTF">2025-02-01T02:07:00Z</dcterms:modified>
  <dc:subject>中国汽车门密封条行业发展研究与前景趋势分析报告（2025-2031年）</dc:subject>
  <dc:title>中国汽车门密封条行业发展研究与前景趋势分析报告（2025-2031年）</dc:title>
  <cp:keywords>中国汽车门密封条行业发展研究与前景趋势分析报告（2025-2031年）</cp:keywords>
  <dc:description>中国汽车门密封条行业发展研究与前景趋势分析报告（2025-2031年）</dc:description>
</cp:coreProperties>
</file>