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be81446604d9f" w:history="1">
              <w:r>
                <w:rPr>
                  <w:rStyle w:val="Hyperlink"/>
                </w:rPr>
                <w:t>中国汽车除味剂行业研究分析与发展趋势预测报告（2025-2031年）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be81446604d9f" w:history="1">
              <w:r>
                <w:rPr>
                  <w:rStyle w:val="Hyperlink"/>
                </w:rPr>
                <w:t>中国汽车除味剂行业研究分析与发展趋势预测报告（2025-2031年）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be81446604d9f" w:history="1">
                <w:r>
                  <w:rPr>
                    <w:rStyle w:val="Hyperlink"/>
                  </w:rPr>
                  <w:t>https://www.20087.com/9/59/QiCheChuWeiJiDiaoYanBaoGao.html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除味剂是一种用于消除车内异味的产品，包括喷雾、固体和液体等形式。近年来，随着消费者对车内空气质量的关注度提升，汽车除味剂市场呈现出快速增长的趋势。目前市场上的汽车除味剂不仅在去除异味方面表现出色，而且还加入了更多的附加功能，如空气净化、杀菌消毒等。同时，为了满足不同消费者的需求，市场上出现了多种香味选择，使消费者可以根据个人喜好进行挑选。</w:t>
      </w:r>
      <w:r>
        <w:rPr>
          <w:rFonts w:hint="eastAsia"/>
        </w:rPr>
        <w:br/>
      </w:r>
      <w:r>
        <w:rPr>
          <w:rFonts w:hint="eastAsia"/>
        </w:rPr>
        <w:t>　　未来，汽车除味剂的发展将更加注重健康和环保。一方面，随着消费者对健康生活的追求，汽车除味剂将更加注重使用天然成分和无害配方，以减少对人体健康的潜在风险。另一方面，随着可持续发展理念的普及，汽车除味剂将采用更多可降解材料和环保包装，以减少对环境的影响。此外，随着科技的进步，汽车除味剂可能会集成更多的智能功能，如智能释放系统，以提高使用的便捷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be81446604d9f" w:history="1">
        <w:r>
          <w:rPr>
            <w:rStyle w:val="Hyperlink"/>
          </w:rPr>
          <w:t>中国汽车除味剂行业研究分析与发展趋势预测报告（2025-2031年）</w:t>
        </w:r>
      </w:hyperlink>
      <w:r>
        <w:rPr>
          <w:rFonts w:hint="eastAsia"/>
        </w:rPr>
        <w:t>》依托权威数据资源和长期市场监测，对汽车除味剂市场现状进行了系统分析，并结合汽车除味剂行业特点对未来发展趋势作出科学预判。报告深入探讨了汽车除味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汽车除味剂行业概况</w:t>
      </w:r>
      <w:r>
        <w:rPr>
          <w:rFonts w:hint="eastAsia"/>
        </w:rPr>
        <w:br/>
      </w:r>
      <w:r>
        <w:rPr>
          <w:rFonts w:hint="eastAsia"/>
        </w:rPr>
        <w:t>　　第一节 汽车除味剂行业定义与特征</w:t>
      </w:r>
      <w:r>
        <w:rPr>
          <w:rFonts w:hint="eastAsia"/>
        </w:rPr>
        <w:br/>
      </w:r>
      <w:r>
        <w:rPr>
          <w:rFonts w:hint="eastAsia"/>
        </w:rPr>
        <w:t>　　第二节 汽车除味剂行业发展历程</w:t>
      </w:r>
      <w:r>
        <w:rPr>
          <w:rFonts w:hint="eastAsia"/>
        </w:rPr>
        <w:br/>
      </w:r>
      <w:r>
        <w:rPr>
          <w:rFonts w:hint="eastAsia"/>
        </w:rPr>
        <w:t>　　第三节 汽车除味剂产业链分析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2024-2025年中国汽车除味剂行业发展环境分析</w:t>
      </w:r>
      <w:r>
        <w:rPr>
          <w:rFonts w:hint="eastAsia"/>
        </w:rPr>
        <w:br/>
      </w:r>
      <w:r>
        <w:rPr>
          <w:rFonts w:hint="eastAsia"/>
        </w:rPr>
        <w:t>　　第一节 汽车除味剂行业经济环境分析</w:t>
      </w:r>
      <w:r>
        <w:rPr>
          <w:rFonts w:hint="eastAsia"/>
        </w:rPr>
        <w:br/>
      </w:r>
      <w:r>
        <w:rPr>
          <w:rFonts w:hint="eastAsia"/>
        </w:rPr>
        <w:t>　　第二节 汽车除味剂行业政策环境分析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一、汽车除味剂行业政策影响分析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二、相关汽车除味剂行业标准分析</w:t>
      </w:r>
      <w:r>
        <w:rPr>
          <w:rFonts w:hint="eastAsia"/>
        </w:rPr>
        <w:br/>
      </w:r>
      <w:r>
        <w:rPr>
          <w:rFonts w:hint="eastAsia"/>
        </w:rPr>
        <w:t>　　第三节 汽车除味剂行业社会环境分析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2024-2025年汽车除味剂行业技术发展现状及趋势分析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汽车除味剂行业技术发展现状分析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国内外汽车除味剂行业技术差异与原因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汽车除味剂行业技术发展方向、趋势预测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提升汽车除味剂行业技术能力策略建议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2024-2025年中国汽车除味剂行业发展概况</w:t>
      </w:r>
      <w:r>
        <w:rPr>
          <w:rFonts w:hint="eastAsia"/>
        </w:rPr>
        <w:br/>
      </w:r>
      <w:r>
        <w:rPr>
          <w:rFonts w:hint="eastAsia"/>
        </w:rPr>
        <w:t>　　第一节 汽车除味剂行业发展态势分析</w:t>
      </w:r>
      <w:r>
        <w:rPr>
          <w:rFonts w:hint="eastAsia"/>
        </w:rPr>
        <w:br/>
      </w:r>
      <w:r>
        <w:rPr>
          <w:rFonts w:hint="eastAsia"/>
        </w:rPr>
        <w:t>　　第二节 汽车除味剂行业发展特点分析</w:t>
      </w:r>
      <w:r>
        <w:rPr>
          <w:rFonts w:hint="eastAsia"/>
        </w:rPr>
        <w:br/>
      </w:r>
      <w:r>
        <w:rPr>
          <w:rFonts w:hint="eastAsia"/>
        </w:rPr>
        <w:t>　　第三节 汽车除味剂行业市场供需分析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2024-2025年中国汽车除味剂行业供给与需求情况分析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中国汽车除味剂行业总体规模</w:t>
      </w:r>
      <w:r>
        <w:rPr>
          <w:rFonts w:hint="eastAsia"/>
        </w:rPr>
        <w:br/>
      </w:r>
      <w:r>
        <w:rPr>
          <w:rFonts w:hint="eastAsia"/>
        </w:rPr>
        <w:t>　　第二节 中国汽车除味剂行业盈利情况分析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中国汽车除味剂行业产量情况分析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一、2019-2024年中国汽车除味剂行业产量统计分析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二、汽车除味剂行业区域产量分析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三、2025-2031年中国汽车除味剂行业产量预测分析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中国汽车除味剂行业需求概况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一、2019-2024年中国汽车除味剂行业需求情况分析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二、2024-2025年中国汽车除味剂行业市场需求特点分析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三、2025-2031年中国汽车除味剂市场需求预测分析</w:t>
      </w:r>
      <w:r>
        <w:rPr>
          <w:rFonts w:hint="eastAsia"/>
        </w:rPr>
        <w:br/>
      </w:r>
      <w:r>
        <w:rPr>
          <w:rFonts w:hint="eastAsia"/>
        </w:rPr>
        <w:t>　　第五节 汽车除味剂产业供需平衡状况分析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汽车除味剂细分市场深度分析</w:t>
      </w:r>
      <w:r>
        <w:rPr>
          <w:rFonts w:hint="eastAsia"/>
        </w:rPr>
        <w:br/>
      </w:r>
      <w:r>
        <w:rPr>
          <w:rFonts w:hint="eastAsia"/>
        </w:rPr>
        <w:t>　　第一节 汽车除味剂细分市场（一）发展研究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汽车除味剂细分市场（二）发展研究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中国汽车除味剂行业进出口情况分析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汽车除味剂行业出口情况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一、2019-2024年汽车除味剂行业出口情况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三、2025-2031年汽车除味剂行业出口情况预测</w:t>
      </w:r>
      <w:r>
        <w:rPr>
          <w:rFonts w:hint="eastAsia"/>
        </w:rPr>
        <w:br/>
      </w:r>
      <w:r>
        <w:rPr>
          <w:rFonts w:hint="eastAsia"/>
        </w:rPr>
        <w:t>　　第二节 汽车除味剂行业进口情况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一、2019-2024年汽车除味剂行业进口情况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三、2025-2031年汽车除味剂行业进口情况预测</w:t>
      </w:r>
      <w:r>
        <w:rPr>
          <w:rFonts w:hint="eastAsia"/>
        </w:rPr>
        <w:br/>
      </w:r>
      <w:r>
        <w:rPr>
          <w:rFonts w:hint="eastAsia"/>
        </w:rPr>
        <w:t>　　第三节 汽车除味剂行业进出口面临的挑战及对策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2019-2024年中国汽车除味剂行业区域市场分析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中国汽车除味剂行业区域市场结构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重点地区汽车除味剂行业调研分析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一、重点地区（一）汽车除味剂市场分析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二、重点地区（二）汽车除味剂市场分析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三、重点地区（三）汽车除味剂市场分析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四、重点地区（四）汽车除味剂市场分析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五、重点地区（五）汽车除味剂市场分析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汽车除味剂行业竞争格局分析</w:t>
      </w:r>
      <w:r>
        <w:rPr>
          <w:rFonts w:hint="eastAsia"/>
        </w:rPr>
        <w:br/>
      </w:r>
      <w:r>
        <w:rPr>
          <w:rFonts w:hint="eastAsia"/>
        </w:rPr>
        <w:t>　　第一节 汽车除味剂行业集中度分析</w:t>
      </w:r>
      <w:r>
        <w:rPr>
          <w:rFonts w:hint="eastAsia"/>
        </w:rPr>
        <w:br/>
      </w:r>
      <w:r>
        <w:rPr>
          <w:rFonts w:hint="eastAsia"/>
        </w:rPr>
        <w:t>　　　　一、汽车除味剂市场集中度分析</w:t>
      </w:r>
      <w:r>
        <w:rPr>
          <w:rFonts w:hint="eastAsia"/>
        </w:rPr>
        <w:br/>
      </w:r>
      <w:r>
        <w:rPr>
          <w:rFonts w:hint="eastAsia"/>
        </w:rPr>
        <w:t>　　　　二、汽车除味剂企业集中度分析</w:t>
      </w:r>
      <w:r>
        <w:rPr>
          <w:rFonts w:hint="eastAsia"/>
        </w:rPr>
        <w:br/>
      </w:r>
      <w:r>
        <w:rPr>
          <w:rFonts w:hint="eastAsia"/>
        </w:rPr>
        <w:t>　　　　三、汽车除味剂区域集中度分析</w:t>
      </w:r>
      <w:r>
        <w:rPr>
          <w:rFonts w:hint="eastAsia"/>
        </w:rPr>
        <w:br/>
      </w:r>
      <w:r>
        <w:rPr>
          <w:rFonts w:hint="eastAsia"/>
        </w:rPr>
        <w:t>　　第二节 汽车除味剂行业竞争格局分析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一、2024-2025年汽车除味剂行业竞争分析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二、2024-2025年中外汽车除味剂产品竞争分析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三、2024-2025年中国汽车除味剂市场竞争分析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四、2025-2031年国内主要汽车除味剂企业动向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汽车除味剂行业重点企业发展调研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汽车除味剂重点企业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三、汽车除味剂企业经营情况分析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汽车除味剂重点企业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三、汽车除味剂企业经营情况分析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汽车除味剂重点企业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三、汽车除味剂企业经营情况分析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汽车除味剂重点企业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三、汽车除味剂企业经营情况分析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汽车除味剂重点企业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三、汽车除味剂企业经营情况分析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汽车除味剂重点企业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三、汽车除味剂企业经营情况分析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汽车除味剂重点企业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三、汽车除味剂企业经营情况分析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汽车除味剂重点企业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三、汽车除味剂企业经营情况分析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汽车除味剂企业制定“十五五”发展战略研究分析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中国汽车除味剂行业营销策略分析</w:t>
      </w:r>
      <w:r>
        <w:rPr>
          <w:rFonts w:hint="eastAsia"/>
        </w:rPr>
        <w:br/>
      </w:r>
      <w:r>
        <w:rPr>
          <w:rFonts w:hint="eastAsia"/>
        </w:rPr>
        <w:t>　　第一节 汽车除味剂市场推广策略研究分析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一、做好汽车除味剂产品导入</w:t>
      </w:r>
      <w:r>
        <w:rPr>
          <w:rFonts w:hint="eastAsia"/>
        </w:rPr>
        <w:br/>
      </w:r>
      <w:r>
        <w:rPr>
          <w:rFonts w:hint="eastAsia"/>
        </w:rPr>
        <w:t>　　　　二、做好汽车除味剂产品组合和产品线决策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三、汽车除味剂行业城市市场推广策略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汽车除味剂行业渠道营销研究分析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一、汽车除味剂行业营销环境分析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二、汽车除味剂行业现存的营销渠道分析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三、汽车除味剂行业终端市场营销管理策略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汽车除味剂行业营销战略研究分析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一、中国汽车除味剂行业有效整合营销策略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二、建立汽车除味剂行业厂商的双嬴模式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汽车除味剂行业投资效益及风险分析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汽车除味剂行业投资效益分析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一、2019-2024年汽车除味剂行业投资状况分析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二、2019-2024年汽车除味剂行业投资效益分析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三、2025-2031年汽车除味剂行业投资趋势预测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四、2025-2031年汽车除味剂行业投资方向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五、2025-2031年汽车除味剂行业投资建议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2025-2031年汽车除味剂行业投资风险及控制策略分析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一、汽车除味剂市场风险及控制策略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二、汽车除味剂行业政策风险及控制策略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三、汽车除味剂经营风险及控制策略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四、汽车除味剂同业竞争风险及控制策略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五、汽车除味剂行业其他风险及控制策略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汽车除味剂市场预测及项目投资建议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中国汽车除味剂行业生产、营销企业投资运作模式分析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汽车除味剂行业外销与内销优势分析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2025-2031年中国汽车除味剂行业市场规模及增长趋势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2025-2031年中国汽车除味剂行业投资规模预测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2025-2031年汽车除味剂行业市场盈利预测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(中^智林)汽车除味剂行业项目投资建议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一、汽车除味剂技术应用注意事项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二、汽车除味剂项目投资注意事项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三、汽车除味剂生产开发注意事项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四、汽车除味剂销售注意事项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2019-2024年中国汽车除味剂市场规模及增长情况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2019-2024年中国汽车除味剂行业产量及增长趋势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2025-2031年中国汽车除味剂行业产量预测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2019-2024年中国汽车除味剂行业市场需求及增长情况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2025-2031年中国汽车除味剂行业市场需求预测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2019-2024年中国汽车除味剂行业利润及增长情况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**地区汽车除味剂市场规模及增长情况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**地区汽车除味剂行业市场需求情况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**地区汽车除味剂市场规模及增长情况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**地区汽车除味剂行业市场需求情况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2019-2024年中国汽车除味剂行业出口情况分析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2019-2024年中国汽车除味剂行业产品市场价格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2025-2031年中国汽车除味剂行业产品市场价格走势预测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汽车除味剂重点企业经营情况分析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汽车除味剂重点企业经营情况分析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2025-2031年中国汽车除味剂市场规模预测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2025-2031年中国汽车除味剂行业利润预测</w:t>
      </w:r>
      <w:r>
        <w:rPr>
          <w:rFonts w:hint="eastAsia"/>
        </w:rPr>
        <w:br/>
      </w:r>
      <w:r>
        <w:rPr>
          <w:rFonts w:hint="eastAsia"/>
        </w:rPr>
        <w:t>　　图表 2025年汽车除味剂行业壁垒</w:t>
      </w:r>
      <w:r>
        <w:rPr>
          <w:rFonts w:hint="eastAsia"/>
        </w:rPr>
        <w:br/>
      </w:r>
      <w:r>
        <w:rPr>
          <w:rFonts w:hint="eastAsia"/>
        </w:rPr>
        <w:t>　　图表 2025年汽车除味剂市场前景分析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2025-2031年中国汽车除味剂市场需求预测</w:t>
      </w:r>
      <w:r>
        <w:rPr>
          <w:rFonts w:hint="eastAsia"/>
        </w:rPr>
        <w:br/>
      </w:r>
      <w:r>
        <w:rPr>
          <w:rFonts w:hint="eastAsia"/>
        </w:rPr>
        <w:t>　　图表 2025年汽车除味剂发展趋势预测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be81446604d9f" w:history="1">
        <w:r>
          <w:rPr>
            <w:rStyle w:val="Hyperlink"/>
          </w:rPr>
          <w:t>中国汽车除味剂行业研究分析与发展趋势预测报告（2025-2031年）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be81446604d9f" w:history="1">
        <w:r>
          <w:rPr>
            <w:rStyle w:val="Hyperlink"/>
          </w:rPr>
          <w:t>https://www.20087.com/9/59/QiCheChuWeiJiDiaoYanBaoGao.html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臭剂十大品牌排行、汽车除味剂使用方法、新车除味剂排行榜第一名、汽车除味剂对人体有害吗、车内气味难闻怎么解决、汽车除味剂排行榜第一名、车子坐垫海绵有恶臭怎么除臭、汽车除味剂使用方法开启内循环的原理、去除汽车异味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f474b6e9e476f" w:history="1">
      <w:r>
        <w:rPr>
          <w:rStyle w:val="Hyperlink"/>
        </w:rPr>
        <w:t>中国汽车除味剂行业研究分析与发展趋势预测报告（2025-2031年）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QiCheChuWeiJiDiaoYanBaoGao.html" TargetMode="External" Id="R83ebe8144660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QiCheChuWeiJiDiaoYanBaoGao.html" TargetMode="External" Id="R0a5f474b6e9e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2024-12-15T07:59:00Z</dcterms:created>
  <dcterms:modified xsi:type="dcterms:W3CDTF">2024-12-15T08:59:00Z</dcterms:modified>
  <dc:subject>中国汽车除味剂行业研究分析与发展趋势预测报告（2025-2031年）</dc:subject>
  <dc:title>中国汽车除味剂行业研究分析与发展趋势预测报告（2025-2031年）</dc:title>
  <cp:keywords>中国汽车除味剂行业研究分析与发展趋势预测报告（2025-2031年）</cp:keywords>
  <dc:description>中国汽车除味剂行业研究分析与发展趋势预测报告（2025-2031年）</dc:description>
</cp:coreProperties>
</file>