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d04ee0836400c" w:history="1">
              <w:r>
                <w:rPr>
                  <w:rStyle w:val="Hyperlink"/>
                </w:rPr>
                <w:t>2025-2031年中国汽车隔热垫行业专题研究分析与发展趋势预测报告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d04ee0836400c" w:history="1">
              <w:r>
                <w:rPr>
                  <w:rStyle w:val="Hyperlink"/>
                </w:rPr>
                <w:t>2025-2031年中国汽车隔热垫行业专题研究分析与发展趋势预测报告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d04ee0836400c" w:history="1">
                <w:r>
                  <w:rPr>
                    <w:rStyle w:val="Hyperlink"/>
                  </w:rPr>
                  <w:t>https://www.20087.com/9/99/QiCheGeReDianShiChangDiaoYanBaoGao.html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隔热垫是一种用于减少车内热量积聚的产品，近年来随着汽车技术和市场需求的增长，在隔热效果和耐用性方面都有了显著提升。目前，汽车隔热垫不仅在提高隔热材料的反射率和阻隔能力方面有所提高，还在产品的稳定性和操作便捷性方面进行了优化。此外，为了适应不同应用场景的需求，许多产品还具备了可调节的尺寸和多种颜色的选择。随着汽车行业对高效隔热解决方案的需求增加，汽车隔热垫在提高性能的同时，也在不断寻求与新一代材料技术的融合，如采用更高效的反射材料和更先进的复合技术。</w:t>
      </w:r>
      <w:r>
        <w:rPr>
          <w:rFonts w:hint="eastAsia"/>
        </w:rPr>
        <w:br/>
      </w:r>
      <w:r>
        <w:rPr>
          <w:rFonts w:hint="eastAsia"/>
        </w:rPr>
        <w:t>　　未来，汽车隔热垫的发展将更加注重高效性和美观性。一方面，随着对高效隔热解决方案的需求增长，汽车隔热垫将更加注重提高其在隔热效果和耐用性方面的表现，如通过改进材料选择和优化复合技术来提高性能。另一方面，鉴于用户对美观性的需求增加，汽车隔热垫将更加注重提供定制化服务，如根据用户的特定需求提供量身定制的尺寸和颜色选择。此外，随着对产品质量和性能要求的提高，汽车隔热垫还将更加注重提供易于安装和维护的解决方案，以适应不同的汽车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d04ee0836400c" w:history="1">
        <w:r>
          <w:rPr>
            <w:rStyle w:val="Hyperlink"/>
          </w:rPr>
          <w:t>2025-2031年中国汽车隔热垫行业专题研究分析与发展趋势预测报告</w:t>
        </w:r>
      </w:hyperlink>
      <w:r>
        <w:rPr>
          <w:rFonts w:hint="eastAsia"/>
        </w:rPr>
        <w:t>》基于国家统计局、行业协会等详实数据，结合全面市场调研，系统分析了汽车隔热垫行业的市场规模、技术现状及未来发展方向。报告从经济环境、政策导向等角度出发，深入探讨了汽车隔热垫行业发展趋势、竞争格局及重点企业的战略布局，同时对汽车隔热垫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汽车隔热垫产业概述</w:t>
      </w:r>
      <w:r>
        <w:rPr>
          <w:rFonts w:hint="eastAsia"/>
        </w:rPr>
        <w:br/>
      </w:r>
      <w:r>
        <w:rPr>
          <w:rFonts w:hint="eastAsia"/>
        </w:rPr>
        <w:t>　　第一节 汽车隔热垫产业定义</w:t>
      </w:r>
      <w:r>
        <w:rPr>
          <w:rFonts w:hint="eastAsia"/>
        </w:rPr>
        <w:br/>
      </w:r>
      <w:r>
        <w:rPr>
          <w:rFonts w:hint="eastAsia"/>
        </w:rPr>
        <w:t>　　第二节 汽车隔热垫产业发展历程</w:t>
      </w:r>
      <w:r>
        <w:rPr>
          <w:rFonts w:hint="eastAsia"/>
        </w:rPr>
        <w:br/>
      </w:r>
      <w:r>
        <w:rPr>
          <w:rFonts w:hint="eastAsia"/>
        </w:rPr>
        <w:t>　　第三节 汽车隔热垫分类情况</w:t>
      </w:r>
      <w:r>
        <w:rPr>
          <w:rFonts w:hint="eastAsia"/>
        </w:rPr>
        <w:br/>
      </w:r>
      <w:r>
        <w:rPr>
          <w:rFonts w:hint="eastAsia"/>
        </w:rPr>
        <w:t>　　第四节 汽车隔热垫产业链分析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2024-2025年中国汽车隔热垫行业发展环境分析</w:t>
      </w:r>
      <w:r>
        <w:rPr>
          <w:rFonts w:hint="eastAsia"/>
        </w:rPr>
        <w:br/>
      </w:r>
      <w:r>
        <w:rPr>
          <w:rFonts w:hint="eastAsia"/>
        </w:rPr>
        <w:t>　　第一节 汽车隔热垫行业经济环境分析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汽车隔热垫行业政策环境分析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一、汽车隔热垫行业相关政策</w:t>
      </w:r>
      <w:r>
        <w:rPr>
          <w:rFonts w:hint="eastAsia"/>
        </w:rPr>
        <w:br/>
      </w:r>
      <w:r>
        <w:rPr>
          <w:rFonts w:hint="eastAsia"/>
        </w:rPr>
        <w:t>　　　　二、汽车隔热垫行业相关标准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中国汽车隔热垫行业市场供需状况分析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中国汽车隔热垫市场规模情况</w:t>
      </w:r>
      <w:r>
        <w:rPr>
          <w:rFonts w:hint="eastAsia"/>
        </w:rPr>
        <w:br/>
      </w:r>
      <w:r>
        <w:rPr>
          <w:rFonts w:hint="eastAsia"/>
        </w:rPr>
        <w:t>　　第二节 中国汽车隔热垫行业盈利情况分析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中国汽车隔热垫市场需求状况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一、2019-2024年汽车隔热垫市场需求情况</w:t>
      </w:r>
      <w:r>
        <w:rPr>
          <w:rFonts w:hint="eastAsia"/>
        </w:rPr>
        <w:br/>
      </w:r>
      <w:r>
        <w:rPr>
          <w:rFonts w:hint="eastAsia"/>
        </w:rPr>
        <w:t>　　　　二、2025年汽车隔热垫行业市场需求特点分析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三、2025-2031年汽车隔热垫市场需求预测</w:t>
      </w:r>
      <w:r>
        <w:rPr>
          <w:rFonts w:hint="eastAsia"/>
        </w:rPr>
        <w:br/>
      </w:r>
      <w:r>
        <w:rPr>
          <w:rFonts w:hint="eastAsia"/>
        </w:rPr>
        <w:t>　　第四节 中国汽车隔热垫行业产量情况分析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一、2019-2024年汽车隔热垫行业产量统计</w:t>
      </w:r>
      <w:r>
        <w:rPr>
          <w:rFonts w:hint="eastAsia"/>
        </w:rPr>
        <w:br/>
      </w:r>
      <w:r>
        <w:rPr>
          <w:rFonts w:hint="eastAsia"/>
        </w:rPr>
        <w:t>　　　　二、汽车隔热垫行业产量特点分析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三、2025-2031年汽车隔热垫行业产量预测</w:t>
      </w:r>
      <w:r>
        <w:rPr>
          <w:rFonts w:hint="eastAsia"/>
        </w:rPr>
        <w:br/>
      </w:r>
      <w:r>
        <w:rPr>
          <w:rFonts w:hint="eastAsia"/>
        </w:rPr>
        <w:t>　　第五节 汽车隔热垫行业市场供需平衡状况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2024-2025年汽车隔热垫行业技术发展现状及趋势分析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汽车隔热垫行业技术发展现状分析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国内外汽车隔热垫行业技术差异与原因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汽车隔热垫行业技术发展方向、趋势预测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提升汽车隔热垫行业技术能力策略建议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中国汽车隔热垫行业进出口情况分析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汽车隔热垫行业出口情况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一、2019-2024年汽车隔热垫行业出口情况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三、2025-2031年汽车隔热垫行业出口情况预测</w:t>
      </w:r>
      <w:r>
        <w:rPr>
          <w:rFonts w:hint="eastAsia"/>
        </w:rPr>
        <w:br/>
      </w:r>
      <w:r>
        <w:rPr>
          <w:rFonts w:hint="eastAsia"/>
        </w:rPr>
        <w:t>　　第二节 汽车隔热垫行业进口情况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一、2019-2024年汽车隔热垫行业进口情况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三、2025-2031年汽车隔热垫行业进口情况预测</w:t>
      </w:r>
      <w:r>
        <w:rPr>
          <w:rFonts w:hint="eastAsia"/>
        </w:rPr>
        <w:br/>
      </w:r>
      <w:r>
        <w:rPr>
          <w:rFonts w:hint="eastAsia"/>
        </w:rPr>
        <w:t>　　第三节 汽车隔热垫行业进出口面临的挑战及对策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2019-2024年中国汽车隔热垫行业重点区域发展分析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一、中国汽车隔热垫行业重点区域市场结构变化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二、**地区汽车隔热垫行业发展分析</w:t>
      </w:r>
      <w:r>
        <w:rPr>
          <w:rFonts w:hint="eastAsia"/>
        </w:rPr>
        <w:br/>
      </w:r>
      <w:r>
        <w:rPr>
          <w:rFonts w:hint="eastAsia"/>
        </w:rPr>
        <w:t>　　　　三、**地区汽车隔热垫行业发展分析</w:t>
      </w:r>
      <w:r>
        <w:rPr>
          <w:rFonts w:hint="eastAsia"/>
        </w:rPr>
        <w:br/>
      </w:r>
      <w:r>
        <w:rPr>
          <w:rFonts w:hint="eastAsia"/>
        </w:rPr>
        <w:t>　　　　四、**地区汽车隔热垫行业发展分析</w:t>
      </w:r>
      <w:r>
        <w:rPr>
          <w:rFonts w:hint="eastAsia"/>
        </w:rPr>
        <w:br/>
      </w:r>
      <w:r>
        <w:rPr>
          <w:rFonts w:hint="eastAsia"/>
        </w:rPr>
        <w:t>　　　　五、**地区汽车隔热垫行业发展分析</w:t>
      </w:r>
      <w:r>
        <w:rPr>
          <w:rFonts w:hint="eastAsia"/>
        </w:rPr>
        <w:br/>
      </w:r>
      <w:r>
        <w:rPr>
          <w:rFonts w:hint="eastAsia"/>
        </w:rPr>
        <w:t>　　　　六、**地区汽车隔热垫行业发展分析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汽车隔热垫行业上、下游市场分析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汽车隔热垫行业上游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汽车隔热垫行业下游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汽车隔热垫行业竞争格局分析</w:t>
      </w:r>
      <w:r>
        <w:rPr>
          <w:rFonts w:hint="eastAsia"/>
        </w:rPr>
        <w:br/>
      </w:r>
      <w:r>
        <w:rPr>
          <w:rFonts w:hint="eastAsia"/>
        </w:rPr>
        <w:t>　　第一节 汽车隔热垫行业集中度分析</w:t>
      </w:r>
      <w:r>
        <w:rPr>
          <w:rFonts w:hint="eastAsia"/>
        </w:rPr>
        <w:br/>
      </w:r>
      <w:r>
        <w:rPr>
          <w:rFonts w:hint="eastAsia"/>
        </w:rPr>
        <w:t>　　　　一、汽车隔热垫市场集中度分析</w:t>
      </w:r>
      <w:r>
        <w:rPr>
          <w:rFonts w:hint="eastAsia"/>
        </w:rPr>
        <w:br/>
      </w:r>
      <w:r>
        <w:rPr>
          <w:rFonts w:hint="eastAsia"/>
        </w:rPr>
        <w:t>　　　　二、汽车隔热垫企业集中度分析</w:t>
      </w:r>
      <w:r>
        <w:rPr>
          <w:rFonts w:hint="eastAsia"/>
        </w:rPr>
        <w:br/>
      </w:r>
      <w:r>
        <w:rPr>
          <w:rFonts w:hint="eastAsia"/>
        </w:rPr>
        <w:t>　　　　三、汽车隔热垫区域集中度分析</w:t>
      </w:r>
      <w:r>
        <w:rPr>
          <w:rFonts w:hint="eastAsia"/>
        </w:rPr>
        <w:br/>
      </w:r>
      <w:r>
        <w:rPr>
          <w:rFonts w:hint="eastAsia"/>
        </w:rPr>
        <w:t>　　第二节 汽车隔热垫行业竞争格局分析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一、2025年汽车隔热垫行业竞争分析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二、2025年中外汽车隔热垫产品竞争分析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三、2019-2024年中国汽车隔热垫市场竞争分析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四、2025-2031年国内主要汽车隔热垫企业动向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中国汽车隔热垫行业重点企业竞争力分析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汽车隔热垫重点企业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三、汽车隔热垫企业经营状况</w:t>
      </w:r>
      <w:r>
        <w:rPr>
          <w:rFonts w:hint="eastAsia"/>
        </w:rPr>
        <w:br/>
      </w:r>
      <w:r>
        <w:rPr>
          <w:rFonts w:hint="eastAsia"/>
        </w:rPr>
        <w:t>　　　　四、汽车隔热垫企业发展策略</w:t>
      </w:r>
      <w:r>
        <w:rPr>
          <w:rFonts w:hint="eastAsia"/>
        </w:rPr>
        <w:br/>
      </w:r>
      <w:r>
        <w:rPr>
          <w:rFonts w:hint="eastAsia"/>
        </w:rPr>
        <w:t>　　第二节 汽车隔热垫重点企业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三、汽车隔热垫企业经营状况</w:t>
      </w:r>
      <w:r>
        <w:rPr>
          <w:rFonts w:hint="eastAsia"/>
        </w:rPr>
        <w:br/>
      </w:r>
      <w:r>
        <w:rPr>
          <w:rFonts w:hint="eastAsia"/>
        </w:rPr>
        <w:t>　　　　四、汽车隔热垫企业发展策略</w:t>
      </w:r>
      <w:r>
        <w:rPr>
          <w:rFonts w:hint="eastAsia"/>
        </w:rPr>
        <w:br/>
      </w:r>
      <w:r>
        <w:rPr>
          <w:rFonts w:hint="eastAsia"/>
        </w:rPr>
        <w:t>　　第三节 汽车隔热垫重点企业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三、汽车隔热垫企业经营状况</w:t>
      </w:r>
      <w:r>
        <w:rPr>
          <w:rFonts w:hint="eastAsia"/>
        </w:rPr>
        <w:br/>
      </w:r>
      <w:r>
        <w:rPr>
          <w:rFonts w:hint="eastAsia"/>
        </w:rPr>
        <w:t>　　　　四、汽车隔热垫企业发展策略</w:t>
      </w:r>
      <w:r>
        <w:rPr>
          <w:rFonts w:hint="eastAsia"/>
        </w:rPr>
        <w:br/>
      </w:r>
      <w:r>
        <w:rPr>
          <w:rFonts w:hint="eastAsia"/>
        </w:rPr>
        <w:t>　　第四节 汽车隔热垫重点企业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三、汽车隔热垫企业经营状况</w:t>
      </w:r>
      <w:r>
        <w:rPr>
          <w:rFonts w:hint="eastAsia"/>
        </w:rPr>
        <w:br/>
      </w:r>
      <w:r>
        <w:rPr>
          <w:rFonts w:hint="eastAsia"/>
        </w:rPr>
        <w:t>　　　　四、汽车隔热垫企业发展策略</w:t>
      </w:r>
      <w:r>
        <w:rPr>
          <w:rFonts w:hint="eastAsia"/>
        </w:rPr>
        <w:br/>
      </w:r>
      <w:r>
        <w:rPr>
          <w:rFonts w:hint="eastAsia"/>
        </w:rPr>
        <w:t>　　第五节 汽车隔热垫重点企业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三、汽车隔热垫企业经营状况</w:t>
      </w:r>
      <w:r>
        <w:rPr>
          <w:rFonts w:hint="eastAsia"/>
        </w:rPr>
        <w:br/>
      </w:r>
      <w:r>
        <w:rPr>
          <w:rFonts w:hint="eastAsia"/>
        </w:rPr>
        <w:t>　　　　四、汽车隔热垫企业发展策略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汽车隔热垫企业发展策略分析</w:t>
      </w:r>
      <w:r>
        <w:rPr>
          <w:rFonts w:hint="eastAsia"/>
        </w:rPr>
        <w:br/>
      </w:r>
      <w:r>
        <w:rPr>
          <w:rFonts w:hint="eastAsia"/>
        </w:rPr>
        <w:t>　　第一节 汽车隔热垫市场策略分析</w:t>
      </w:r>
      <w:r>
        <w:rPr>
          <w:rFonts w:hint="eastAsia"/>
        </w:rPr>
        <w:br/>
      </w:r>
      <w:r>
        <w:rPr>
          <w:rFonts w:hint="eastAsia"/>
        </w:rPr>
        <w:t>　　　　一、汽车隔热垫价格策略分析</w:t>
      </w:r>
      <w:r>
        <w:rPr>
          <w:rFonts w:hint="eastAsia"/>
        </w:rPr>
        <w:br/>
      </w:r>
      <w:r>
        <w:rPr>
          <w:rFonts w:hint="eastAsia"/>
        </w:rPr>
        <w:t>　　　　二、汽车隔热垫渠道策略分析</w:t>
      </w:r>
      <w:r>
        <w:rPr>
          <w:rFonts w:hint="eastAsia"/>
        </w:rPr>
        <w:br/>
      </w:r>
      <w:r>
        <w:rPr>
          <w:rFonts w:hint="eastAsia"/>
        </w:rPr>
        <w:t>　　第二节 汽车隔热垫销售策略分析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提高汽车隔热垫企业竞争力的策略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一、提高中国汽车隔热垫企业核心竞争力的对策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二、济研：汽车隔热垫企业提升竞争力的主要方向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三、影响汽车隔热垫企业核心竞争力的因素及提升途径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四、提高汽车隔热垫企业竞争力的策略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对我国汽车隔热垫品牌的战略思考</w:t>
      </w:r>
      <w:r>
        <w:rPr>
          <w:rFonts w:hint="eastAsia"/>
        </w:rPr>
        <w:br/>
      </w:r>
      <w:r>
        <w:rPr>
          <w:rFonts w:hint="eastAsia"/>
        </w:rPr>
        <w:t>　　　　一、汽车隔热垫实施品牌战略的意义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二、汽车隔热垫企业品牌的现状分析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三、我国汽车隔热垫企业的品牌战略</w:t>
      </w:r>
      <w:r>
        <w:rPr>
          <w:rFonts w:hint="eastAsia"/>
        </w:rPr>
        <w:br/>
      </w:r>
      <w:r>
        <w:rPr>
          <w:rFonts w:hint="eastAsia"/>
        </w:rPr>
        <w:t>　　　　四、汽车隔热垫品牌战略管理的策略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汽车隔热垫行业发展因素与投资风险分析预测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影响汽车隔热垫行业发展主要因素分析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一、2025年影响汽车隔热垫行业发展的不利因素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二、2025年影响汽车隔热垫行业发展的稳定因素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三、2025年影响汽车隔热垫行业发展的有利因素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四、2025年中国汽车隔热垫行业发展面临的机遇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五、2025年中国汽车隔热垫行业发展面临的挑战</w:t>
      </w:r>
      <w:r>
        <w:rPr>
          <w:rFonts w:hint="eastAsia"/>
        </w:rPr>
        <w:br/>
      </w:r>
      <w:r>
        <w:rPr>
          <w:rFonts w:hint="eastAsia"/>
        </w:rPr>
        <w:t>　　第二节 汽车隔热垫行业投资风险分析预测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一、2025-2031年汽车隔热垫行业市场风险分析预测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二、2025-2031年汽车隔热垫行业政策风险分析预测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三、2025-2031年汽车隔热垫行业技术风险分析预测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四、2025-2031年汽车隔热垫行业竞争风险分析预测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五、2025-2031年汽车隔热垫行业管理风险分析预测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六、2025-2031年汽车隔热垫行业其他风险分析预测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汽车隔热垫行业投资情况与发展前景分析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2019-2024年汽车隔热垫行业投资情况分析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一、2019-2024年汽车隔热垫总体投资结构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二、2019-2024年汽车隔热垫投资规模情况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三、2019-2024年汽车隔热垫投资增速情况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四、2019-2024年汽车隔热垫分地区投资分析</w:t>
      </w:r>
      <w:r>
        <w:rPr>
          <w:rFonts w:hint="eastAsia"/>
        </w:rPr>
        <w:br/>
      </w:r>
      <w:r>
        <w:rPr>
          <w:rFonts w:hint="eastAsia"/>
        </w:rPr>
        <w:t>　　第二节 汽车隔热垫行业投资机会分析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一、汽车隔热垫投资项目分析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二、可以投资的汽车隔热垫模式</w:t>
      </w:r>
      <w:r>
        <w:rPr>
          <w:rFonts w:hint="eastAsia"/>
        </w:rPr>
        <w:br/>
      </w:r>
      <w:r>
        <w:rPr>
          <w:rFonts w:hint="eastAsia"/>
        </w:rPr>
        <w:t>　　　　三、2025年汽车隔热垫投资机会分析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四、2025年汽车隔热垫投资新方向</w:t>
      </w:r>
      <w:r>
        <w:rPr>
          <w:rFonts w:hint="eastAsia"/>
        </w:rPr>
        <w:br/>
      </w:r>
      <w:r>
        <w:rPr>
          <w:rFonts w:hint="eastAsia"/>
        </w:rPr>
        <w:t>　　第三节 汽车隔热垫行业发展前景分析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一、2025年汽车隔热垫市场发展前景</w:t>
      </w:r>
      <w:r>
        <w:rPr>
          <w:rFonts w:hint="eastAsia"/>
        </w:rPr>
        <w:br/>
      </w:r>
      <w:r>
        <w:rPr>
          <w:rFonts w:hint="eastAsia"/>
        </w:rPr>
        <w:t>　　　　二、2025年汽车隔热垫市场面临的发展商机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汽车隔热垫市场预测及项目投资建议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中国汽车隔热垫行业生产、营销企业投资运作模式分析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汽车隔热垫行业外销与内销优势分析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2025-2031年中国汽车隔热垫行业市场规模及增长趋势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2025-2031年中国汽车隔热垫行业投资规模预测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2025-2031年汽车隔热垫行业市场盈利预测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中:智:林－汽车隔热垫行业项目投资建议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一、汽车隔热垫技术应用注意事项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二、汽车隔热垫项目投资注意事项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三、汽车隔热垫生产开发注意事项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四、汽车隔热垫销售注意事项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汽车隔热垫行业历程</w:t>
      </w:r>
      <w:r>
        <w:rPr>
          <w:rFonts w:hint="eastAsia"/>
        </w:rPr>
        <w:br/>
      </w:r>
      <w:r>
        <w:rPr>
          <w:rFonts w:hint="eastAsia"/>
        </w:rPr>
        <w:t>　　图表 汽车隔热垫行业生命周期</w:t>
      </w:r>
      <w:r>
        <w:rPr>
          <w:rFonts w:hint="eastAsia"/>
        </w:rPr>
        <w:br/>
      </w:r>
      <w:r>
        <w:rPr>
          <w:rFonts w:hint="eastAsia"/>
        </w:rPr>
        <w:t>　　图表 汽车隔热垫行业产业链分析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2019-2024年中国汽车隔热垫行业市场规模及增长情况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2019-2024年汽车隔热垫行业市场容量分析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2019-2024年中国汽车隔热垫行业产能统计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2019-2024年中国汽车隔热垫行业产量及增长趋势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2019-2024年中国汽车隔热垫市场需求量及增速统计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2025年中国汽车隔热垫行业需求领域分布格局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2019-2024年中国汽车隔热垫行业销售收入分析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2019-2024年中国汽车隔热垫行业盈利情况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2019-2024年中国汽车隔热垫行业利润总额统计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2019-2024年中国汽车隔热垫进口数量分析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2019-2024年中国汽车隔热垫进口金额分析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2019-2024年中国汽车隔热垫出口数量分析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2019-2024年中国汽车隔热垫出口金额分析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2025年中国汽车隔热垫进口国家及地区分析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2025年中国汽车隔热垫出口国家及地区分析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2019-2024年中国汽车隔热垫行业企业数量情况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2019-2024年中国汽车隔热垫行业企业平均规模情况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**地区汽车隔热垫市场规模及增长情况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**地区汽车隔热垫行业市场需求情况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**地区汽车隔热垫市场规模及增长情况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**地区汽车隔热垫行业市场需求情况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**地区汽车隔热垫市场规模及增长情况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**地区汽车隔热垫行业市场需求情况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**地区汽车隔热垫市场规模及增长情况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**地区汽车隔热垫行业市场需求情况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汽车隔热垫重点企业（一）基本信息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汽车隔热垫重点企业（一）经营情况分析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汽车隔热垫重点企业（一）主要经济指标情况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汽车隔热垫重点企业（一）盈利能力情况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汽车隔热垫重点企业（一）偿债能力情况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汽车隔热垫重点企业（一）运营能力情况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汽车隔热垫重点企业（一）成长能力情况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汽车隔热垫重点企业（二）基本信息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汽车隔热垫重点企业（二）经营情况分析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汽车隔热垫重点企业（二）主要经济指标情况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汽车隔热垫重点企业（二）盈利能力情况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汽车隔热垫重点企业（二）偿债能力情况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汽车隔热垫重点企业（二）运营能力情况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汽车隔热垫重点企业（二）成长能力情况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汽车隔热垫重点企业（三）基本信息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汽车隔热垫重点企业（三）经营情况分析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汽车隔热垫重点企业（三）主要经济指标情况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汽车隔热垫重点企业（三）盈利能力情况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汽车隔热垫重点企业（三）偿债能力情况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汽车隔热垫重点企业（三）运营能力情况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汽车隔热垫重点企业（三）成长能力情况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2025-2031年中国汽车隔热垫行业产能预测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2025-2031年中国汽车隔热垫行业产量预测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2025-2031年中国汽车隔热垫市场需求量预测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2025-2031年中国汽车隔热垫行业供需平衡预测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2025-2031年中国汽车隔热垫行业市场容量预测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2025-2031年中国汽车隔热垫行业市场规模预测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2025-2031年中国汽车隔热垫市场前景分析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2025-2031年中国汽车隔热垫行业发展趋势预测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d04ee0836400c" w:history="1">
        <w:r>
          <w:rPr>
            <w:rStyle w:val="Hyperlink"/>
          </w:rPr>
          <w:t>2025-2031年中国汽车隔热垫行业专题研究分析与发展趋势预测报告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d04ee0836400c" w:history="1">
        <w:r>
          <w:rPr>
            <w:rStyle w:val="Hyperlink"/>
          </w:rPr>
          <w:t>https://www.20087.com/9/99/QiCheGeReDianShiChangDiaoYanBaoGao.html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热点：汽车贴膜附近哪里有店、汽车隔热垫图片、汽车隔热膜、汽车隔热垫的材料以及工艺、汽车防滑垫、汽车隔热垫上怎么放摆件、汽车隔热垫的材料以及工艺、汽车隔热垫材质、隔热垫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aa02775d043a1" w:history="1">
      <w:r>
        <w:rPr>
          <w:rStyle w:val="Hyperlink"/>
        </w:rPr>
        <w:t>2025-2031年中国汽车隔热垫行业专题研究分析与发展趋势预测报告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QiCheGeReDianShiChangDiaoYanBaoGao.html" TargetMode="External" Id="Reb7d04ee0836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QiCheGeReDianShiChangDiaoYanBaoGao.html" TargetMode="External" Id="R14faa02775d0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2025-01-05T06:13:00Z</dcterms:created>
  <dcterms:modified xsi:type="dcterms:W3CDTF">2025-01-05T07:13:00Z</dcterms:modified>
  <dc:subject>2025-2031年中国汽车隔热垫行业专题研究分析与发展趋势预测报告</dc:subject>
  <dc:title>2025-2031年中国汽车隔热垫行业专题研究分析与发展趋势预测报告</dc:title>
  <cp:keywords>2025-2031年中国汽车隔热垫行业专题研究分析与发展趋势预测报告</cp:keywords>
  <dc:description>2025-2031年中国汽车隔热垫行业专题研究分析与发展趋势预测报告</dc:description>
</cp:coreProperties>
</file>