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e80e9fd944d5" w:history="1">
              <w:r>
                <w:rPr>
                  <w:rStyle w:val="Hyperlink"/>
                </w:rPr>
                <w:t>2022-2028年全球与中国汽车（歧管绝对压力）传感器行业研究分析及发展趋势预测报告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e80e9fd944d5" w:history="1">
              <w:r>
                <w:rPr>
                  <w:rStyle w:val="Hyperlink"/>
                </w:rPr>
                <w:t>2022-2028年全球与中国汽车（歧管绝对压力）传感器行业研究分析及发展趋势预测报告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8e80e9fd944d5" w:history="1">
                <w:r>
                  <w:rPr>
                    <w:rStyle w:val="Hyperlink"/>
                  </w:rPr>
                  <w:t>https://www.20087.com/9/89/QiCheQiGuanJueDuiYaLiChuanGanQiF.html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歧管绝对压力（MAP）传感器作为一种用于监测进气歧管内的压力变化的关键部件，因其能够提供精确的压力数据，在发动机管理系统中发挥着重要作用。近年来，随着汽车技术和市场需求的增长，MAP传感器的设计和性能不断优化。目前，出现了多种类型的MAP传感器产品，不仅在测量精度和响应速度上有所提升，还在耐用性和环境适应性方面实现了突破。例如，一些高端MAP传感器采用了先进的传感技术和优化的封装设计，提高了传感器的精度和稳定性。此外，随着智能制造技术的应用，一些MAP传感器还具备了更高的加工精度，降低了信号误差。同时，随着对设备安全性和可靠性的重视，一些MAP传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MAP传感器的发展将更加注重高效与多功能性。一方面，通过引入新材料和先进制造技术，提高MAP传感器的性能和效率，满足更高要求的应用场景；另一方面，增强产品的多功能性，如开发具有更高精度和更宽测量范围的MAP传感器，以适应汽车发动机管理系统的需要。此外，结合智能控制技术和个性化设计，提供定制化的发动机管理系统解决方案，满足不同汽车制造商的特定需求。然而，如何在保证产品性能的同时控制成本，以及如何应对不同应用场景下的特殊需求，是MAP传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e80e9fd944d5" w:history="1">
        <w:r>
          <w:rPr>
            <w:rStyle w:val="Hyperlink"/>
          </w:rPr>
          <w:t>2022-2028年全球与中国汽车（歧管绝对压力）传感器行业研究分析及发展趋势预测报告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汽车（歧管绝对压力）传感器产业链。汽车（歧管绝对压力）传感器报告详细分析了市场竞争格局，聚焦了重点企业及品牌影响力，并对价格机制和汽车（歧管绝对压力）传感器细分市场特征进行了探讨。此外，报告还对市场前景进行了展望，预测了行业发展趋势，并就潜在的风险与机遇提供了专业的见解。汽车（歧管绝对压力）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汽车（歧管绝对压力）传感器行业简介</w:t>
      </w:r>
      <w:r>
        <w:rPr>
          <w:rFonts w:hint="eastAsia"/>
        </w:rPr>
        <w:br/>
      </w:r>
      <w:r>
        <w:rPr>
          <w:rFonts w:hint="eastAsia"/>
        </w:rPr>
        <w:t>　　　　1.1.1 汽车（歧管绝对压力）传感器行业界定及分类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汽车（歧管绝对压力）传感器行业特征</w:t>
      </w:r>
      <w:r>
        <w:rPr>
          <w:rFonts w:hint="eastAsia"/>
        </w:rPr>
        <w:br/>
      </w:r>
      <w:r>
        <w:rPr>
          <w:rFonts w:hint="eastAsia"/>
        </w:rPr>
        <w:t>　　1.2 汽车（歧管绝对压力）传感器产品主要分类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不同种类汽车（歧管绝对压力）传感器价格走势（2017-2021年）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模拟型传感器</w:t>
      </w:r>
      <w:r>
        <w:rPr>
          <w:rFonts w:hint="eastAsia"/>
        </w:rPr>
        <w:br/>
      </w:r>
      <w:r>
        <w:rPr>
          <w:rFonts w:hint="eastAsia"/>
        </w:rPr>
        <w:t>　　　　1.2.3 数字型传感器</w:t>
      </w:r>
      <w:r>
        <w:rPr>
          <w:rFonts w:hint="eastAsia"/>
        </w:rPr>
        <w:br/>
      </w:r>
      <w:r>
        <w:rPr>
          <w:rFonts w:hint="eastAsia"/>
        </w:rPr>
        <w:t>　　1.3 汽车（歧管绝对压力）传感器主要应用领域分析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全球汽车（歧管绝对压力）传感器供需现状及预测（2017-2021年）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全球汽车（歧管绝对压力）传感器产能、产量、产能利用率及发展趋势（2017-2021年）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全球汽车（歧管绝对压力）传感器产量、表观消费量及发展趋势（2017-2021年）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全球汽车（歧管绝对压力）传感器产量、市场需求量及发展趋势（2017-2021年）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中国汽车（歧管绝对压力）传感器供需现状及预测（2017-2021年）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中国汽车（歧管绝对压力）传感器产能、产量、产能利用率及发展趋势（2017-2021年）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中国汽车（歧管绝对压力）传感器产量、表观消费量及发展趋势（2017-2021年）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中国汽车（歧管绝对压力）传感器产量、市场需求量及发展趋势（2017-2021年）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汽车（歧管绝对压力）传感器中国及欧美日等行业政策分析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全球与中国主要厂商汽车（歧管绝对压力）传感器产量、产值及竞争分析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全球市场汽车（歧管绝对压力）传感器主要厂商2021和2022年产量、产值及市场份额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全球市场汽车（歧管绝对压力）传感器主要厂商2021和2022年产量列表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全球市场汽车（歧管绝对压力）传感器主要厂商2021和2022年产值列表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全球市场汽车（歧管绝对压力）传感器主要厂商2021和2022年产品价格列表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中国市场汽车（歧管绝对压力）传感器主要厂商2021和2022年产量、产值及市场份额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中国市场汽车（歧管绝对压力）传感器主要厂商2021和2022年产量列表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中国市场汽车（歧管绝对压力）传感器主要厂商2021和2022年产值列表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汽车（歧管绝对压力）传感器厂商产地分布及商业化日期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汽车（歧管绝对压力）传感器行业集中度、竞争程度分析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汽车（歧管绝对压力）传感器行业集中度分析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汽车（歧管绝对压力）传感器行业竞争程度分析</w:t>
      </w:r>
      <w:r>
        <w:rPr>
          <w:rFonts w:hint="eastAsia"/>
        </w:rPr>
        <w:br/>
      </w:r>
      <w:r>
        <w:rPr>
          <w:rFonts w:hint="eastAsia"/>
        </w:rPr>
        <w:t>　　2.5 汽车（歧管绝对压力）传感器全球领先企业SWOT分析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汽车（歧管绝对压力）传感器中国企业SWOT分析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从生产角度分析全球主要地区汽车（歧管绝对压力）传感器产量、产值、市场份额、增长率及发展趋势（2017-2021年）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全球主要地区汽车（歧管绝对压力）传感器产量、产值及市场份额（2017-2021年）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全球主要地区汽车（歧管绝对压力）传感器产量及市场份额（2017-2021年）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全球主要地区汽车（歧管绝对压力）传感器产值及市场份额（2017-2021年）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印度市场汽车（歧管绝对压力）传感器2017-2021年产量、产值及增长率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从消费角度分析全球主要地区汽车（歧管绝对压力）传感器消费量、市场份额及发展趋势（2017-2021年）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全球主要地区汽车（歧管绝对压力）传感器消费量、市场份额及发展预测（2017-2021年）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中国市场汽车（歧管绝对压力）传感器2017-2021年消费量、增长率及发展预测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美国市场汽车（歧管绝对压力）传感器2017-2021年消费量、增长率及发展预测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欧洲市场汽车（歧管绝对压力）传感器2017-2021年消费量、增长率及发展预测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日本市场汽车（歧管绝对压力）传感器2017-2021年消费量、增长率及发展预测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东南亚市场汽车（歧管绝对压力）传感器2017-2021年消费量、增长率及发展预测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印度市场汽车（歧管绝对压力）传感器2017-2021年消费量增长率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全球与中国汽车（歧管绝对压力）传感器主要生产商分析</w:t>
      </w:r>
      <w:r>
        <w:rPr>
          <w:rFonts w:hint="eastAsia"/>
        </w:rPr>
        <w:br/>
      </w:r>
      <w:r>
        <w:rPr>
          <w:rFonts w:hint="eastAsia"/>
        </w:rPr>
        <w:t>　　5.1 Aptiv （美国）</w:t>
      </w:r>
      <w:r>
        <w:rPr>
          <w:rFonts w:hint="eastAsia"/>
        </w:rPr>
        <w:br/>
      </w:r>
      <w:r>
        <w:rPr>
          <w:rFonts w:hint="eastAsia"/>
        </w:rPr>
        <w:t>　　　　5.1.1 Aptiv 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Aptiv （美国）汽车（歧管绝对压力）传感器产品规格、参数、特点及价格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Aptiv （美国）汽车（歧管绝对压力）传感器产品规格、参数及特点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Aptiv （美国）汽车（歧管绝对压力）传感器产品规格及价格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Aptiv （美国）汽车（歧管绝对压力）传感器产能、产量、产值、价格及毛利率（2017-2021年）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Aptiv （美国）主营业务介绍</w:t>
      </w:r>
      <w:r>
        <w:rPr>
          <w:rFonts w:hint="eastAsia"/>
        </w:rPr>
        <w:br/>
      </w:r>
      <w:r>
        <w:rPr>
          <w:rFonts w:hint="eastAsia"/>
        </w:rPr>
        <w:t>　　5.2 Avertronics （中国）</w:t>
      </w:r>
      <w:r>
        <w:rPr>
          <w:rFonts w:hint="eastAsia"/>
        </w:rPr>
        <w:br/>
      </w:r>
      <w:r>
        <w:rPr>
          <w:rFonts w:hint="eastAsia"/>
        </w:rPr>
        <w:t>　　　　5.2.1 Avertronics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Avertronics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Avertronics （中国）汽车（歧管绝对压力）传感器产品规格、参数及特点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Avertronics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Avertronics （中国）汽车（歧管绝对压力）传感器产能、产量、产值、价格及毛利率（2017-2021年）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Avertronics （中国）主营业务介绍</w:t>
      </w:r>
      <w:r>
        <w:rPr>
          <w:rFonts w:hint="eastAsia"/>
        </w:rPr>
        <w:br/>
      </w:r>
      <w:r>
        <w:rPr>
          <w:rFonts w:hint="eastAsia"/>
        </w:rPr>
        <w:t>　　5.3 Denso （日本）</w:t>
      </w:r>
      <w:r>
        <w:rPr>
          <w:rFonts w:hint="eastAsia"/>
        </w:rPr>
        <w:br/>
      </w:r>
      <w:r>
        <w:rPr>
          <w:rFonts w:hint="eastAsia"/>
        </w:rPr>
        <w:t>　　　　5.3.1 Denso （日本）基本信息介绍、生产基地、销售区域、竞争对手及市场地位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Denso （日本）汽车（歧管绝对压力）传感器产品规格、参数、特点及价格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Denso （日本）汽车（歧管绝对压力）传感器产品规格、参数及特点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Denso （日本）汽车（歧管绝对压力）传感器产品规格及价格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Denso （日本）汽车（歧管绝对压力）传感器产能、产量、产值、价格及毛利率（2017-2021年）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Denso （日本）主营业务介绍</w:t>
      </w:r>
      <w:r>
        <w:rPr>
          <w:rFonts w:hint="eastAsia"/>
        </w:rPr>
        <w:br/>
      </w:r>
      <w:r>
        <w:rPr>
          <w:rFonts w:hint="eastAsia"/>
        </w:rPr>
        <w:t>　　5.4 FineMEMS Inc. （中国）</w:t>
      </w:r>
      <w:r>
        <w:rPr>
          <w:rFonts w:hint="eastAsia"/>
        </w:rPr>
        <w:br/>
      </w:r>
      <w:r>
        <w:rPr>
          <w:rFonts w:hint="eastAsia"/>
        </w:rPr>
        <w:t>　　　　5.4.1 FineMEMS Inc.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FineMEMS Inc.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FineMEMS Inc. （中国）汽车（歧管绝对压力）传感器产品规格、参数及特点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FineMEMS Inc.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FineMEMS Inc. （中国）汽车（歧管绝对压力）传感器产能、产量、产值、价格及毛利率（2017-2021年）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FineMEMS Inc. （中国）主营业务介绍</w:t>
      </w:r>
      <w:r>
        <w:rPr>
          <w:rFonts w:hint="eastAsia"/>
        </w:rPr>
        <w:br/>
      </w:r>
      <w:r>
        <w:rPr>
          <w:rFonts w:hint="eastAsia"/>
        </w:rPr>
        <w:t>　　5.5 Fuel Injection Technologies （中国）</w:t>
      </w:r>
      <w:r>
        <w:rPr>
          <w:rFonts w:hint="eastAsia"/>
        </w:rPr>
        <w:br/>
      </w:r>
      <w:r>
        <w:rPr>
          <w:rFonts w:hint="eastAsia"/>
        </w:rPr>
        <w:t>　　　　5.5.1 Fuel Injection Technologies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Fuel Injection Technologies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Fuel Injection Technologies （中国）汽车（歧管绝对压力）传感器产品规格、参数及特点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Fuel Injection Technologies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Fuel Injection Technologies （中国）汽车（歧管绝对压力）传感器产能、产量、产值、价格及毛利率（2017-2021年）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Fuel Injection Technologies （中国）主营业务介绍</w:t>
      </w:r>
      <w:r>
        <w:rPr>
          <w:rFonts w:hint="eastAsia"/>
        </w:rPr>
        <w:br/>
      </w:r>
      <w:r>
        <w:rPr>
          <w:rFonts w:hint="eastAsia"/>
        </w:rPr>
        <w:t>　　5.6 Hebei Mattel Electronic technology （中国）</w:t>
      </w:r>
      <w:r>
        <w:rPr>
          <w:rFonts w:hint="eastAsia"/>
        </w:rPr>
        <w:br/>
      </w:r>
      <w:r>
        <w:rPr>
          <w:rFonts w:hint="eastAsia"/>
        </w:rPr>
        <w:t>　　　　5.6.1 Hebei Mattel Electronic technology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Hebei Mattel Electronic technology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Hebei Mattel Electronic technology （中国）汽车（歧管绝对压力）传感器产品规格、参数及特点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Hebei Mattel Electronic technology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Hebei Mattel Electronic technology （中国）汽车（歧管绝对压力）传感器产能、产量、产值、价格及毛利率（2017-2021年）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Hebei Mattel Electronic technology （中国）主营业务介绍</w:t>
      </w:r>
      <w:r>
        <w:rPr>
          <w:rFonts w:hint="eastAsia"/>
        </w:rPr>
        <w:br/>
      </w:r>
      <w:r>
        <w:rPr>
          <w:rFonts w:hint="eastAsia"/>
        </w:rPr>
        <w:t>　　5.7 Hyundai Kefico （韩国）</w:t>
      </w:r>
      <w:r>
        <w:rPr>
          <w:rFonts w:hint="eastAsia"/>
        </w:rPr>
        <w:br/>
      </w:r>
      <w:r>
        <w:rPr>
          <w:rFonts w:hint="eastAsia"/>
        </w:rPr>
        <w:t>　　　　5.7.1 Hyundai Kefico （韩国）基本信息介绍、生产基地、销售区域、竞争对手及市场地位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Hyundai Kefico （韩国）汽车（歧管绝对压力）传感器产品规格、参数、特点及价格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Hyundai Kefico （韩国）汽车（歧管绝对压力）传感器产品规格、参数及特点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Hyundai Kefico （韩国）汽车（歧管绝对压力）传感器产品规格及价格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Hyundai Kefico （韩国）汽车（歧管绝对压力）传感器产能、产量、产值、价格及毛利率（2017-2021年）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Hyundai Kefico （韩国）主营业务介绍</w:t>
      </w:r>
      <w:r>
        <w:rPr>
          <w:rFonts w:hint="eastAsia"/>
        </w:rPr>
        <w:br/>
      </w:r>
      <w:r>
        <w:rPr>
          <w:rFonts w:hint="eastAsia"/>
        </w:rPr>
        <w:t>　　5.8 Inzi Controls （韩国）</w:t>
      </w:r>
      <w:r>
        <w:rPr>
          <w:rFonts w:hint="eastAsia"/>
        </w:rPr>
        <w:br/>
      </w:r>
      <w:r>
        <w:rPr>
          <w:rFonts w:hint="eastAsia"/>
        </w:rPr>
        <w:t>　　　　5.8.1 Inzi Controls （韩国）基本信息介绍、生产基地、销售区域、竞争对手及市场地位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Inzi Controls （韩国）汽车（歧管绝对压力）传感器产品规格、参数、特点及价格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Inzi Controls （韩国）汽车（歧管绝对压力）传感器产品规格、参数及特点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Inzi Controls （韩国）汽车（歧管绝对压力）传感器产品规格及价格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Inzi Controls （韩国）汽车（歧管绝对压力）传感器产能、产量、产值、价格及毛利率（2017-2021年）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Inzi Controls （韩国）主营业务介绍</w:t>
      </w:r>
      <w:r>
        <w:rPr>
          <w:rFonts w:hint="eastAsia"/>
        </w:rPr>
        <w:br/>
      </w:r>
      <w:r>
        <w:rPr>
          <w:rFonts w:hint="eastAsia"/>
        </w:rPr>
        <w:t>　　5.9 Kavlico （美国）</w:t>
      </w:r>
      <w:r>
        <w:rPr>
          <w:rFonts w:hint="eastAsia"/>
        </w:rPr>
        <w:br/>
      </w:r>
      <w:r>
        <w:rPr>
          <w:rFonts w:hint="eastAsia"/>
        </w:rPr>
        <w:t>　　　　5.9.1 Kavlico 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Kavlico （美国）汽车（歧管绝对压力）传感器产品规格、参数、特点及价格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Kavlico （美国）汽车（歧管绝对压力）传感器产品规格、参数及特点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Kavlico （美国）汽车（歧管绝对压力）传感器产品规格及价格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Kavlico （美国）汽车（歧管绝对压力）传感器产能、产量、产值、价格及毛利率（2017-2021年）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Kavlico （美国）主营业务介绍</w:t>
      </w:r>
      <w:r>
        <w:rPr>
          <w:rFonts w:hint="eastAsia"/>
        </w:rPr>
        <w:br/>
      </w:r>
      <w:r>
        <w:rPr>
          <w:rFonts w:hint="eastAsia"/>
        </w:rPr>
        <w:t>　　5.10 QY Electronics （中国）</w:t>
      </w:r>
      <w:r>
        <w:rPr>
          <w:rFonts w:hint="eastAsia"/>
        </w:rPr>
        <w:br/>
      </w:r>
      <w:r>
        <w:rPr>
          <w:rFonts w:hint="eastAsia"/>
        </w:rPr>
        <w:t>　　　　5.10.1 QY Electronics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QY Electronics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QY Electronics （中国）汽车（歧管绝对压力）传感器产品规格、参数及特点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QY Electronics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QY Electronics （中国）汽车（歧管绝对压力）传感器产能、产量、产值、价格及毛利率（2017-2021年）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QY Electronics （中国）主营业务介绍</w:t>
      </w:r>
      <w:r>
        <w:rPr>
          <w:rFonts w:hint="eastAsia"/>
        </w:rPr>
        <w:br/>
      </w:r>
      <w:r>
        <w:rPr>
          <w:rFonts w:hint="eastAsia"/>
        </w:rPr>
        <w:t>　　5.11 Safe Guard Autoparts （中国）</w:t>
      </w:r>
      <w:r>
        <w:rPr>
          <w:rFonts w:hint="eastAsia"/>
        </w:rPr>
        <w:br/>
      </w:r>
      <w:r>
        <w:rPr>
          <w:rFonts w:hint="eastAsia"/>
        </w:rPr>
        <w:t>　　5.12 Schneider Electric （法国）</w:t>
      </w:r>
      <w:r>
        <w:rPr>
          <w:rFonts w:hint="eastAsia"/>
        </w:rPr>
        <w:br/>
      </w:r>
      <w:r>
        <w:rPr>
          <w:rFonts w:hint="eastAsia"/>
        </w:rPr>
        <w:t>　　5.13 Sensata Germany （德国）</w:t>
      </w:r>
      <w:r>
        <w:rPr>
          <w:rFonts w:hint="eastAsia"/>
        </w:rPr>
        <w:br/>
      </w:r>
      <w:r>
        <w:rPr>
          <w:rFonts w:hint="eastAsia"/>
        </w:rPr>
        <w:t>　　5.14 Sensing Technologies （印度）</w:t>
      </w:r>
      <w:r>
        <w:rPr>
          <w:rFonts w:hint="eastAsia"/>
        </w:rPr>
        <w:br/>
      </w:r>
      <w:r>
        <w:rPr>
          <w:rFonts w:hint="eastAsia"/>
        </w:rPr>
        <w:t>　　5.15 Wenzhou Zhuorui Automotive Sensor （中国）</w:t>
      </w:r>
      <w:r>
        <w:rPr>
          <w:rFonts w:hint="eastAsia"/>
        </w:rPr>
        <w:br/>
      </w:r>
      <w:r>
        <w:rPr>
          <w:rFonts w:hint="eastAsia"/>
        </w:rPr>
        <w:t>　　5.16 Yowjung Enterprise （中国）</w:t>
      </w:r>
      <w:r>
        <w:rPr>
          <w:rFonts w:hint="eastAsia"/>
        </w:rPr>
        <w:br/>
      </w:r>
      <w:r>
        <w:rPr>
          <w:rFonts w:hint="eastAsia"/>
        </w:rPr>
        <w:t>　　5.17 Yuhuan Haitong Automobile Parts （中国）</w:t>
      </w:r>
      <w:r>
        <w:rPr>
          <w:rFonts w:hint="eastAsia"/>
        </w:rPr>
        <w:br/>
      </w:r>
      <w:r>
        <w:rPr>
          <w:rFonts w:hint="eastAsia"/>
        </w:rPr>
        <w:t>　　5.18 Hyundai Kefico （韩国）</w:t>
      </w:r>
      <w:r>
        <w:rPr>
          <w:rFonts w:hint="eastAsia"/>
        </w:rPr>
        <w:br/>
      </w:r>
      <w:r>
        <w:rPr>
          <w:rFonts w:hint="eastAsia"/>
        </w:rPr>
        <w:t>　　5.19 Inzi Controls （韩国）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不同类型汽车（歧管绝对压力）传感器产量、价格、产值及市场份额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全球市场不同类型汽车（歧管绝对压力）传感器产量、产值及市场份额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全球市场汽车（歧管绝对压力）传感器不同类型汽车（歧管绝对压力）传感器产量及市场份额（2017-2021年）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全球市场不同类型汽车（歧管绝对压力）传感器产值、市场份额（2017-2021年）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全球市场不同类型汽车（歧管绝对压力）传感器价格走势（2017-2021年）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中国市场汽车（歧管绝对压力）传感器主要分类产量、产值及市场份额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中国市场汽车（歧管绝对压力）传感器主要分类产量及市场份额及（2017-2021年）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中国市场汽车（歧管绝对压力）传感器主要分类产值、市场份额（2017-2021年）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中国市场汽车（歧管绝对压力）传感器主要分类价格走势（2017-2021年）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汽车（歧管绝对压力）传感器上游原料及下游主要应用领域分析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汽车（歧管绝对压力）传感器产业链分析</w:t>
      </w:r>
      <w:r>
        <w:rPr>
          <w:rFonts w:hint="eastAsia"/>
        </w:rPr>
        <w:br/>
      </w:r>
      <w:r>
        <w:rPr>
          <w:rFonts w:hint="eastAsia"/>
        </w:rPr>
        <w:t>　　7.2 汽车（歧管绝对压力）传感器产业上游供应分析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全球市场汽车（歧管绝对压力）传感器下游主要应用领域消费量、市场份额及增长率（2017-2021年）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中国市场汽车（歧管绝对压力）传感器主要应用领域消费量、市场份额及增长率（2017-2021年）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中国市场汽车（歧管绝对压力）传感器产量、消费量、进出口分析及未来趋势（2017-2021年）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中国市场汽车（歧管绝对压力）传感器产量、消费量、进出口分析及未来趋势（2017-2021年）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中国市场汽车（歧管绝对压力）传感器进出口贸易趋势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中国市场汽车（歧管绝对压力）传感器主要进口来源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中国市场汽车（歧管绝对压力）传感器主要出口目的地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中国市场汽车（歧管绝对压力）传感器主要地区分布</w:t>
      </w:r>
      <w:r>
        <w:rPr>
          <w:rFonts w:hint="eastAsia"/>
        </w:rPr>
        <w:br/>
      </w:r>
      <w:r>
        <w:rPr>
          <w:rFonts w:hint="eastAsia"/>
        </w:rPr>
        <w:t>　　9.1 中国汽车（歧管绝对压力）传感器生产地区分布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中国汽车（歧管绝对压力）传感器消费地区分布</w:t>
      </w:r>
      <w:r>
        <w:rPr>
          <w:rFonts w:hint="eastAsia"/>
        </w:rPr>
        <w:br/>
      </w:r>
      <w:r>
        <w:rPr>
          <w:rFonts w:hint="eastAsia"/>
        </w:rPr>
        <w:t>　　9.3 中国汽车（歧管绝对压力）传感器市场集中度及发展趋势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汽车（歧管绝对压力）传感器技术及相关行业技术发展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汽车（歧管绝对压力）传感器销售渠道分析及建议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国内市场汽车（歧管绝对压力）传感器销售渠道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国内市场汽车（歧管绝对压力）传感器未来销售模式及销售渠道的趋势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企业海外汽车（歧管绝对压力）传感器销售渠道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欧美日等地区汽车（歧管绝对压力）传感器销售渠道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欧美日等地区汽车（歧管绝对压力）传感器未来销售模式及销售渠道的趋势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汽车（歧管绝对压力）传感器销售/营销策略建议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汽车（歧管绝对压力）传感器产品市场定位及目标消费者分析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汽车（歧管绝对压力）传感器产品图片</w:t>
      </w:r>
      <w:r>
        <w:rPr>
          <w:rFonts w:hint="eastAsia"/>
        </w:rPr>
        <w:br/>
      </w:r>
      <w:r>
        <w:rPr>
          <w:rFonts w:hint="eastAsia"/>
        </w:rPr>
        <w:t>　　表 汽车（歧管绝对压力）传感器产品分类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2022年全球不同种类汽车（歧管绝对压力）传感器产量市场份额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不同种类汽车（歧管绝对压力）传感器价格列表及趋势（2017-2021年）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模拟型传感器产品图片</w:t>
      </w:r>
      <w:r>
        <w:rPr>
          <w:rFonts w:hint="eastAsia"/>
        </w:rPr>
        <w:br/>
      </w:r>
      <w:r>
        <w:rPr>
          <w:rFonts w:hint="eastAsia"/>
        </w:rPr>
        <w:t>　　图 数字型传感器产品图片</w:t>
      </w:r>
      <w:r>
        <w:rPr>
          <w:rFonts w:hint="eastAsia"/>
        </w:rPr>
        <w:br/>
      </w:r>
      <w:r>
        <w:rPr>
          <w:rFonts w:hint="eastAsia"/>
        </w:rPr>
        <w:t>　　表 汽车（歧管绝对压力）传感器主要应用领域表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全球2021年汽车（歧管绝对压力）传感器不同应用领域消费量市场份额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全球市场汽车（歧管绝对压力）传感器产量（万个）及增长率（2017-2021年）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全球市场汽车（歧管绝对压力）传感器产值（万元）及增长率（2017-2021年）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全球汽车（歧管绝对压力）传感器产能（万个）、产量（万个）、产能利用率及发展趋势（2017-2021年）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全球汽车（歧管绝对压力）传感器产量（万个）、表观消费量及发展趋势（2017-2021年）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全球汽车（歧管绝对压力）传感器产量（万个）、市场需求量及发展趋势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中国汽车（歧管绝对压力）传感器产能（万个）、产量（万个）、产能利用率及发展趋势（2017-2021年）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中国汽车（歧管绝对压力）传感器产量（万个）、表观消费量及发展趋势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中国汽车（歧管绝对压力）传感器产量（万个）、市场需求量及发展趋势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全球市场汽车（歧管绝对压力）传感器主要厂商2021年产量市场份额列表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全球市场汽车（歧管绝对压力）传感器主要厂商2021年产值市场份额列表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汽车（歧管绝对压力）传感器厂商产地分布及商业化日期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汽车（歧管绝对压力）传感器全球领先企业SWOT分析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汽车（歧管绝对压力）传感器中国企业SWOT分析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全球主要地区汽车（歧管绝对压力）传感器2017-2021年产量（万个）列表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全球主要地区汽车（歧管绝对压力）传感器2017-2021年产值（万元）列表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印度市场汽车（歧管绝对压力）传感器2017-2021年产量（万个）及增长率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印度市场汽车（歧管绝对压力）传感器2017-2021年产值（万元）及增长率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全球主要地区汽车（歧管绝对压力）传感器2017-2021年消费量（万个）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全球主要地区汽车（歧管绝对压力）传感器2018年消费量市场份额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中国市场汽车（歧管绝对压力）传感器2017-2021年消费量（万个）、增长率及发展预测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欧洲市场汽车（歧管绝对压力）传感器2017-2021年消费量（万个）、增长率及发展预测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日本市场汽车（歧管绝对压力）传感器2017-2021年消费量（万个）、增长率及发展预测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东南亚市场汽车（歧管绝对压力）传感器2017-2021年消费量（万个）、增长率及发展预测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印度市场汽车（歧管绝对压力）传感器2017-2021年消费量（万个）、增长率及发展预测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Aptiv 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Aptiv （美国）汽车（歧管绝对压力）传感器产品规格、参数、特点及价格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Aptiv （美国）汽车（歧管绝对压力）传感器产品规格及价格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Aptiv （美国）汽车（歧管绝对压力）传感器产能（万个）、产量（万个）、产值（万元）、价格及毛利率（2017-2021年）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Aptiv （美国）汽车（歧管绝对压力）传感器产量全球市场份额（2022年）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Aptiv （美国）汽车（歧管绝对压力）传感器产量全球市场份额（2023年）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Avertronics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Avertronics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Avertronics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Avertronics （中国）汽车（歧管绝对压力）传感器产能（万个）、产量（万个）、产值（万元）、价格及毛利率（2017-2021年）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Avertronics （中国）汽车（歧管绝对压力）传感器产量全球市场份额（2022年）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Avertronics （中国）汽车（歧管绝对压力）传感器产量全球市场份额（2023年）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Denso （日本）基本信息介绍、生产基地、销售区域、竞争对手及市场地位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Denso （日本）汽车（歧管绝对压力）传感器产品规格、参数、特点及价格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Denso （日本）汽车（歧管绝对压力）传感器产品规格及价格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Denso （日本）汽车（歧管绝对压力）传感器产能（万个）、产量（万个）、产值（万元）、价格及毛利率（2017-2021年）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Denso （日本）汽车（歧管绝对压力）传感器产量全球市场份额（2022年）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Denso （日本）汽车（歧管绝对压力）传感器产量全球市场份额（2023年）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FineMEMS Inc.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FineMEMS Inc.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FineMEMS Inc.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FineMEMS Inc. （中国）汽车（歧管绝对压力）传感器产能（万个）、产量（万个）、产值（万元）、价格及毛利率（2017-2021年）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FineMEMS Inc. （中国）汽车（歧管绝对压力）传感器产量全球市场份额（2022年）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FineMEMS Inc. （中国）汽车（歧管绝对压力）传感器产量全球市场份额（2023年）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Fuel Injection Technologies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Fuel Injection Technologies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Fuel Injection Technologies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Fuel Injection Technologies （中国）汽车（歧管绝对压力）传感器产能（万个）、产量（万个）、产值（万元）、价格及毛利率（2017-2021年）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Fuel Injection Technologies （中国）汽车（歧管绝对压力）传感器产量全球市场份额（2022年）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Fuel Injection Technologies （中国）汽车（歧管绝对压力）传感器产量全球市场份额（2023年）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Hebei Mattel Electronic technology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Hebei Mattel Electronic technology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Hebei Mattel Electronic technology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Hebei Mattel Electronic technology （中国）汽车（歧管绝对压力）传感器产能（万个）、产量（万个）、产值（万元）、价格及毛利率（2017-2021年）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Hebei Mattel Electronic technology （中国）汽车（歧管绝对压力）传感器产量全球市场份额（2022年）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Hebei Mattel Electronic technology （中国）汽车（歧管绝对压力）传感器产量全球市场份额（2023年）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Hyundai Kefico （韩国）基本信息介绍、生产基地、销售区域、竞争对手及市场地位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Hyundai Kefico （韩国）汽车（歧管绝对压力）传感器产品规格、参数、特点及价格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Hyundai Kefico （韩国）汽车（歧管绝对压力）传感器产品规格及价格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Hyundai Kefico （韩国）汽车（歧管绝对压力）传感器产能（万个）、产量（万个）、产值（万元）、价格及毛利率（2017-2021年）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Hyundai Kefico （韩国）汽车（歧管绝对压力）传感器产量全球市场份额（2022年）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Hyundai Kefico （韩国）汽车（歧管绝对压力）传感器产量全球市场份额（2023年）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Inzi Controls （韩国）基本信息介绍、生产基地、销售区域、竞争对手及市场地位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Inzi Controls （韩国）汽车（歧管绝对压力）传感器产品规格、参数、特点及价格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Inzi Controls （韩国）汽车（歧管绝对压力）传感器产品规格及价格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Inzi Controls （韩国）汽车（歧管绝对压力）传感器产能（万个）、产量（万个）、产值（万元）、价格及毛利率（2017-2021年）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Inzi Controls （韩国）汽车（歧管绝对压力）传感器产量全球市场份额（2022年）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Inzi Controls （韩国）汽车（歧管绝对压力）传感器产量全球市场份额（2023年）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Kavlico 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Kavlico （美国）汽车（歧管绝对压力）传感器产品规格、参数、特点及价格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Kavlico （美国）汽车（歧管绝对压力）传感器产品规格及价格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Kavlico （美国）汽车（歧管绝对压力）传感器产能（万个）、产量（万个）、产值（万元）、价格及毛利率（2017-2021年）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Kavlico （美国）汽车（歧管绝对压力）传感器产量全球市场份额（2022年）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Kavlico （美国）汽车（歧管绝对压力）传感器产量全球市场份额（2023年）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QY Electronics （中国）基本信息介绍、生产基地、销售区域、竞争对手及市场地位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QY Electronics （中国）汽车（歧管绝对压力）传感器产品规格、参数、特点及价格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QY Electronics （中国）汽车（歧管绝对压力）传感器产品规格及价格</w:t>
      </w:r>
      <w:r>
        <w:rPr>
          <w:rFonts w:hint="eastAsia"/>
        </w:rPr>
        <w:br/>
      </w:r>
      <w:r>
        <w:rPr>
          <w:rFonts w:hint="eastAsia"/>
        </w:rPr>
        <w:t>　　表 QY Electronics （中国）汽车（歧管绝对压力）传感器产能（万个）、产量（万个）、产值（万元）、价格及毛利率（2017-2021年）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QY Electronics （中国）汽车（歧管绝对压力）传感器产量全球市场份额（2022年）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QY Electronics （中国）汽车（歧管绝对压力）传感器产量全球市场份额（2023年）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Safe Guard Autoparts （中国）介绍</w:t>
      </w:r>
      <w:r>
        <w:rPr>
          <w:rFonts w:hint="eastAsia"/>
        </w:rPr>
        <w:br/>
      </w:r>
      <w:r>
        <w:rPr>
          <w:rFonts w:hint="eastAsia"/>
        </w:rPr>
        <w:t>　　表 Schneider Electric （法国）介绍</w:t>
      </w:r>
      <w:r>
        <w:rPr>
          <w:rFonts w:hint="eastAsia"/>
        </w:rPr>
        <w:br/>
      </w:r>
      <w:r>
        <w:rPr>
          <w:rFonts w:hint="eastAsia"/>
        </w:rPr>
        <w:t>　　表 Sensata Germany （德国）介绍</w:t>
      </w:r>
      <w:r>
        <w:rPr>
          <w:rFonts w:hint="eastAsia"/>
        </w:rPr>
        <w:br/>
      </w:r>
      <w:r>
        <w:rPr>
          <w:rFonts w:hint="eastAsia"/>
        </w:rPr>
        <w:t>　　表 Sensing Technologies （印度）介绍</w:t>
      </w:r>
      <w:r>
        <w:rPr>
          <w:rFonts w:hint="eastAsia"/>
        </w:rPr>
        <w:br/>
      </w:r>
      <w:r>
        <w:rPr>
          <w:rFonts w:hint="eastAsia"/>
        </w:rPr>
        <w:t>　　表 Wenzhou Zhuorui Automotive Sensor （中国）介绍</w:t>
      </w:r>
      <w:r>
        <w:rPr>
          <w:rFonts w:hint="eastAsia"/>
        </w:rPr>
        <w:br/>
      </w:r>
      <w:r>
        <w:rPr>
          <w:rFonts w:hint="eastAsia"/>
        </w:rPr>
        <w:t>　　表 Yowjung Enterprise （中国）介绍</w:t>
      </w:r>
      <w:r>
        <w:rPr>
          <w:rFonts w:hint="eastAsia"/>
        </w:rPr>
        <w:br/>
      </w:r>
      <w:r>
        <w:rPr>
          <w:rFonts w:hint="eastAsia"/>
        </w:rPr>
        <w:t>　　表 Yuhuan Haitong Automobile Parts （中国）介绍</w:t>
      </w:r>
      <w:r>
        <w:rPr>
          <w:rFonts w:hint="eastAsia"/>
        </w:rPr>
        <w:br/>
      </w:r>
      <w:r>
        <w:rPr>
          <w:rFonts w:hint="eastAsia"/>
        </w:rPr>
        <w:t>　　表 Hyundai Kefico （韩国）介绍</w:t>
      </w:r>
      <w:r>
        <w:rPr>
          <w:rFonts w:hint="eastAsia"/>
        </w:rPr>
        <w:br/>
      </w:r>
      <w:r>
        <w:rPr>
          <w:rFonts w:hint="eastAsia"/>
        </w:rPr>
        <w:t>　　表 Inzi Controls （韩国）介绍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全球市场不同类型汽车（歧管绝对压力）传感器产量（万个）（2017-2021年）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全球市场不同类型汽车（歧管绝对压力）传感器产量市场份额（2017-2021年）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全球市场不同类型汽车（歧管绝对压力）传感器产值（万元）（2017-2021年）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全球市场不同类型汽车（歧管绝对压力）传感器产值市场份额（2017-2021年）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全球市场不同类型汽车（歧管绝对压力）传感器价格走势（2017-2021年）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汽车（歧管绝对压力）传感器产业链图</w:t>
      </w:r>
      <w:r>
        <w:rPr>
          <w:rFonts w:hint="eastAsia"/>
        </w:rPr>
        <w:br/>
      </w:r>
      <w:r>
        <w:rPr>
          <w:rFonts w:hint="eastAsia"/>
        </w:rPr>
        <w:t>　　表 汽车（歧管绝对压力）传感器上游原料供应商及联系方式列表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2022年全球市场汽车（歧管绝对压力）传感器主要应用领域消费量市场份额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全球市场汽车（歧管绝对压力）传感器主要应用领域消费量增长率（2017-2021年）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中国市场汽车（歧管绝对压力）传感器产量（万个）、消费量（万个）、进出口分析及未来趋势（2017-2021年）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e80e9fd944d5" w:history="1">
        <w:r>
          <w:rPr>
            <w:rStyle w:val="Hyperlink"/>
          </w:rPr>
          <w:t>2022-2028年全球与中国汽车（歧管绝对压力）传感器行业研究分析及发展趋势预测报告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8e80e9fd944d5" w:history="1">
        <w:r>
          <w:rPr>
            <w:rStyle w:val="Hyperlink"/>
          </w:rPr>
          <w:t>https://www.20087.com/9/89/QiCheQiGuanJueDuiYaLiChuanGanQiF.html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9078bc6bb4cc9" w:history="1">
      <w:r>
        <w:rPr>
          <w:rStyle w:val="Hyperlink"/>
        </w:rPr>
        <w:t>2022-2028年全球与中国汽车（歧管绝对压力）传感器行业研究分析及发展趋势预测报告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CheQiGuanJueDuiYaLiChuanGanQiF.html" TargetMode="External" Id="R8748e80e9fd9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CheQiGuanJueDuiYaLiChuanGanQiF.html" TargetMode="External" Id="Rdc89078bc6b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2022-01-28T04:02:00Z</dcterms:created>
  <dcterms:modified xsi:type="dcterms:W3CDTF">2022-01-28T05:02:00Z</dcterms:modified>
  <dc:subject>2022-2028年全球与中国汽车（歧管绝对压力）传感器行业研究分析及发展趋势预测报告</dc:subject>
  <dc:title>2022-2028年全球与中国汽车（歧管绝对压力）传感器行业研究分析及发展趋势预测报告</dc:title>
  <cp:keywords>2022-2028年全球与中国汽车（歧管绝对压力）传感器行业研究分析及发展趋势预测报告</cp:keywords>
  <dc:description>2022-2028年全球与中国汽车（歧管绝对压力）传感器行业研究分析及发展趋势预测报告</dc:description>
</cp:coreProperties>
</file>