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ed1b98e76a4024" w:history="1">
              <w:r>
                <w:rPr>
                  <w:rStyle w:val="Hyperlink"/>
                </w:rPr>
                <w:t>2027-2032年中国电动转向辅助系统发展现状分析及前景趋势报告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ed1b98e76a4024" w:history="1">
              <w:r>
                <w:rPr>
                  <w:rStyle w:val="Hyperlink"/>
                </w:rPr>
                <w:t>2027-2032年中国电动转向辅助系统发展现状分析及前景趋势报告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ed1b98e76a4024" w:history="1">
                <w:r>
                  <w:rPr>
                    <w:rStyle w:val="Hyperlink"/>
                  </w:rPr>
                  <w:t>https://www.20087.com/9/89/DianDongZhuanXiangFuZhuXiTongHangYeFaZhanQianJing.html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转向辅助系统即电动助力转向系统，通过电机提供转向助力，取代传统液压助力转向，已成为乘用车主流转向方案。电动转向辅助系统具有结构紧凑、能耗低、可调性强、便于与驾驶辅助功能协同等优势，能够支持车道保持、自动泊车、主动回正等功能，并与整车电气架构和底盘控制深度耦合。目前，电动转向辅助系统已从管柱助力式向双小齿轮助力式、齿条助力式等更高扭矩、更高响应能力的方案升级，以满足新能源汽车整备质量增加、转向扭矩需求提升以及智能驾驶功能扩展带来的要求。行业在电机、减速机构、传感器、控制算法和功能安全方面形成较高技术壁垒，外资及合资供应商仍占据重要地位，本土供应商在部分细分产品上加速推进国产替代。</w:t>
      </w:r>
      <w:r>
        <w:rPr>
          <w:rFonts w:hint="eastAsia"/>
        </w:rPr>
        <w:br/>
      </w:r>
      <w:r>
        <w:rPr>
          <w:rFonts w:hint="eastAsia"/>
        </w:rPr>
        <w:t>　　未来，电动转向辅助系统将继续向高集成、高响应、高安全和线控化方向演进。市场调研网指出，随着高阶智能驾驶渗透率提升，转向系统需要具备更快响应、更强冗余能力和更精确的扭矩控制能力，双小齿轮助力式和齿条助力式方案应用比例有望提高。线控转向作为电动转向辅助系统的进一步升级形态，将逐步从高端车型向更多平台拓展，但其规模化落地仍取决于功能安全验证、法规适配、成本控制及供应链成熟度。与此同时，电动转向辅助系统将更深地融入线控底盘和域控制器架构，与制动、悬架、车身稳定系统协同优化车辆动态表现。轻量化电机、无刷电机、高精度扭矩传感器、冗余电源和ASIL-D级功能安全设计将成为产品开发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ed1b98e76a4024" w:history="1">
        <w:r>
          <w:rPr>
            <w:rStyle w:val="Hyperlink"/>
          </w:rPr>
          <w:t>2027-2032年中国电动转向辅助系统发展现状分析及前景趋势报告</w:t>
        </w:r>
      </w:hyperlink>
      <w:r>
        <w:rPr>
          <w:rFonts w:hint="eastAsia"/>
        </w:rPr>
        <w:t>》，2027年电动转向辅助系统行业市场规模达 亿元，预计2032年市场规模将达 亿元，期间年均复合增长率（CAGR）达 %。报告系统分析了电动转向辅助系统行业的产业链结构、市场规模及需求特征，详细解读了价格体系与行业现状。基于严谨的数据分析与市场洞察，报告科学预测了电动转向辅助系统行业前景与发展趋势。同时，重点剖析了电动转向辅助系统重点企业的竞争格局、市场集中度及品牌影响力，并对电动转向辅助系统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电动转向辅助系统市场概述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按照不同产品类型，电动转向辅助系统主要可以分为如下几个类别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中国不同产品类型电动转向辅助系统增长趋势2021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蜗轮传动</w:t>
      </w:r>
      <w:r>
        <w:rPr>
          <w:rFonts w:hint="eastAsia"/>
        </w:rPr>
        <w:br/>
      </w:r>
      <w:r>
        <w:rPr>
          <w:rFonts w:hint="eastAsia"/>
        </w:rPr>
        <w:t>　　　　1.2.3 带传动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按照不同电机类型，电动转向辅助系统主要可以分为如下几个类别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中国不同电机类型电动转向辅助系统增长趋势2021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有刷电机</w:t>
      </w:r>
      <w:r>
        <w:rPr>
          <w:rFonts w:hint="eastAsia"/>
        </w:rPr>
        <w:br/>
      </w:r>
      <w:r>
        <w:rPr>
          <w:rFonts w:hint="eastAsia"/>
        </w:rPr>
        <w:t>　　　　1.3.3 无刷电机</w:t>
      </w:r>
      <w:r>
        <w:rPr>
          <w:rFonts w:hint="eastAsia"/>
        </w:rPr>
        <w:br/>
      </w:r>
      <w:r>
        <w:rPr>
          <w:rFonts w:hint="eastAsia"/>
        </w:rPr>
        <w:t>　　1.4 按照不同功能等级，电动转向辅助系统主要可以分为如下几个类别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中国不同功能等级电动转向辅助系统增长趋势2021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常规型</w:t>
      </w:r>
      <w:r>
        <w:rPr>
          <w:rFonts w:hint="eastAsia"/>
        </w:rPr>
        <w:br/>
      </w:r>
      <w:r>
        <w:rPr>
          <w:rFonts w:hint="eastAsia"/>
        </w:rPr>
        <w:t>　　　　1.4.3 高产出型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从不同应用，电动转向辅助系统主要包括如下几个方面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中国不同应用电动转向辅助系统增长趋势2021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乘用车</w:t>
      </w:r>
      <w:r>
        <w:rPr>
          <w:rFonts w:hint="eastAsia"/>
        </w:rPr>
        <w:br/>
      </w:r>
      <w:r>
        <w:rPr>
          <w:rFonts w:hint="eastAsia"/>
        </w:rPr>
        <w:t>　　　　1.5.3 商用车</w:t>
      </w:r>
      <w:r>
        <w:rPr>
          <w:rFonts w:hint="eastAsia"/>
        </w:rPr>
        <w:br/>
      </w:r>
      <w:r>
        <w:rPr>
          <w:rFonts w:hint="eastAsia"/>
        </w:rPr>
        <w:t>　　1.6 中国电动转向辅助系统发展现状及未来趋势（2021-2032）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中国市场电动转向辅助系统收入及增长率（2021-2032）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中国市场电动转向辅助系统销量及增长率（2021-2032）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中国市场主要电动转向辅助系统厂商分析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中国市场主要厂商电动转向辅助系统销量及市场占有率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中国市场主要厂商电动转向辅助系统销量（2021-2026）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中国市场主要厂商电动转向辅助系统销量市场份额（2021-2026）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中国市场主要厂商电动转向辅助系统收入及市场占有率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中国市场主要厂商电动转向辅助系统收入（2021-2026）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中国市场主要厂商电动转向辅助系统收入市场份额（2021-2026）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2025年中国市场主要厂商电动转向辅助系统收入排名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中国市场主要厂商电动转向辅助系统价格（2021-2026）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中国市场主要厂商电动转向辅助系统总部及产地分布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中国市场主要厂商成立时间及电动转向辅助系统商业化日期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中国市场主要厂商电动转向辅助系统产品类型及应用</w:t>
      </w:r>
      <w:r>
        <w:rPr>
          <w:rFonts w:hint="eastAsia"/>
        </w:rPr>
        <w:br/>
      </w:r>
      <w:r>
        <w:rPr>
          <w:rFonts w:hint="eastAsia"/>
        </w:rPr>
        <w:t>　　2.7 电动转向辅助系统行业集中度、竞争程度分析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电动转向辅助系统行业集中度分析：2025年中国Top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中国市场电动转向辅助系统第一梯队、第二梯队和第三梯队厂商（品牌）及2025年市场份额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重点企业（1）在中国市场电动转向辅助系统销量、收入、价格及毛利率（2021-2026）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重点企业（2）在中国市场电动转向辅助系统销量、收入、价格及毛利率（2021-2026）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重点企业（3）在中国市场电动转向辅助系统销量、收入、价格及毛利率（2021-2026）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重点企业（4）在中国市场电动转向辅助系统销量、收入、价格及毛利率（2021-2026）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重点企业（5）在中国市场电动转向辅助系统销量、收入、价格及毛利率（2021-2026）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重点企业（6）在中国市场电动转向辅助系统销量、收入、价格及毛利率（2021-2026）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重点企业（7）在中国市场电动转向辅助系统销量、收入、价格及毛利率（2021-2026）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重点企业（8）在中国市场电动转向辅助系统销量、收入、价格及毛利率（2021-2026）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重点企业（9）在中国市场电动转向辅助系统销量、收入、价格及毛利率（2021-2026）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重点企业（10）在中国市场电动转向辅助系统销量、收入、价格及毛利率（2021-2026）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重点企业（11）在中国市场电动转向辅助系统销量、收入、价格及毛利率（2021-2026）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重点企业（12）在中国市场电动转向辅助系统销量、收入、价格及毛利率（2021-2026）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重点企业（13）在中国市场电动转向辅助系统销量、收入、价格及毛利率（2021-2026）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重点企业（14）在中国市场电动转向辅助系统销量、收入、价格及毛利率（2021-2026）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重点企业（15）在中国市场电动转向辅助系统销量、收入、价格及毛利率（2021-2026）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重点企业（16）在中国市场电动转向辅助系统销量、收入、价格及毛利率（2021-2026）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不同产品类型电动转向辅助系统分析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中国市场不同产品类型电动转向辅助系统销量（2021-2032）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中国市场不同产品类型电动转向辅助系统销量及市场份额（2021-2026）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中国市场不同产品类型电动转向辅助系统销量预测（2027-2032）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中国市场不同产品类型电动转向辅助系统规模（2021-2032）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中国市场不同产品类型电动转向辅助系统规模及市场份额（2021-2026）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中国市场不同产品类型电动转向辅助系统规模预测（2027-2032）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中国市场不同产品类型电动转向辅助系统价格走势（2021-2032）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不同应用电动转向辅助系统分析</w:t>
      </w:r>
      <w:r>
        <w:rPr>
          <w:rFonts w:hint="eastAsia"/>
        </w:rPr>
        <w:br/>
      </w:r>
      <w:r>
        <w:rPr>
          <w:rFonts w:hint="eastAsia"/>
        </w:rPr>
        <w:t>　　5.1 中国市场不同应用电动转向辅助系统销量（2021-2032）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中国市场不同应用电动转向辅助系统销量及市场份额（2021-2026）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中国市场不同应用电动转向辅助系统销量预测（2027-2032）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中国市场不同应用电动转向辅助系统规模（2021-2032）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中国市场不同应用电动转向辅助系统规模及市场份额（2021-2026）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中国市场不同应用电动转向辅助系统规模预测（2027-2032）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中国市场不同应用电动转向辅助系统价格走势（2021-2032）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电动转向辅助系统行业发展分析---发展趋势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电动转向辅助系统行业发展分析---厂商壁垒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电动转向辅助系统行业发展分析---驱动因素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电动转向辅助系统行业发展分析---制约因素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电动转向辅助系统中国企业SWOT分析</w:t>
      </w:r>
      <w:r>
        <w:rPr>
          <w:rFonts w:hint="eastAsia"/>
        </w:rPr>
        <w:br/>
      </w:r>
      <w:r>
        <w:rPr>
          <w:rFonts w:hint="eastAsia"/>
        </w:rPr>
        <w:t>　　6.6 电动转向辅助系统行业发展分析---行业政策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电动转向辅助系统行业产业链简介</w:t>
      </w:r>
      <w:r>
        <w:rPr>
          <w:rFonts w:hint="eastAsia"/>
        </w:rPr>
        <w:br/>
      </w:r>
      <w:r>
        <w:rPr>
          <w:rFonts w:hint="eastAsia"/>
        </w:rPr>
        <w:t>　　7.2 电动转向辅助系统产业链分析-上游</w:t>
      </w:r>
      <w:r>
        <w:rPr>
          <w:rFonts w:hint="eastAsia"/>
        </w:rPr>
        <w:br/>
      </w:r>
      <w:r>
        <w:rPr>
          <w:rFonts w:hint="eastAsia"/>
        </w:rPr>
        <w:t>　　7.3 电动转向辅助系统产业链分析-中游</w:t>
      </w:r>
      <w:r>
        <w:rPr>
          <w:rFonts w:hint="eastAsia"/>
        </w:rPr>
        <w:br/>
      </w:r>
      <w:r>
        <w:rPr>
          <w:rFonts w:hint="eastAsia"/>
        </w:rPr>
        <w:t>　　7.4 电动转向辅助系统产业链分析-下游</w:t>
      </w:r>
      <w:r>
        <w:rPr>
          <w:rFonts w:hint="eastAsia"/>
        </w:rPr>
        <w:br/>
      </w:r>
      <w:r>
        <w:rPr>
          <w:rFonts w:hint="eastAsia"/>
        </w:rPr>
        <w:t>　　7.5 电动转向辅助系统行业采购模式</w:t>
      </w:r>
      <w:r>
        <w:rPr>
          <w:rFonts w:hint="eastAsia"/>
        </w:rPr>
        <w:br/>
      </w:r>
      <w:r>
        <w:rPr>
          <w:rFonts w:hint="eastAsia"/>
        </w:rPr>
        <w:t>　　7.6 电动转向辅助系统行业生产模式</w:t>
      </w:r>
      <w:r>
        <w:rPr>
          <w:rFonts w:hint="eastAsia"/>
        </w:rPr>
        <w:br/>
      </w:r>
      <w:r>
        <w:rPr>
          <w:rFonts w:hint="eastAsia"/>
        </w:rPr>
        <w:t>　　7.7 电动转向辅助系统行业销售模式及销售渠道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中国本土电动转向辅助系统产能、产量分析</w:t>
      </w:r>
      <w:r>
        <w:rPr>
          <w:rFonts w:hint="eastAsia"/>
        </w:rPr>
        <w:br/>
      </w:r>
      <w:r>
        <w:rPr>
          <w:rFonts w:hint="eastAsia"/>
        </w:rPr>
        <w:t>　　8.1 中国电动转向辅助系统供需现状及预测（2021-2032）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中国电动转向辅助系统产能、产量、产能利用率及发展趋势（2021-2032）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中国电动转向辅助系统产量、市场需求量及发展趋势（2021-2032）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中国电动转向辅助系统进出口分析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中国市场电动转向辅助系统主要进口来源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中国市场电动转向辅助系统主要出口目的地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不同产品类型电动转向辅助系统市场规模2021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不同电机类型电动转向辅助系统市场规模2021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不同功能等级电动转向辅助系统市场规模2021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不同应用电动转向辅助系统市场规模2021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中国市场主要厂商电动转向辅助系统销量（2021-2026）&amp;（千套）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6： 中国市场主要厂商电动转向辅助系统销量市场份额（2021-2026）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中国市场主要厂商电动转向辅助系统收入（2021-2026）&amp;（万元）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中国市场主要厂商电动转向辅助系统收入份额（2021-2026）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2025年中国主要生产商电动转向辅助系统收入排名（万元）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中国市场主要厂商电动转向辅助系统价格（2021-2026）&amp;（元/套）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中国市场主要厂商电动转向辅助系统总部及产地分布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中国市场主要厂商成立时间及电动转向辅助系统商业化日期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中国市场主要厂商电动转向辅助系统产品类型及应用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2025年中国市场电动转向辅助系统主要厂商市场地位（第一梯队、第二梯队和第三梯队）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电动转向辅助系统市场投资、并购等现状分析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电动转向辅助系统销量（千套）、收入（万元）、价格（元/套）及毛利率（2021-2026）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电动转向辅助系统销量（千套）、收入（万元）、价格（元/套）及毛利率（2021-2026）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电动转向辅助系统销量（千套）、收入（万元）、价格（元/套）及毛利率（2021-2026）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电动转向辅助系统销量（千套）、收入（万元）、价格（元/套）及毛利率（2021-2026）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电动转向辅助系统销量（千套）、收入（万元）、价格（元/套）及毛利率（2021-2026）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电动转向辅助系统销量（千套）、收入（万元）、价格（元/套）及毛利率（2021-2026）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电动转向辅助系统销量（千套）、收入（万元）、价格（元/套）及毛利率（2021-2026）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电动转向辅助系统销量（千套）、收入（万元）、价格（元/套）及毛利率（2021-2026）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电动转向辅助系统销量（千套）、收入（万元）、价格（元/套）及毛利率（2021-2026）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电动转向辅助系统销量（千套）、收入（万元）、价格（元/套）及毛利率（2021-2026）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电动转向辅助系统销量（千套）、收入（万元）、价格（元/套）及毛利率（2021-2026）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电动转向辅助系统销量（千套）、收入（万元）、价格（元/套）及毛利率（2021-2026）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电动转向辅助系统销量（千套）、收入（万元）、价格（元/套）及毛利率（2021-2026）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电动转向辅助系统销量（千套）、收入（万元）、价格（元/套）及毛利率（2021-2026）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电动转向辅助系统销量（千套）、收入（万元）、价格（元/套）及毛利率（2021-2026）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电动转向辅助系统生产基地、总部、竞争对手及市场地位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电动转向辅助系统产品规格、参数及市场应用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电动转向辅助系统销量（千套）、收入（万元）、价格（元/套）及毛利率（2021-2026）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中国市场不同产品类型电动转向辅助系统销量（2021-2026）&amp;（千套）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中国市场不同产品类型电动转向辅助系统销量市场份额（2021-2026）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中国市场不同产品类型电动转向辅助系统销量预测（2027-2032）&amp;（千套）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中国市场不同产品类型电动转向辅助系统销量市场份额预测（2027-2032）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中国市场不同产品类型电动转向辅助系统规模（2021-2026）&amp;（万元）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中国市场不同产品类型电动转向辅助系统规模市场份额（2021-2026）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中国市场不同产品类型电动转向辅助系统规模预测（2027-2032）&amp;（万元）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中国市场不同产品类型电动转向辅助系统规模市场份额预测（2027-2032）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中国市场不同应用电动转向辅助系统销量（2021-2026）&amp;（千套）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105： 中国市场不同应用电动转向辅助系统销量市场份额（2021-2026）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中国市场不同应用电动转向辅助系统销量预测（2027-2032）&amp;（千套）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107： 中国市场不同应用电动转向辅助系统销量市场份额预测（2027-2032）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中国市场不同应用电动转向辅助系统规模（2021-2026）&amp;（万元）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中国市场不同应用电动转向辅助系统规模市场份额（2021-2026）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中国市场不同应用电动转向辅助系统规模预测（2027-2032）&amp;（万元）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中国市场不同应用电动转向辅助系统规模市场份额预测（2027-2032）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电动转向辅助系统行业发展分析---发展趋势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113： 电动转向辅助系统行业发展分析---厂商壁垒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114： 电动转向辅助系统行业发展分析---驱动因素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115： 电动转向辅助系统行业发展分析---制约因素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116： 电动转向辅助系统行业相关重点政策一览</w:t>
      </w:r>
      <w:r>
        <w:rPr>
          <w:rFonts w:hint="eastAsia"/>
        </w:rPr>
        <w:br/>
      </w:r>
      <w:r>
        <w:rPr>
          <w:rFonts w:hint="eastAsia"/>
        </w:rPr>
        <w:t>　　表 117： 电动转向辅助系统行业供应链分析</w:t>
      </w:r>
      <w:r>
        <w:rPr>
          <w:rFonts w:hint="eastAsia"/>
        </w:rPr>
        <w:br/>
      </w:r>
      <w:r>
        <w:rPr>
          <w:rFonts w:hint="eastAsia"/>
        </w:rPr>
        <w:t>　　表 118： 电动转向辅助系统上游原料供应商</w:t>
      </w:r>
      <w:r>
        <w:rPr>
          <w:rFonts w:hint="eastAsia"/>
        </w:rPr>
        <w:br/>
      </w:r>
      <w:r>
        <w:rPr>
          <w:rFonts w:hint="eastAsia"/>
        </w:rPr>
        <w:t>　　表 119： 电动转向辅助系统行业主要下游客户</w:t>
      </w:r>
      <w:r>
        <w:rPr>
          <w:rFonts w:hint="eastAsia"/>
        </w:rPr>
        <w:br/>
      </w:r>
      <w:r>
        <w:rPr>
          <w:rFonts w:hint="eastAsia"/>
        </w:rPr>
        <w:t>　　表 120： 电动转向辅助系统典型经销商</w:t>
      </w:r>
      <w:r>
        <w:rPr>
          <w:rFonts w:hint="eastAsia"/>
        </w:rPr>
        <w:br/>
      </w:r>
      <w:r>
        <w:rPr>
          <w:rFonts w:hint="eastAsia"/>
        </w:rPr>
        <w:t>　　表 121： 中国电动转向辅助系统产量、销量、进口量及出口量（2021-2026）&amp;（千套）</w:t>
      </w:r>
      <w:r>
        <w:rPr>
          <w:rFonts w:hint="eastAsia"/>
        </w:rPr>
        <w:br/>
      </w:r>
      <w:r>
        <w:rPr>
          <w:rFonts w:hint="eastAsia"/>
        </w:rPr>
        <w:t>　　表 122： 中国电动转向辅助系统产量、销量、进口量及出口量预测（2027-2032）&amp;（千套）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123： 中国市场电动转向辅助系统主要进口来源</w:t>
      </w:r>
      <w:r>
        <w:rPr>
          <w:rFonts w:hint="eastAsia"/>
        </w:rPr>
        <w:br/>
      </w:r>
      <w:r>
        <w:rPr>
          <w:rFonts w:hint="eastAsia"/>
        </w:rPr>
        <w:t>　　表 124： 中国市场电动转向辅助系统主要出口目的地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电动转向辅助系统产品图片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中国不同产品类型电动转向辅助系统市场规模市场份额2025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蜗轮传动产品图片</w:t>
      </w:r>
      <w:r>
        <w:rPr>
          <w:rFonts w:hint="eastAsia"/>
        </w:rPr>
        <w:br/>
      </w:r>
      <w:r>
        <w:rPr>
          <w:rFonts w:hint="eastAsia"/>
        </w:rPr>
        <w:t>　　图 4： 带传动产品图片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中国不同电机类型电动转向辅助系统市场规模市场份额2025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有刷电机产品图片</w:t>
      </w:r>
      <w:r>
        <w:rPr>
          <w:rFonts w:hint="eastAsia"/>
        </w:rPr>
        <w:br/>
      </w:r>
      <w:r>
        <w:rPr>
          <w:rFonts w:hint="eastAsia"/>
        </w:rPr>
        <w:t>　　图 8： 无刷电机产品图片</w:t>
      </w:r>
      <w:r>
        <w:rPr>
          <w:rFonts w:hint="eastAsia"/>
        </w:rPr>
        <w:br/>
      </w:r>
      <w:r>
        <w:rPr>
          <w:rFonts w:hint="eastAsia"/>
        </w:rPr>
        <w:t>　　图 9： 中国不同功能等级电动转向辅助系统市场规模市场份额2025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常规型产品图片</w:t>
      </w:r>
      <w:r>
        <w:rPr>
          <w:rFonts w:hint="eastAsia"/>
        </w:rPr>
        <w:br/>
      </w:r>
      <w:r>
        <w:rPr>
          <w:rFonts w:hint="eastAsia"/>
        </w:rPr>
        <w:t>　　图 11： 高产出型产品图片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中国不同应用电动转向辅助系统市场份额2025 &amp; 2032</w:t>
      </w:r>
      <w:r>
        <w:rPr>
          <w:rFonts w:hint="eastAsia"/>
        </w:rPr>
        <w:br/>
      </w:r>
      <w:r>
        <w:rPr>
          <w:rFonts w:hint="eastAsia"/>
        </w:rPr>
        <w:t>　　图 14： 乘用车</w:t>
      </w:r>
      <w:r>
        <w:rPr>
          <w:rFonts w:hint="eastAsia"/>
        </w:rPr>
        <w:br/>
      </w:r>
      <w:r>
        <w:rPr>
          <w:rFonts w:hint="eastAsia"/>
        </w:rPr>
        <w:t>　　图 15： 商用车</w:t>
      </w:r>
      <w:r>
        <w:rPr>
          <w:rFonts w:hint="eastAsia"/>
        </w:rPr>
        <w:br/>
      </w:r>
      <w:r>
        <w:rPr>
          <w:rFonts w:hint="eastAsia"/>
        </w:rPr>
        <w:t>　　图 16： 中国市场电动转向辅助系统市场规模，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中国市场电动转向辅助系统收入及增长率（2021-2032）&amp;（万元）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中国市场电动转向辅助系统销量及增长率（2021-2032）&amp;（千套）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19： 2025年中国市场主要厂商电动转向辅助系统销量市场份额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2025年中国市场主要厂商电动转向辅助系统收入市场份额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2025年中国市场前五大厂商电动转向辅助系统市场份额</w:t>
      </w:r>
      <w:r>
        <w:rPr>
          <w:rFonts w:hint="eastAsia"/>
        </w:rPr>
        <w:br/>
      </w:r>
      <w:r>
        <w:rPr>
          <w:rFonts w:hint="eastAsia"/>
        </w:rPr>
        <w:t>　　图 22： 2025年中国市场电动转向辅助系统第一梯队、第二梯队和第三梯队厂商（品牌）及市场份额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23： 中国市场不同产品类型电动转向辅助系统价格走势（2021-2032）&amp;（元/套）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24： 中国市场不同应用电动转向辅助系统价格走势（2021-2032）&amp;（元/套）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25： 电动转向辅助系统中国企业SWOT分析</w:t>
      </w:r>
      <w:r>
        <w:rPr>
          <w:rFonts w:hint="eastAsia"/>
        </w:rPr>
        <w:br/>
      </w:r>
      <w:r>
        <w:rPr>
          <w:rFonts w:hint="eastAsia"/>
        </w:rPr>
        <w:t>　　图 26： 电动转向辅助系统产业链</w:t>
      </w:r>
      <w:r>
        <w:rPr>
          <w:rFonts w:hint="eastAsia"/>
        </w:rPr>
        <w:br/>
      </w:r>
      <w:r>
        <w:rPr>
          <w:rFonts w:hint="eastAsia"/>
        </w:rPr>
        <w:t>　　图 27： 电动转向辅助系统行业采购模式分析</w:t>
      </w:r>
      <w:r>
        <w:rPr>
          <w:rFonts w:hint="eastAsia"/>
        </w:rPr>
        <w:br/>
      </w:r>
      <w:r>
        <w:rPr>
          <w:rFonts w:hint="eastAsia"/>
        </w:rPr>
        <w:t>　　图 28： 电动转向辅助系统行业生产模式分析</w:t>
      </w:r>
      <w:r>
        <w:rPr>
          <w:rFonts w:hint="eastAsia"/>
        </w:rPr>
        <w:br/>
      </w:r>
      <w:r>
        <w:rPr>
          <w:rFonts w:hint="eastAsia"/>
        </w:rPr>
        <w:t>　　图 29： 电动转向辅助系统行业销售模式分析</w:t>
      </w:r>
      <w:r>
        <w:rPr>
          <w:rFonts w:hint="eastAsia"/>
        </w:rPr>
        <w:br/>
      </w:r>
      <w:r>
        <w:rPr>
          <w:rFonts w:hint="eastAsia"/>
        </w:rPr>
        <w:t>　　图 30： 中国电动转向辅助系统产能、产量、产能利用率及发展趋势（2021-2032）&amp;（千套）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31： 中国电动转向辅助系统产量、市场需求量及发展趋势（2021-2032）&amp;（千套）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ed1b98e76a4024" w:history="1">
        <w:r>
          <w:rPr>
            <w:rStyle w:val="Hyperlink"/>
          </w:rPr>
          <w:t>2027-2032年中国电动转向辅助系统发展现状分析及前景趋势报告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ed1b98e76a4024" w:history="1">
        <w:r>
          <w:rPr>
            <w:rStyle w:val="Hyperlink"/>
          </w:rPr>
          <w:t>https://www.20087.com/9/89/DianDongZhuanXiangFuZhuXiTongHangYeFaZhanQianJing.html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cf4158189843ff" w:history="1">
      <w:r>
        <w:rPr>
          <w:rStyle w:val="Hyperlink"/>
        </w:rPr>
        <w:t>2027-2032年中国电动转向辅助系统发展现状分析及前景趋势报告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DianDongZhuanXiangFuZhuXiTongHangYeFaZhanQianJing.html" TargetMode="External" Id="R87ed1b98e76a40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DianDongZhuanXiangFuZhuXiTongHangYeFaZhanQianJing.html" TargetMode="External" Id="R72cf4158189843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2026-10-15T01:11:37Z</dcterms:created>
  <dcterms:modified xsi:type="dcterms:W3CDTF">2026-10-15T02:11:37Z</dcterms:modified>
  <dc:subject>2027-2032年中国电动转向辅助系统发展现状分析及前景趋势报告</dc:subject>
  <dc:title>2027-2032年中国电动转向辅助系统发展现状分析及前景趋势报告</dc:title>
  <cp:keywords>2027-2032年中国电动转向辅助系统发展现状分析及前景趋势报告</cp:keywords>
  <dc:description>2027-2032年中国电动转向辅助系统发展现状分析及前景趋势报告</dc:description>
</cp:coreProperties>
</file>