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494227ceed467e" w:history="1">
              <w:r>
                <w:rPr>
                  <w:rStyle w:val="Hyperlink"/>
                </w:rPr>
                <w:t>2026-2032年中国移动式起重机行业现状及发展前景预测报告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494227ceed467e" w:history="1">
              <w:r>
                <w:rPr>
                  <w:rStyle w:val="Hyperlink"/>
                </w:rPr>
                <w:t>2026-2032年中国移动式起重机行业现状及发展前景预测报告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494227ceed467e" w:history="1">
                <w:r>
                  <w:rPr>
                    <w:rStyle w:val="Hyperlink"/>
                  </w:rPr>
                  <w:t>https://www.20087.com/9/99/YiDongShiQiZhongJiHangYeQianJingFenXi.html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式起重机是工程机械的重要分支，在建筑施工、港口装卸、电力维护等多个行业中有着广泛应用。凭借机动灵活、操作简便的特点，移动式起重机极大地提高了作业效率，减少了人力投入。现阶段，移动式起重机的产品线涵盖了从轻型到重型的各种型号，能够满足不同场景下的吊装需求。随着科技的进步，移动式起重机企业纷纷引入智能化控制系统，实现了远程监控、自动定位等功能，增强了设备的安全性和可靠性。此外，新能源动力的应用也为起重机的节能减排做出了贡献，特别是在城市中心区域，电动或混合动力机型更受青睐。</w:t>
      </w:r>
      <w:r>
        <w:rPr>
          <w:rFonts w:hint="eastAsia"/>
        </w:rPr>
        <w:br/>
      </w:r>
      <w:r>
        <w:rPr>
          <w:rFonts w:hint="eastAsia"/>
        </w:rPr>
        <w:t>　　未来，移动式起重机行业将经历深刻的转型。一方面，随着物联网、大数据分析等新一代信息技术的渗透，起重机将变得更加智能，不仅可以实时收集并分析运行数据，还能够预测故障、优化路径规划，进而提高工作效率；另一方面，鉴于全球气候变化的压力以及各国政府对碳排放限制政策的加强，开发低能耗、零排放的动力系统将是各大厂商竞争的关键点之一。同时，随着装配式建筑模式的兴起，对于中小型、便携式的移动式起重机的需求可能会有所增加，这促使移动式起重机企业调整产品结构，推出更多适合特定应用场景的小型化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494227ceed467e" w:history="1">
        <w:r>
          <w:rPr>
            <w:rStyle w:val="Hyperlink"/>
          </w:rPr>
          <w:t>2026-2032年中国移动式起重机行业现状及发展前景预测报告</w:t>
        </w:r>
      </w:hyperlink>
      <w:r>
        <w:rPr>
          <w:rFonts w:hint="eastAsia"/>
        </w:rPr>
        <w:t>》系统梳理了移动式起重机行业的市场规模、技术现状及产业链结构，结合详实数据分析了移动式起重机行业需求、价格动态与竞争格局，科学预测了移动式起重机发展趋势与市场前景，重点解读了行业内重点企业的战略布局与品牌影响力，同时对市场竞争与集中度进行了评估。此外，报告还细分了市场领域，揭示了移动式起重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移动式起重机市场概述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按照不同产品类型，移动式起重机主要可以分为如下几个类别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中国不同产品类型移动式起重机增长趋势2021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履带式起重机</w:t>
      </w:r>
      <w:r>
        <w:rPr>
          <w:rFonts w:hint="eastAsia"/>
        </w:rPr>
        <w:br/>
      </w:r>
      <w:r>
        <w:rPr>
          <w:rFonts w:hint="eastAsia"/>
        </w:rPr>
        <w:t>　　　　1.2.3 全地形起重机</w:t>
      </w:r>
      <w:r>
        <w:rPr>
          <w:rFonts w:hint="eastAsia"/>
        </w:rPr>
        <w:br/>
      </w:r>
      <w:r>
        <w:rPr>
          <w:rFonts w:hint="eastAsia"/>
        </w:rPr>
        <w:t>　　　　1.2.4 汽车起重机</w:t>
      </w:r>
      <w:r>
        <w:rPr>
          <w:rFonts w:hint="eastAsia"/>
        </w:rPr>
        <w:br/>
      </w:r>
      <w:r>
        <w:rPr>
          <w:rFonts w:hint="eastAsia"/>
        </w:rPr>
        <w:t>　　　　1.2.5 拖车式起重机</w:t>
      </w:r>
      <w:r>
        <w:rPr>
          <w:rFonts w:hint="eastAsia"/>
        </w:rPr>
        <w:br/>
      </w:r>
      <w:r>
        <w:rPr>
          <w:rFonts w:hint="eastAsia"/>
        </w:rPr>
        <w:t>　　　　1.2.6 其他类型</w:t>
      </w:r>
      <w:r>
        <w:rPr>
          <w:rFonts w:hint="eastAsia"/>
        </w:rPr>
        <w:br/>
      </w:r>
      <w:r>
        <w:rPr>
          <w:rFonts w:hint="eastAsia"/>
        </w:rPr>
        <w:t>　　1.3 从不同应用，移动式起重机主要包括如下几个方面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中国不同应用移动式起重机增长趋势2021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建筑业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公用事业</w:t>
      </w:r>
      <w:r>
        <w:rPr>
          <w:rFonts w:hint="eastAsia"/>
        </w:rPr>
        <w:br/>
      </w:r>
      <w:r>
        <w:rPr>
          <w:rFonts w:hint="eastAsia"/>
        </w:rPr>
        <w:t>　　　　1.3.5 其他行业</w:t>
      </w:r>
      <w:r>
        <w:rPr>
          <w:rFonts w:hint="eastAsia"/>
        </w:rPr>
        <w:br/>
      </w:r>
      <w:r>
        <w:rPr>
          <w:rFonts w:hint="eastAsia"/>
        </w:rPr>
        <w:t>　　1.4 中国移动式起重机发展现状及未来趋势（2021-2032）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中国市场移动式起重机收入及增长率（2021-2032）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中国市场移动式起重机销量及增长率（2021-2032）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中国市场主要移动式起重机厂商分析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中国市场主要厂商移动式起重机销量及市场占有率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中国市场主要厂商移动式起重机销量（2021-2026）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中国市场主要厂商移动式起重机销量市场份额（2021-2026）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中国市场主要厂商移动式起重机收入及市场占有率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中国市场主要厂商移动式起重机收入（2021-2026）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中国市场主要厂商移动式起重机收入市场份额（2021-2026）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2025年中国市场主要厂商移动式起重机收入排名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中国市场主要厂商移动式起重机价格（2021-2026）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中国市场主要厂商移动式起重机总部及产地分布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中国市场主要厂商成立时间及移动式起重机商业化日期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中国市场主要厂商移动式起重机产品类型及应用</w:t>
      </w:r>
      <w:r>
        <w:rPr>
          <w:rFonts w:hint="eastAsia"/>
        </w:rPr>
        <w:br/>
      </w:r>
      <w:r>
        <w:rPr>
          <w:rFonts w:hint="eastAsia"/>
        </w:rPr>
        <w:t>　　2.7 移动式起重机行业集中度、竞争程度分析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移动式起重机行业集中度分析：2025年中国Top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中国市场移动式起重机第一梯队、第二梯队和第三梯队厂商（品牌）及2025年市场份额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重点企业（1）基本信息、移动式起重机生产基地、总部、竞争对手及市场地位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移动式起重机产品规格、参数及市场应用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重点企业（1）在中国市场移动式起重机销量、收入、价格及毛利率（2021-2026）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重点企业（2）基本信息、移动式起重机生产基地、总部、竞争对手及市场地位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移动式起重机产品规格、参数及市场应用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重点企业（2）在中国市场移动式起重机销量、收入、价格及毛利率（2021-2026）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重点企业（3）基本信息、移动式起重机生产基地、总部、竞争对手及市场地位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移动式起重机产品规格、参数及市场应用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重点企业（3）在中国市场移动式起重机销量、收入、价格及毛利率（2021-2026）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重点企业（4）基本信息、移动式起重机生产基地、总部、竞争对手及市场地位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移动式起重机产品规格、参数及市场应用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重点企业（4）在中国市场移动式起重机销量、收入、价格及毛利率（2021-2026）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重点企业（5）基本信息、移动式起重机生产基地、总部、竞争对手及市场地位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移动式起重机产品规格、参数及市场应用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重点企业（5）在中国市场移动式起重机销量、收入、价格及毛利率（2021-2026）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重点企业（6）基本信息、移动式起重机生产基地、总部、竞争对手及市场地位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移动式起重机产品规格、参数及市场应用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重点企业（6）在中国市场移动式起重机销量、收入、价格及毛利率（2021-2026）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重点企业（7）基本信息、移动式起重机生产基地、总部、竞争对手及市场地位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移动式起重机产品规格、参数及市场应用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重点企业（7）在中国市场移动式起重机销量、收入、价格及毛利率（2021-2026）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重点企业（8）基本信息、移动式起重机生产基地、总部、竞争对手及市场地位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移动式起重机产品规格、参数及市场应用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重点企业（8）在中国市场移动式起重机销量、收入、价格及毛利率（2021-2026）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重点企业（9）基本信息、移动式起重机生产基地、总部、竞争对手及市场地位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移动式起重机产品规格、参数及市场应用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重点企业（9）在中国市场移动式起重机销量、收入、价格及毛利率（2021-2026）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重点企业（10）基本信息、移动式起重机生产基地、总部、竞争对手及市场地位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移动式起重机产品规格、参数及市场应用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重点企业（10）在中国市场移动式起重机销量、收入、价格及毛利率（2021-2026）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重点企业（11）基本信息、移动式起重机生产基地、总部、竞争对手及市场地位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移动式起重机产品规格、参数及市场应用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重点企业（11）在中国市场移动式起重机销量、收入、价格及毛利率（2021-2026）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重点企业（12）基本信息、移动式起重机生产基地、总部、竞争对手及市场地位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移动式起重机产品规格、参数及市场应用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重点企业（12）在中国市场移动式起重机销量、收入、价格及毛利率（2021-2026）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重点企业（13）基本信息、移动式起重机生产基地、总部、竞争对手及市场地位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移动式起重机产品规格、参数及市场应用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重点企业（13）在中国市场移动式起重机销量、收入、价格及毛利率（2021-2026）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重点企业（14）基本信息、移动式起重机生产基地、总部、竞争对手及市场地位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移动式起重机产品规格、参数及市场应用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重点企业（14）在中国市场移动式起重机销量、收入、价格及毛利率（2021-2026）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重点企业（15）基本信息、移动式起重机生产基地、总部、竞争对手及市场地位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移动式起重机产品规格、参数及市场应用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重点企业（15）在中国市场移动式起重机销量、收入、价格及毛利率（2021-2026）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重点企业（16）基本信息、移动式起重机生产基地、总部、竞争对手及市场地位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移动式起重机产品规格、参数及市场应用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重点企业（16）在中国市场移动式起重机销量、收入、价格及毛利率（2021-2026）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重点企业（17）基本信息、移动式起重机生产基地、总部、竞争对手及市场地位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移动式起重机产品规格、参数及市场应用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重点企业（17）在中国市场移动式起重机销量、收入、价格及毛利率（2021-2026）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重点企业（18）基本信息、移动式起重机生产基地、总部、竞争对手及市场地位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移动式起重机产品规格、参数及市场应用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重点企业（18）在中国市场移动式起重机销量、收入、价格及毛利率（2021-2026）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重点企业（19）基本信息、移动式起重机生产基地、总部、竞争对手及市场地位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移动式起重机产品规格、参数及市场应用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重点企业（19）在中国市场移动式起重机销量、收入、价格及毛利率（2021-2026）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不同产品类型移动式起重机分析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中国市场不同产品类型移动式起重机销量（2021-2032）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中国市场不同产品类型移动式起重机销量及市场份额（2021-2026）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中国市场不同产品类型移动式起重机销量预测（2027-2032）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中国市场不同产品类型移动式起重机规模（2021-2032）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中国市场不同产品类型移动式起重机规模及市场份额（2021-2026）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中国市场不同产品类型移动式起重机规模预测（2027-2032）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中国市场不同产品类型移动式起重机价格走势（2021-2032）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不同应用移动式起重机分析</w:t>
      </w:r>
      <w:r>
        <w:rPr>
          <w:rFonts w:hint="eastAsia"/>
        </w:rPr>
        <w:br/>
      </w:r>
      <w:r>
        <w:rPr>
          <w:rFonts w:hint="eastAsia"/>
        </w:rPr>
        <w:t>　　5.1 中国市场不同应用移动式起重机销量（2021-2032）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中国市场不同应用移动式起重机销量及市场份额（2021-2026）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中国市场不同应用移动式起重机销量预测（2027-2032）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中国市场不同应用移动式起重机规模（2021-2032）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中国市场不同应用移动式起重机规模及市场份额（2021-2026）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中国市场不同应用移动式起重机规模预测（2027-2032）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中国市场不同应用移动式起重机价格走势（2021-2032）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移动式起重机行业发展分析---发展趋势</w:t>
      </w:r>
      <w:r>
        <w:rPr>
          <w:rFonts w:hint="eastAsia"/>
        </w:rPr>
        <w:br/>
      </w:r>
      <w:r>
        <w:rPr>
          <w:rFonts w:hint="eastAsia"/>
        </w:rPr>
        <w:t>　　6.2 移动式起重机行业发展分析---厂商壁垒</w:t>
      </w:r>
      <w:r>
        <w:rPr>
          <w:rFonts w:hint="eastAsia"/>
        </w:rPr>
        <w:br/>
      </w:r>
      <w:r>
        <w:rPr>
          <w:rFonts w:hint="eastAsia"/>
        </w:rPr>
        <w:t>　　6.3 移动式起重机行业发展分析---驱动因素</w:t>
      </w:r>
      <w:r>
        <w:rPr>
          <w:rFonts w:hint="eastAsia"/>
        </w:rPr>
        <w:br/>
      </w:r>
      <w:r>
        <w:rPr>
          <w:rFonts w:hint="eastAsia"/>
        </w:rPr>
        <w:t>　　6.4 移动式起重机行业发展分析---制约因素</w:t>
      </w:r>
      <w:r>
        <w:rPr>
          <w:rFonts w:hint="eastAsia"/>
        </w:rPr>
        <w:br/>
      </w:r>
      <w:r>
        <w:rPr>
          <w:rFonts w:hint="eastAsia"/>
        </w:rPr>
        <w:t>　　6.5 移动式起重机中国企业SWOT分析</w:t>
      </w:r>
      <w:r>
        <w:rPr>
          <w:rFonts w:hint="eastAsia"/>
        </w:rPr>
        <w:br/>
      </w:r>
      <w:r>
        <w:rPr>
          <w:rFonts w:hint="eastAsia"/>
        </w:rPr>
        <w:t>　　6.6 移动式起重机行业发展分析---行业政策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移动式起重机行业产业链简介</w:t>
      </w:r>
      <w:r>
        <w:rPr>
          <w:rFonts w:hint="eastAsia"/>
        </w:rPr>
        <w:br/>
      </w:r>
      <w:r>
        <w:rPr>
          <w:rFonts w:hint="eastAsia"/>
        </w:rPr>
        <w:t>　　7.2 移动式起重机产业链分析-上游</w:t>
      </w:r>
      <w:r>
        <w:rPr>
          <w:rFonts w:hint="eastAsia"/>
        </w:rPr>
        <w:br/>
      </w:r>
      <w:r>
        <w:rPr>
          <w:rFonts w:hint="eastAsia"/>
        </w:rPr>
        <w:t>　　7.3 移动式起重机产业链分析-中游</w:t>
      </w:r>
      <w:r>
        <w:rPr>
          <w:rFonts w:hint="eastAsia"/>
        </w:rPr>
        <w:br/>
      </w:r>
      <w:r>
        <w:rPr>
          <w:rFonts w:hint="eastAsia"/>
        </w:rPr>
        <w:t>　　7.4 移动式起重机产业链分析-下游</w:t>
      </w:r>
      <w:r>
        <w:rPr>
          <w:rFonts w:hint="eastAsia"/>
        </w:rPr>
        <w:br/>
      </w:r>
      <w:r>
        <w:rPr>
          <w:rFonts w:hint="eastAsia"/>
        </w:rPr>
        <w:t>　　7.5 移动式起重机行业采购模式</w:t>
      </w:r>
      <w:r>
        <w:rPr>
          <w:rFonts w:hint="eastAsia"/>
        </w:rPr>
        <w:br/>
      </w:r>
      <w:r>
        <w:rPr>
          <w:rFonts w:hint="eastAsia"/>
        </w:rPr>
        <w:t>　　7.6 移动式起重机行业生产模式</w:t>
      </w:r>
      <w:r>
        <w:rPr>
          <w:rFonts w:hint="eastAsia"/>
        </w:rPr>
        <w:br/>
      </w:r>
      <w:r>
        <w:rPr>
          <w:rFonts w:hint="eastAsia"/>
        </w:rPr>
        <w:t>　　7.7 移动式起重机行业销售模式及销售渠道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中国本土移动式起重机产能、产量分析</w:t>
      </w:r>
      <w:r>
        <w:rPr>
          <w:rFonts w:hint="eastAsia"/>
        </w:rPr>
        <w:br/>
      </w:r>
      <w:r>
        <w:rPr>
          <w:rFonts w:hint="eastAsia"/>
        </w:rPr>
        <w:t>　　8.1 中国移动式起重机供需现状及预测（2021-2032）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中国移动式起重机产能、产量、产能利用率及发展趋势（2021-2032）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中国移动式起重机产量、市场需求量及发展趋势（2021-2032）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中国移动式起重机进出口分析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中国市场移动式起重机主要进口来源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中国市场移动式起重机主要出口目的地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[中智林:]附录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不同产品类型移动式起重机市场规模2021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不同应用移动式起重机市场规模2021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中国市场主要厂商移动式起重机销量（2021-2026）&amp;（台）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中国市场主要厂商移动式起重机销量市场份额（2021-2026）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中国市场主要厂商移动式起重机收入（2021-2026）&amp;（万元）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中国市场主要厂商移动式起重机收入份额（2021-2026）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2025年中国主要生产商移动式起重机收入排名（万元）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中国市场主要厂商移动式起重机价格（2021-2026）&amp;（元/台）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中国市场主要厂商移动式起重机总部及产地分布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中国市场主要厂商成立时间及移动式起重机商业化日期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中国市场主要厂商移动式起重机产品类型及应用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2025年中国市场移动式起重机主要厂商市场地位（第一梯队、第二梯队和第三梯队）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移动式起重机市场投资、并购等现状分析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移动式起重机生产基地、总部、竞争对手及市场地位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移动式起重机产品规格、参数及市场应用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移动式起重机销量（台）、收入（万元）、价格（元/台）及毛利率（2021-2026）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移动式起重机生产基地、总部、竞争对手及市场地位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移动式起重机产品规格、参数及市场应用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移动式起重机销量（台）、收入（万元）、价格（元/台）及毛利率（2021-2026）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移动式起重机生产基地、总部、竞争对手及市场地位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移动式起重机产品规格、参数及市场应用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移动式起重机销量（台）、收入（万元）、价格（元/台）及毛利率（2021-2026）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移动式起重机生产基地、总部、竞争对手及市场地位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移动式起重机产品规格、参数及市场应用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移动式起重机销量（台）、收入（万元）、价格（元/台）及毛利率（2021-2026）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移动式起重机生产基地、总部、竞争对手及市场地位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移动式起重机产品规格、参数及市场应用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移动式起重机销量（台）、收入（万元）、价格（元/台）及毛利率（2021-2026）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移动式起重机生产基地、总部、竞争对手及市场地位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移动式起重机产品规格、参数及市场应用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移动式起重机销量（台）、收入（万元）、价格（元/台）及毛利率（2021-2026）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移动式起重机生产基地、总部、竞争对手及市场地位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移动式起重机产品规格、参数及市场应用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移动式起重机销量（台）、收入（万元）、价格（元/台）及毛利率（2021-2026）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移动式起重机生产基地、总部、竞争对手及市场地位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移动式起重机产品规格、参数及市场应用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移动式起重机销量（台）、收入（万元）、价格（元/台）及毛利率（2021-2026）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移动式起重机生产基地、总部、竞争对手及市场地位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移动式起重机产品规格、参数及市场应用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移动式起重机销量（台）、收入（万元）、价格（元/台）及毛利率（2021-2026）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移动式起重机生产基地、总部、竞争对手及市场地位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移动式起重机产品规格、参数及市场应用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移动式起重机销量（台）、收入（万元）、价格（元/台）及毛利率（2021-2026）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移动式起重机生产基地、总部、竞争对手及市场地位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移动式起重机产品规格、参数及市场应用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移动式起重机销量（台）、收入（万元）、价格（元/台）及毛利率（2021-2026）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移动式起重机生产基地、总部、竞争对手及市场地位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移动式起重机产品规格、参数及市场应用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移动式起重机销量（台）、收入（万元）、价格（元/台）及毛利率（2021-2026）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移动式起重机生产基地、总部、竞争对手及市场地位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移动式起重机产品规格、参数及市场应用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移动式起重机销量（台）、收入（万元）、价格（元/台）及毛利率（2021-2026）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移动式起重机生产基地、总部、竞争对手及市场地位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移动式起重机产品规格、参数及市场应用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移动式起重机销量（台）、收入（万元）、价格（元/台）及毛利率（2021-2026）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移动式起重机生产基地、总部、竞争对手及市场地位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移动式起重机产品规格、参数及市场应用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移动式起重机销量（台）、收入（万元）、价格（元/台）及毛利率（2021-2026）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移动式起重机生产基地、总部、竞争对手及市场地位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移动式起重机产品规格、参数及市场应用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移动式起重机销量（台）、收入（万元）、价格（元/台）及毛利率（2021-2026）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移动式起重机生产基地、总部、竞争对手及市场地位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移动式起重机产品规格、参数及市场应用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移动式起重机销量（台）、收入（万元）、价格（元/台）及毛利率（2021-2026）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移动式起重机生产基地、总部、竞争对手及市场地位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移动式起重机产品规格、参数及市场应用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移动式起重机销量（台）、收入（万元）、价格（元/台）及毛利率（2021-2026）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移动式起重机生产基地、总部、竞争对手及市场地位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移动式起重机产品规格、参数及市场应用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移动式起重机销量（台）、收入（万元）、价格（元/台）及毛利率（2021-2026）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中国市场不同产品类型移动式起重机销量（2021-2026）&amp;（台）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中国市场不同产品类型移动式起重机销量市场份额（2021-2026）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中国市场不同产品类型移动式起重机销量预测（2027-2032）&amp;（台）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中国市场不同产品类型移动式起重机销量市场份额预测（2027-2032）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中国市场不同产品类型移动式起重机规模（2021-2026）&amp;（万元）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中国市场不同产品类型移动式起重机规模市场份额（2021-2026）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中国市场不同产品类型移动式起重机规模预测（2027-2032）&amp;（万元）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中国市场不同产品类型移动式起重机规模市场份额预测（2027-2032）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中国市场不同应用移动式起重机销量（2021-2026）&amp;（台）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中国市场不同应用移动式起重机销量市场份额（2021-2026）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中国市场不同应用移动式起重机销量预测（2027-2032）&amp;（台）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中国市场不同应用移动式起重机销量市场份额预测（2027-2032）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中国市场不同应用移动式起重机规模（2021-2026）&amp;（万元）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中国市场不同应用移动式起重机规模市场份额（2021-2026）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中国市场不同应用移动式起重机规模预测（2027-2032）&amp;（万元）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中国市场不同应用移动式起重机规模市场份额预测（2027-2032）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移动式起重机行业发展分析---发展趋势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移动式起重机行业发展分析---厂商壁垒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移动式起重机行业发展分析---驱动因素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移动式起重机行业发展分析---制约因素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移动式起重机行业相关重点政策一览</w:t>
      </w:r>
      <w:r>
        <w:rPr>
          <w:rFonts w:hint="eastAsia"/>
        </w:rPr>
        <w:br/>
      </w:r>
      <w:r>
        <w:rPr>
          <w:rFonts w:hint="eastAsia"/>
        </w:rPr>
        <w:t>　　表 130： 移动式起重机行业供应链分析</w:t>
      </w:r>
      <w:r>
        <w:rPr>
          <w:rFonts w:hint="eastAsia"/>
        </w:rPr>
        <w:br/>
      </w:r>
      <w:r>
        <w:rPr>
          <w:rFonts w:hint="eastAsia"/>
        </w:rPr>
        <w:t>　　表 131： 移动式起重机上游原料供应商</w:t>
      </w:r>
      <w:r>
        <w:rPr>
          <w:rFonts w:hint="eastAsia"/>
        </w:rPr>
        <w:br/>
      </w:r>
      <w:r>
        <w:rPr>
          <w:rFonts w:hint="eastAsia"/>
        </w:rPr>
        <w:t>　　表 132： 移动式起重机行业主要下游客户</w:t>
      </w:r>
      <w:r>
        <w:rPr>
          <w:rFonts w:hint="eastAsia"/>
        </w:rPr>
        <w:br/>
      </w:r>
      <w:r>
        <w:rPr>
          <w:rFonts w:hint="eastAsia"/>
        </w:rPr>
        <w:t>　　表 133： 移动式起重机典型经销商</w:t>
      </w:r>
      <w:r>
        <w:rPr>
          <w:rFonts w:hint="eastAsia"/>
        </w:rPr>
        <w:br/>
      </w:r>
      <w:r>
        <w:rPr>
          <w:rFonts w:hint="eastAsia"/>
        </w:rPr>
        <w:t>　　表 134： 中国移动式起重机产量、销量、进口量及出口量（2021-2026）&amp;（台）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中国移动式起重机产量、销量、进口量及出口量预测（2027-2032）&amp;（台）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136： 中国市场移动式起重机主要进口来源</w:t>
      </w:r>
      <w:r>
        <w:rPr>
          <w:rFonts w:hint="eastAsia"/>
        </w:rPr>
        <w:br/>
      </w:r>
      <w:r>
        <w:rPr>
          <w:rFonts w:hint="eastAsia"/>
        </w:rPr>
        <w:t>　　表 137： 中国市场移动式起重机主要出口目的地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移动式起重机产品图片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中国不同产品类型移动式起重机市场规模市场份额2025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履带式起重机产品图片</w:t>
      </w:r>
      <w:r>
        <w:rPr>
          <w:rFonts w:hint="eastAsia"/>
        </w:rPr>
        <w:br/>
      </w:r>
      <w:r>
        <w:rPr>
          <w:rFonts w:hint="eastAsia"/>
        </w:rPr>
        <w:t>　　图 4： 全地形起重机产品图片</w:t>
      </w:r>
      <w:r>
        <w:rPr>
          <w:rFonts w:hint="eastAsia"/>
        </w:rPr>
        <w:br/>
      </w:r>
      <w:r>
        <w:rPr>
          <w:rFonts w:hint="eastAsia"/>
        </w:rPr>
        <w:t>　　图 5： 汽车起重机产品图片</w:t>
      </w:r>
      <w:r>
        <w:rPr>
          <w:rFonts w:hint="eastAsia"/>
        </w:rPr>
        <w:br/>
      </w:r>
      <w:r>
        <w:rPr>
          <w:rFonts w:hint="eastAsia"/>
        </w:rPr>
        <w:t>　　图 6： 拖车式起重机产品图片</w:t>
      </w:r>
      <w:r>
        <w:rPr>
          <w:rFonts w:hint="eastAsia"/>
        </w:rPr>
        <w:br/>
      </w:r>
      <w:r>
        <w:rPr>
          <w:rFonts w:hint="eastAsia"/>
        </w:rPr>
        <w:t>　　图 7： 其他类型产品图片</w:t>
      </w:r>
      <w:r>
        <w:rPr>
          <w:rFonts w:hint="eastAsia"/>
        </w:rPr>
        <w:br/>
      </w:r>
      <w:r>
        <w:rPr>
          <w:rFonts w:hint="eastAsia"/>
        </w:rPr>
        <w:t>　　图 8： 中国不同应用移动式起重机市场份额2025 &amp; 2032</w:t>
      </w:r>
      <w:r>
        <w:rPr>
          <w:rFonts w:hint="eastAsia"/>
        </w:rPr>
        <w:br/>
      </w:r>
      <w:r>
        <w:rPr>
          <w:rFonts w:hint="eastAsia"/>
        </w:rPr>
        <w:t>　　图 9： 建筑业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公用事业</w:t>
      </w:r>
      <w:r>
        <w:rPr>
          <w:rFonts w:hint="eastAsia"/>
        </w:rPr>
        <w:br/>
      </w:r>
      <w:r>
        <w:rPr>
          <w:rFonts w:hint="eastAsia"/>
        </w:rPr>
        <w:t>　　图 12： 其他行业</w:t>
      </w:r>
      <w:r>
        <w:rPr>
          <w:rFonts w:hint="eastAsia"/>
        </w:rPr>
        <w:br/>
      </w:r>
      <w:r>
        <w:rPr>
          <w:rFonts w:hint="eastAsia"/>
        </w:rPr>
        <w:t>　　图 13： 中国市场移动式起重机市场规模，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中国市场移动式起重机收入及增长率（2021-2032）&amp;（万元）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中国市场移动式起重机销量及增长率（2021-2032）&amp;（台）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2025年中国市场主要厂商移动式起重机销量市场份额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2025年中国市场主要厂商移动式起重机收入市场份额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2025年中国市场前五大厂商移动式起重机市场份额</w:t>
      </w:r>
      <w:r>
        <w:rPr>
          <w:rFonts w:hint="eastAsia"/>
        </w:rPr>
        <w:br/>
      </w:r>
      <w:r>
        <w:rPr>
          <w:rFonts w:hint="eastAsia"/>
        </w:rPr>
        <w:t>　　图 19： 2025年中国市场移动式起重机第一梯队、第二梯队和第三梯队厂商（品牌）及市场份额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中国市场不同产品类型移动式起重机价格走势（2021-2032）&amp;（元/台）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中国市场不同应用移动式起重机价格走势（2021-2032）&amp;（元/台）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移动式起重机中国企业SWOT分析</w:t>
      </w:r>
      <w:r>
        <w:rPr>
          <w:rFonts w:hint="eastAsia"/>
        </w:rPr>
        <w:br/>
      </w:r>
      <w:r>
        <w:rPr>
          <w:rFonts w:hint="eastAsia"/>
        </w:rPr>
        <w:t>　　图 23： 移动式起重机产业链</w:t>
      </w:r>
      <w:r>
        <w:rPr>
          <w:rFonts w:hint="eastAsia"/>
        </w:rPr>
        <w:br/>
      </w:r>
      <w:r>
        <w:rPr>
          <w:rFonts w:hint="eastAsia"/>
        </w:rPr>
        <w:t>　　图 24： 移动式起重机行业采购模式分析</w:t>
      </w:r>
      <w:r>
        <w:rPr>
          <w:rFonts w:hint="eastAsia"/>
        </w:rPr>
        <w:br/>
      </w:r>
      <w:r>
        <w:rPr>
          <w:rFonts w:hint="eastAsia"/>
        </w:rPr>
        <w:t>　　图 25： 移动式起重机行业生产模式分析</w:t>
      </w:r>
      <w:r>
        <w:rPr>
          <w:rFonts w:hint="eastAsia"/>
        </w:rPr>
        <w:br/>
      </w:r>
      <w:r>
        <w:rPr>
          <w:rFonts w:hint="eastAsia"/>
        </w:rPr>
        <w:t>　　图 26： 移动式起重机行业销售模式分析</w:t>
      </w:r>
      <w:r>
        <w:rPr>
          <w:rFonts w:hint="eastAsia"/>
        </w:rPr>
        <w:br/>
      </w:r>
      <w:r>
        <w:rPr>
          <w:rFonts w:hint="eastAsia"/>
        </w:rPr>
        <w:t>　　图 27： 中国移动式起重机产能、产量、产能利用率及发展趋势（2021-2032）&amp;（台）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中国移动式起重机产量、市场需求量及发展趋势（2021-2032）&amp;（台）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494227ceed467e" w:history="1">
        <w:r>
          <w:rPr>
            <w:rStyle w:val="Hyperlink"/>
          </w:rPr>
          <w:t>2026-2032年中国移动式起重机行业现状及发展前景预测报告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494227ceed467e" w:history="1">
        <w:r>
          <w:rPr>
            <w:rStyle w:val="Hyperlink"/>
          </w:rPr>
          <w:t>https://www.20087.com/9/99/YiDongShiQiZhongJiHangYeQianJingFenXi.html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悬臂吊起重机、移动式起重机支腿什么打开,并有垫木及钢板、移动式龙门吊起重机、移动式起重机的吊具不包括、移动式简易小型吊机、移动式起重机,在起重吊装时需要试吊、固定式起重机、移动式起重机包括、桥式起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7381abec564910" w:history="1">
      <w:r>
        <w:rPr>
          <w:rStyle w:val="Hyperlink"/>
        </w:rPr>
        <w:t>2026-2032年中国移动式起重机行业现状及发展前景预测报告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YiDongShiQiZhongJiHangYeQianJingFenXi.html" TargetMode="External" Id="Ra1494227ceed46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YiDongShiQiZhongJiHangYeQianJingFenXi.html" TargetMode="External" Id="Rb67381abec5649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2025-11-26T06:24:02Z</dcterms:created>
  <dcterms:modified xsi:type="dcterms:W3CDTF">2025-11-26T07:24:02Z</dcterms:modified>
  <dc:subject>2026-2032年中国移动式起重机行业现状及发展前景预测报告</dc:subject>
  <dc:title>2026-2032年中国移动式起重机行业现状及发展前景预测报告</dc:title>
  <cp:keywords>2026-2032年中国移动式起重机行业现状及发展前景预测报告</cp:keywords>
  <dc:description>2026-2032年中国移动式起重机行业现状及发展前景预测报告</dc:description>
</cp:coreProperties>
</file>