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82819c4334760" w:history="1">
              <w:r>
                <w:rPr>
                  <w:rStyle w:val="Hyperlink"/>
                </w:rPr>
                <w:t>2025年版中国汽车转向机总成市场调研及发展趋势分析报告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82819c4334760" w:history="1">
              <w:r>
                <w:rPr>
                  <w:rStyle w:val="Hyperlink"/>
                </w:rPr>
                <w:t>2025年版中国汽车转向机总成市场调研及发展趋势分析报告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82819c4334760" w:history="1">
                <w:r>
                  <w:rPr>
                    <w:rStyle w:val="Hyperlink"/>
                  </w:rPr>
                  <w:t>https://www.20087.com/A/29/QiCheZhuanXiangJiZongChengDiaoChaBaoGao.html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机总成是汽车行驶控制系统中的关键部件之一，近年来随着车辆电子化和自动驾驶技术的发展，转向机总成在精确控制和可靠性方面取得了显著进步。目前市场上，汽车转向机总成不仅在转向精度和响应速度上有所提升，而且在设计和智能化方面也有所改进。随着技术的进步，汽车转向机总成正逐步实现更高的操控性能和更长的使用寿命，同时也更加注重操作的安全性和舒适性。</w:t>
      </w:r>
      <w:r>
        <w:rPr>
          <w:rFonts w:hint="eastAsia"/>
        </w:rPr>
        <w:br/>
      </w:r>
      <w:r>
        <w:rPr>
          <w:rFonts w:hint="eastAsia"/>
        </w:rPr>
        <w:t>　　未来，汽车转向机总成的发展将更加侧重于技术创新和服务创新。一方面，将持续探索更高效的传动技术和更智能的控制系统，提高汽车转向机总成的性能和可靠性；另一方面，随着对个性化和定制化需求的增长，汽车转向机总成将更加注重开发适用于特定应用场景的产品，如支持远程监控和数据分析的智能转向管理系统。此外，随着对环保和可持续性的重视，汽车转向机总成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82819c4334760" w:history="1">
        <w:r>
          <w:rPr>
            <w:rStyle w:val="Hyperlink"/>
          </w:rPr>
          <w:t>2025年版中国汽车转向机总成市场调研及发展趋势分析报告</w:t>
        </w:r>
      </w:hyperlink>
      <w:r>
        <w:rPr>
          <w:rFonts w:hint="eastAsia"/>
        </w:rPr>
        <w:t>》采用定量与定性相结合的研究方法，系统分析了汽车转向机总成行业的市场规模、需求动态及价格变化，并对汽车转向机总成产业链各环节进行了全面梳理。报告详细解读了汽车转向机总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2024-2025年中国汽车转向机总成行业发展环境分析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汽车转向机总成市场特征</w:t>
      </w:r>
      <w:r>
        <w:rPr>
          <w:rFonts w:hint="eastAsia"/>
        </w:rPr>
        <w:br/>
      </w:r>
      <w:r>
        <w:rPr>
          <w:rFonts w:hint="eastAsia"/>
        </w:rPr>
        <w:t>　　　　一、汽车转向机总成行业定义</w:t>
      </w:r>
      <w:r>
        <w:rPr>
          <w:rFonts w:hint="eastAsia"/>
        </w:rPr>
        <w:br/>
      </w:r>
      <w:r>
        <w:rPr>
          <w:rFonts w:hint="eastAsia"/>
        </w:rPr>
        <w:t>　　　　二、汽车转向机总成行业特征</w:t>
      </w:r>
      <w:r>
        <w:rPr>
          <w:rFonts w:hint="eastAsia"/>
        </w:rPr>
        <w:br/>
      </w:r>
      <w:r>
        <w:rPr>
          <w:rFonts w:hint="eastAsia"/>
        </w:rPr>
        <w:t>　　　　　　1、汽车转向机总成行业消费特征</w:t>
      </w:r>
      <w:r>
        <w:rPr>
          <w:rFonts w:hint="eastAsia"/>
        </w:rPr>
        <w:br/>
      </w:r>
      <w:r>
        <w:rPr>
          <w:rFonts w:hint="eastAsia"/>
        </w:rPr>
        <w:t>　　　　　　2、汽车转向机总成产品结构特征</w:t>
      </w:r>
      <w:r>
        <w:rPr>
          <w:rFonts w:hint="eastAsia"/>
        </w:rPr>
        <w:br/>
      </w:r>
      <w:r>
        <w:rPr>
          <w:rFonts w:hint="eastAsia"/>
        </w:rPr>
        <w:t>　　　　　　3、汽车转向机总成行业原材料供给特征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4、汽车转向机总成产业集中度特征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二、汽车转向机总成行业相关政策分析</w:t>
      </w:r>
      <w:r>
        <w:rPr>
          <w:rFonts w:hint="eastAsia"/>
        </w:rPr>
        <w:br/>
      </w:r>
      <w:r>
        <w:rPr>
          <w:rFonts w:hint="eastAsia"/>
        </w:rPr>
        <w:t>　　第四节 汽车转向机总成行业发展的波特五力模型分析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汽车转向机总成行业国内市场综述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2019-2024年中国汽车转向机总成行业产量状况及预测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一、汽车转向机总成行业总体规模</w:t>
      </w:r>
      <w:r>
        <w:rPr>
          <w:rFonts w:hint="eastAsia"/>
        </w:rPr>
        <w:br/>
      </w:r>
      <w:r>
        <w:rPr>
          <w:rFonts w:hint="eastAsia"/>
        </w:rPr>
        <w:t>　　　　二、汽车转向机总成行业重点区域分布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三、2019-2024年汽车转向机总成行业产量情况分析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2019-2024年中国汽车转向机总成行业市场需求分析及预测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一、中国汽车转向机总成行业市场需求特点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二、汽车转向机总成行业主要地域分布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三、2019-2024年汽车转向机总成行业市场需求状况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2025-2031年中国汽车转向机总成供需平衡预测</w:t>
      </w:r>
      <w:r>
        <w:rPr>
          <w:rFonts w:hint="eastAsia"/>
        </w:rPr>
        <w:br/>
      </w:r>
      <w:r>
        <w:rPr>
          <w:rFonts w:hint="eastAsia"/>
        </w:rPr>
        <w:t>　　第四节 中国汽车转向机总成产品市场价格趋势分析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一、中国汽车转向机总成产品2019-2024年市场价格回顾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二、中国汽车转向机总成产品当前市场价格及分析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三、影响汽车转向机总成产品市场价格因素分析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四、2025-2031年中国汽车转向机总成产品市场价格走势预测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中国汽车转向机总成市场规模分析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2019-2024年中国汽车转向机总成市场规模分析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2024-2025年中国汽车转向机总成区域结构分析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2019-2024年中国汽车转向机总成行业重点区域市场规模分析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中国汽车转向机总成行业进出口情况分析预测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2019-2024年中国汽车转向机总成行业进出口情况分析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一、2019-2024年中国汽车转向机总成行业进口分析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二、2019-2024年中国汽车转向机总成行业出口分析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2025-2031年中国汽车转向机总成行业进出口情况预测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一、2025-2031年中国汽车转向机总成行业进口预测分析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二、2025-2031年中国汽车转向机总成行业出口预测分析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影响汽车转向机总成行业进出口变化的主要原因分析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汽车转向机总成上下游行业发展现状与趋势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汽车转向机总成上游行业发展分析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一、汽车转向机总成上游行业发展现状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二、汽车转向机总成上游行业发展趋势预测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汽车转向机总成下游行业发展分析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一、汽车转向机总成下游行业发展现状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二、汽车转向机总成下游行业发展趋势预测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汽车转向机总成行业重点企业竞争力分析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汽车转向机总成企业（一）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四、汽车转向机总成企业发展策略</w:t>
      </w:r>
      <w:r>
        <w:rPr>
          <w:rFonts w:hint="eastAsia"/>
        </w:rPr>
        <w:br/>
      </w:r>
      <w:r>
        <w:rPr>
          <w:rFonts w:hint="eastAsia"/>
        </w:rPr>
        <w:t>　　第二节 汽车转向机总成企业（二）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四、汽车转向机总成企业发展策略</w:t>
      </w:r>
      <w:r>
        <w:rPr>
          <w:rFonts w:hint="eastAsia"/>
        </w:rPr>
        <w:br/>
      </w:r>
      <w:r>
        <w:rPr>
          <w:rFonts w:hint="eastAsia"/>
        </w:rPr>
        <w:t>　　第三节 汽车转向机总成企业（三）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四、汽车转向机总成企业发展策略</w:t>
      </w:r>
      <w:r>
        <w:rPr>
          <w:rFonts w:hint="eastAsia"/>
        </w:rPr>
        <w:br/>
      </w:r>
      <w:r>
        <w:rPr>
          <w:rFonts w:hint="eastAsia"/>
        </w:rPr>
        <w:t>　　第四节 汽车转向机总成企业（四）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四、汽车转向机总成企业发展策略</w:t>
      </w:r>
      <w:r>
        <w:rPr>
          <w:rFonts w:hint="eastAsia"/>
        </w:rPr>
        <w:br/>
      </w:r>
      <w:r>
        <w:rPr>
          <w:rFonts w:hint="eastAsia"/>
        </w:rPr>
        <w:t>　　第五节 汽车转向机总成企业（五）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三、汽车转向机总成企业经营状况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四、汽车转向机总成企业发展策略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中国汽车转向机总成产业市场竞争策略建议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中国汽车转向机总成市场竞争策略建议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一、汽车转向机总成市场定位策略建议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二、汽车转向机总成产品开发策略建议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三、汽车转向机总成渠道竞争策略建议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四、汽车转向机总成品牌竞争策略建议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五、汽车转向机总成价格竞争策略建议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六、汽车转向机总成客户服务策略建议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中国汽车转向机总成产业竞争战略建议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一、汽车转向机总成竞争战略选择建议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二、汽车转向机总成产业升级策略建议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三、汽车转向机总成产业转移策略建议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四、汽车转向机总成价值链定位建议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汽车转向机总成行业投资前景与投资策略分析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汽车转向机总成行业SWOT模型分析</w:t>
      </w:r>
      <w:r>
        <w:rPr>
          <w:rFonts w:hint="eastAsia"/>
        </w:rPr>
        <w:br/>
      </w:r>
      <w:r>
        <w:rPr>
          <w:rFonts w:hint="eastAsia"/>
        </w:rPr>
        <w:t>　　　　一、汽车转向机总成行业优势分析</w:t>
      </w:r>
      <w:r>
        <w:rPr>
          <w:rFonts w:hint="eastAsia"/>
        </w:rPr>
        <w:br/>
      </w:r>
      <w:r>
        <w:rPr>
          <w:rFonts w:hint="eastAsia"/>
        </w:rPr>
        <w:t>　　　　二、汽车转向机总成行业劣势分析</w:t>
      </w:r>
      <w:r>
        <w:rPr>
          <w:rFonts w:hint="eastAsia"/>
        </w:rPr>
        <w:br/>
      </w:r>
      <w:r>
        <w:rPr>
          <w:rFonts w:hint="eastAsia"/>
        </w:rPr>
        <w:t>　　　　三、汽车转向机总成行业机会分析</w:t>
      </w:r>
      <w:r>
        <w:rPr>
          <w:rFonts w:hint="eastAsia"/>
        </w:rPr>
        <w:br/>
      </w:r>
      <w:r>
        <w:rPr>
          <w:rFonts w:hint="eastAsia"/>
        </w:rPr>
        <w:t>　　　　四、汽车转向机总成行业风险分析</w:t>
      </w:r>
      <w:r>
        <w:rPr>
          <w:rFonts w:hint="eastAsia"/>
        </w:rPr>
        <w:br/>
      </w:r>
      <w:r>
        <w:rPr>
          <w:rFonts w:hint="eastAsia"/>
        </w:rPr>
        <w:t>　　第二节 汽车转向机总成行业发展的PEST分析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汽车转向机总成行业投资价值分析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一、汽车转向机总成行业发展前景分析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二、汽车转向机总成行业盈利能力预测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汽车转向机总成行业投资风险分析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2025-2031年汽车转向机总成行业发展趋势及投资风险分析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2025-2031年汽车转向机总成行业发展趋势预测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一、中国汽车转向机总成行业发展方向分析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二、2025-2031年中国汽车转向机总成行业市场规模预测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三、2025-2031年中国汽车转向机总成行业供给情况预测分析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四、2025-2031年中国汽车转向机总成行业需求情况预测分析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当前汽车转向机总成行业存在的问题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2025-2031年中国汽车转向机总成行业投资风险分析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一、汽车转向机总成市场竞争风险</w:t>
      </w:r>
      <w:r>
        <w:rPr>
          <w:rFonts w:hint="eastAsia"/>
        </w:rPr>
        <w:br/>
      </w:r>
      <w:r>
        <w:rPr>
          <w:rFonts w:hint="eastAsia"/>
        </w:rPr>
        <w:t>　　　　二、汽车转向机总成行业原材料压力风险分析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三、汽车转向机总成技术风险分析</w:t>
      </w:r>
      <w:r>
        <w:rPr>
          <w:rFonts w:hint="eastAsia"/>
        </w:rPr>
        <w:br/>
      </w:r>
      <w:r>
        <w:rPr>
          <w:rFonts w:hint="eastAsia"/>
        </w:rPr>
        <w:t>　　　　四、汽车转向机总成行业政策和体制风险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五、汽车转向机总成行业外资进入现状及对未来市场的威胁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2025-2031年中国汽车转向机总成行业发展前景和趋势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2025-2031年中国汽车转向机总成行业发展前景预测分析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一、未来全球汽车转向机总成行业发展预测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二、未来中国汽车转向机总成市场前景广阔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三、今后两年汽车转向机总成产业上市前景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四、2025-2031年中国汽车转向机总成产业市场规模预测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2025-2031年中国汽车转向机总成行业发展趋势分析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一、汽车转向机总成行业消费趋势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二、未来汽车转向机总成产业创新的发展趋势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三、“十四五”期间中国汽车转向机总成行业发展剖析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五、未来汽车转向机总成行业发展变局剖析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汽车转向机总成行业研究结论及建议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汽车转向机总成行业研究结论</w:t>
      </w:r>
      <w:r>
        <w:rPr>
          <w:rFonts w:hint="eastAsia"/>
        </w:rPr>
        <w:br/>
      </w:r>
      <w:r>
        <w:rPr>
          <w:rFonts w:hint="eastAsia"/>
        </w:rPr>
        <w:t>　　第二节 [中智~林~]汽车转向机总成行业发展建议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**地区汽车转向机总成市场规模及增长情况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**地区汽车转向机总成行业市场需求情况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**地区汽车转向机总成市场规模及增长情况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**地区汽车转向机总成行业市场需求情况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2019-2024年中国汽车转向机总成行业出口情况分析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汽车转向机总成重点企业经营情况分析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2025年汽车转向机总成行业壁垒</w:t>
      </w:r>
      <w:r>
        <w:rPr>
          <w:rFonts w:hint="eastAsia"/>
        </w:rPr>
        <w:br/>
      </w:r>
      <w:r>
        <w:rPr>
          <w:rFonts w:hint="eastAsia"/>
        </w:rPr>
        <w:t>　　图表 2025年汽车转向机总成市场前景分析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2025-2031年中国汽车转向机总成市场规模预测</w:t>
      </w:r>
      <w:r>
        <w:rPr>
          <w:rFonts w:hint="eastAsia"/>
        </w:rPr>
        <w:br/>
      </w:r>
      <w:r>
        <w:rPr>
          <w:rFonts w:hint="eastAsia"/>
        </w:rPr>
        <w:t>　　图表 2025年汽车转向机总成发展趋势预测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82819c4334760" w:history="1">
        <w:r>
          <w:rPr>
            <w:rStyle w:val="Hyperlink"/>
          </w:rPr>
          <w:t>2025年版中国汽车转向机总成市场调研及发展趋势分析报告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82819c4334760" w:history="1">
        <w:r>
          <w:rPr>
            <w:rStyle w:val="Hyperlink"/>
          </w:rPr>
          <w:t>https://www.20087.com/A/29/QiCheZhuanXiangJiZongChengDiaoChaBaoGao.html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领克03方向机总成多少钱、汽车转向机总成的作用、转向机坏了的表现、汽车转向机总成结构图、汽车转向轴承结构图、汽车转向机总成多少钱一个、转向机总成包括什么、汽车转向机总成设计过程、转向机损坏会出现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bd1b8f31c4a5f" w:history="1">
      <w:r>
        <w:rPr>
          <w:rStyle w:val="Hyperlink"/>
        </w:rPr>
        <w:t>2025年版中国汽车转向机总成市场调研及发展趋势分析报告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QiCheZhuanXiangJiZongChengDiaoChaBaoGao.html" TargetMode="External" Id="R87b82819c433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QiCheZhuanXiangJiZongChengDiaoChaBaoGao.html" TargetMode="External" Id="Rd47bd1b8f31c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2024-10-14T02:54:00Z</dcterms:created>
  <dcterms:modified xsi:type="dcterms:W3CDTF">2024-10-14T03:54:00Z</dcterms:modified>
  <dc:subject>2025年版中国汽车转向机总成市场调研及发展趋势分析报告</dc:subject>
  <dc:title>2025年版中国汽车转向机总成市场调研及发展趋势分析报告</dc:title>
  <cp:keywords>2025年版中国汽车转向机总成市场调研及发展趋势分析报告</cp:keywords>
  <dc:description>2025年版中国汽车转向机总成市场调研及发展趋势分析报告</dc:description>
</cp:coreProperties>
</file>