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3696d1d6d4da0" w:history="1">
              <w:r>
                <w:rPr>
                  <w:rStyle w:val="Hyperlink"/>
                </w:rPr>
                <w:t>中国新能源汽车用增程器行业现状与前景趋势分析报告（2026-2032年）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3696d1d6d4da0" w:history="1">
              <w:r>
                <w:rPr>
                  <w:rStyle w:val="Hyperlink"/>
                </w:rPr>
                <w:t>中国新能源汽车用增程器行业现状与前景趋势分析报告（2026-2032年）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3696d1d6d4da0" w:history="1">
                <w:r>
                  <w:rPr>
                    <w:rStyle w:val="Hyperlink"/>
                  </w:rPr>
                  <w:t>https://www.20087.com/3/90/XinNengYuanQiCheYongZengChengQiHangYeFaZhanQianJing.html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用增程器是解决纯电动汽车续航焦虑的关键技术，近年来随着新能源汽车市场的迅速扩张而备受关注。增程器通过搭载小型发动机或燃料电池，为电动汽车提供额外的电力，延长行驶里程。技术进步，如高效发电机和智能能量管理系统，提高了增程器的效率和可靠性，降低了整车的能耗。</w:t>
      </w:r>
      <w:r>
        <w:rPr>
          <w:rFonts w:hint="eastAsia"/>
        </w:rPr>
        <w:br/>
      </w:r>
      <w:r>
        <w:rPr>
          <w:rFonts w:hint="eastAsia"/>
        </w:rPr>
        <w:t>　　未来，新能源汽车用增程器将更加注重节能减排和智能化管理。节能减排体现在采用更清洁的动力源，如氢燃料电池，以及优化发动机设计，减少尾气排放。智能化管理则意味着集成先进的控制算法和传感器，实现对增程器工作状态的精确控制，提升系统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3696d1d6d4da0" w:history="1">
        <w:r>
          <w:rPr>
            <w:rStyle w:val="Hyperlink"/>
          </w:rPr>
          <w:t>中国新能源汽车用增程器行业现状与前景趋势分析报告（2026-2032年）</w:t>
        </w:r>
      </w:hyperlink>
      <w:r>
        <w:rPr>
          <w:rFonts w:hint="eastAsia"/>
        </w:rPr>
        <w:t>》基于国家统计局及新能源汽车用增程器行业协会的权威数据，全面调研了新能源汽车用增程器行业的市场规模、市场需求、产业链结构及价格变动，并对新能源汽车用增程器细分市场进行了深入分析。报告详细剖析了新能源汽车用增程器市场竞争格局，重点关注品牌影响力及重点企业的运营表现，同时科学预测了新能源汽车用增程器市场前景与发展趋势，识别了行业潜在的风险与机遇。通过专业、科学的研究方法，报告为新能源汽车用增程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新能源汽车用增程器行业相关概述</w:t>
      </w:r>
      <w:r>
        <w:rPr>
          <w:rFonts w:hint="eastAsia"/>
        </w:rPr>
        <w:br/>
      </w:r>
      <w:r>
        <w:rPr>
          <w:rFonts w:hint="eastAsia"/>
        </w:rPr>
        <w:t>　　　　一、新能源汽车用增程器行业定义及特点</w:t>
      </w:r>
      <w:r>
        <w:rPr>
          <w:rFonts w:hint="eastAsia"/>
        </w:rPr>
        <w:br/>
      </w:r>
      <w:r>
        <w:rPr>
          <w:rFonts w:hint="eastAsia"/>
        </w:rPr>
        <w:t>　　　　　　1、新能源汽车用增程器行业定义</w:t>
      </w:r>
      <w:r>
        <w:rPr>
          <w:rFonts w:hint="eastAsia"/>
        </w:rPr>
        <w:br/>
      </w:r>
      <w:r>
        <w:rPr>
          <w:rFonts w:hint="eastAsia"/>
        </w:rPr>
        <w:t>　　　　　　2、新能源汽车用增程器行业特点</w:t>
      </w:r>
      <w:r>
        <w:rPr>
          <w:rFonts w:hint="eastAsia"/>
        </w:rPr>
        <w:br/>
      </w:r>
      <w:r>
        <w:rPr>
          <w:rFonts w:hint="eastAsia"/>
        </w:rPr>
        <w:t>　　　　二、新能源汽车用增程器行业经营模式分析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1、新能源汽车用增程器生产模式</w:t>
      </w:r>
      <w:r>
        <w:rPr>
          <w:rFonts w:hint="eastAsia"/>
        </w:rPr>
        <w:br/>
      </w:r>
      <w:r>
        <w:rPr>
          <w:rFonts w:hint="eastAsia"/>
        </w:rPr>
        <w:t>　　　　　　2、新能源汽车用增程器采购模式</w:t>
      </w:r>
      <w:r>
        <w:rPr>
          <w:rFonts w:hint="eastAsia"/>
        </w:rPr>
        <w:br/>
      </w:r>
      <w:r>
        <w:rPr>
          <w:rFonts w:hint="eastAsia"/>
        </w:rPr>
        <w:t>　　　　　　3、新能源汽车用增程器销售模式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2025-2026年全球新能源汽车用增程器行业市场运行形势分析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2025-2026年全球新能源汽车用增程器行业发展概况</w:t>
      </w:r>
      <w:r>
        <w:rPr>
          <w:rFonts w:hint="eastAsia"/>
        </w:rPr>
        <w:br/>
      </w:r>
      <w:r>
        <w:rPr>
          <w:rFonts w:hint="eastAsia"/>
        </w:rPr>
        <w:t>　　第二节 全球新能源汽车用增程器行业发展走势</w:t>
      </w:r>
      <w:r>
        <w:rPr>
          <w:rFonts w:hint="eastAsia"/>
        </w:rPr>
        <w:br/>
      </w:r>
      <w:r>
        <w:rPr>
          <w:rFonts w:hint="eastAsia"/>
        </w:rPr>
        <w:t>　　　　一、全球新能源汽车用增程器行业市场分布情况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二、全球新能源汽车用增程器行业发展趋势分析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全球新能源汽车用增程器行业重点国家和区域分析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2025-2026年中国新能源汽车用增程器行业发展环境分析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新能源汽车用增程器政策环境分析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新能源汽车用增程器技术环境分析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2025-2026年新能源汽车用增程器行业技术发展现状及趋势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当前我国新能源汽车用增程器技术发展现状</w:t>
      </w:r>
      <w:r>
        <w:rPr>
          <w:rFonts w:hint="eastAsia"/>
        </w:rPr>
        <w:br/>
      </w:r>
      <w:r>
        <w:rPr>
          <w:rFonts w:hint="eastAsia"/>
        </w:rPr>
        <w:t>　　第二节 中外新能源汽车用增程器技术差距及产生差距的主要原因分析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提高我国新能源汽车用增程器技术的对策</w:t>
      </w:r>
      <w:r>
        <w:rPr>
          <w:rFonts w:hint="eastAsia"/>
        </w:rPr>
        <w:br/>
      </w:r>
      <w:r>
        <w:rPr>
          <w:rFonts w:hint="eastAsia"/>
        </w:rPr>
        <w:t>　　第四节 我国新能源汽车用增程器研发、设计发展趋势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中国新能源汽车用增程器行业市场供需状况分析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中国新能源汽车用增程器行业市场规模情况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中国新能源汽车用增程器行业盈利情况分析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中国新能源汽车用增程器行业市场需求状况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一、2020-2025年新能源汽车用增程器行业市场需求情况</w:t>
      </w:r>
      <w:r>
        <w:rPr>
          <w:rFonts w:hint="eastAsia"/>
        </w:rPr>
        <w:br/>
      </w:r>
      <w:r>
        <w:rPr>
          <w:rFonts w:hint="eastAsia"/>
        </w:rPr>
        <w:t>　　　　二、新能源汽车用增程器行业市场需求特点分析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三、2026-2032年新能源汽车用增程器行业市场需求预测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中国新能源汽车用增程器行业产量情况分析与预测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一、2020-2025年新能源汽车用增程器行业产量统计分析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二、2026年新能源汽车用增程器行业产量特点分析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三、2026-2032年新能源汽车用增程器行业产量预测分析</w:t>
      </w:r>
      <w:r>
        <w:rPr>
          <w:rFonts w:hint="eastAsia"/>
        </w:rPr>
        <w:br/>
      </w:r>
      <w:r>
        <w:rPr>
          <w:rFonts w:hint="eastAsia"/>
        </w:rPr>
        <w:t>　　第五节 新能源汽车用增程器行业市场供需平衡状况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中国新能源汽车用增程器行业进出口情况分析预测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2020-2025年中国新能源汽车用增程器行业进出口情况分析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一、2020-2025年中国新能源汽车用增程器行业进口分析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二、2020-2025年中国新能源汽车用增程器行业出口分析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2026-2032年中国新能源汽车用增程器行业进出口情况预测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一、2026-2032年中国新能源汽车用增程器行业进口预测分析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二、2026-2032年中国新能源汽车用增程器行业出口预测分析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影响新能源汽车用增程器行业进出口变化的主要原因分析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2020-2025年中国新能源汽车用增程器行业重点地区调研分析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一、中国新能源汽车用增程器行业重点区域市场结构调研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二、**地区新能源汽车用增程器市场调研分析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三、**地区新能源汽车用增程器市场调研分析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四、**地区新能源汽车用增程器市场调研分析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五、**地区新能源汽车用增程器市场调研分析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六、**地区新能源汽车用增程器市场调研分析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新能源汽车用增程器行业细分产品市场调研分析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中国新能源汽车用增程器行业市场行情分析预测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新能源汽车用增程器价格影响因素分析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2020-2025年中国新能源汽车用增程器市场价格趋向分析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2026-2032年中国新能源汽车用增程器市场价格趋向预测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新能源汽车用增程器行业上、下游市场分析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新能源汽车用增程器行业上游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新能源汽车用增程器行业下游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新能源汽车用增程器行业竞争格局分析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新能源汽车用增程器行业集中度分析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一、新能源汽车用增程器市场集中度分析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二、新能源汽车用增程器企业集中度分析</w:t>
      </w:r>
      <w:r>
        <w:rPr>
          <w:rFonts w:hint="eastAsia"/>
        </w:rPr>
        <w:br/>
      </w:r>
      <w:r>
        <w:rPr>
          <w:rFonts w:hint="eastAsia"/>
        </w:rPr>
        <w:t>　　　　三、新能源汽车用增程器区域集中度分析</w:t>
      </w:r>
      <w:r>
        <w:rPr>
          <w:rFonts w:hint="eastAsia"/>
        </w:rPr>
        <w:br/>
      </w:r>
      <w:r>
        <w:rPr>
          <w:rFonts w:hint="eastAsia"/>
        </w:rPr>
        <w:t>　　第二节 新能源汽车用增程器行业竞争格局分析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一、2025-2026年新能源汽车用增程器行业竞争分析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二、2025-2026年中外新能源汽车用增程器产品竞争分析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三、2025-2026年中国新能源汽车用增程器市场竞争分析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四、2026-2032年国内主要新能源汽车用增程器企业动向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新能源汽车用增程器行业重点企业发展调研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新能源汽车用增程器重点企业（一）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新能源汽车用增程器重点企业（二）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新能源汽车用增程器重点企业（三）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新能源汽车用增程器重点企业（四）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新能源汽车用增程器重点企业（五）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新能源汽车用增程器重点企业（六）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新能源汽车用增程器企业发展策略分析</w:t>
      </w:r>
      <w:r>
        <w:rPr>
          <w:rFonts w:hint="eastAsia"/>
        </w:rPr>
        <w:br/>
      </w:r>
      <w:r>
        <w:rPr>
          <w:rFonts w:hint="eastAsia"/>
        </w:rPr>
        <w:t>　　第一节 新能源汽车用增程器市场策略分析</w:t>
      </w:r>
      <w:r>
        <w:rPr>
          <w:rFonts w:hint="eastAsia"/>
        </w:rPr>
        <w:br/>
      </w:r>
      <w:r>
        <w:rPr>
          <w:rFonts w:hint="eastAsia"/>
        </w:rPr>
        <w:t>　　　　一、新能源汽车用增程器价格策略分析</w:t>
      </w:r>
      <w:r>
        <w:rPr>
          <w:rFonts w:hint="eastAsia"/>
        </w:rPr>
        <w:br/>
      </w:r>
      <w:r>
        <w:rPr>
          <w:rFonts w:hint="eastAsia"/>
        </w:rPr>
        <w:t>　　　　二、新能源汽车用增程器渠道策略分析</w:t>
      </w:r>
      <w:r>
        <w:rPr>
          <w:rFonts w:hint="eastAsia"/>
        </w:rPr>
        <w:br/>
      </w:r>
      <w:r>
        <w:rPr>
          <w:rFonts w:hint="eastAsia"/>
        </w:rPr>
        <w:t>　　第二节 新能源汽车用增程器销售策略分析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提高新能源汽车用增程器企业竞争力的策略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一、提高中国新能源汽车用增程器企业核心竞争力的对策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二、新能源汽车用增程器企业提升竞争力的主要方向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三、影响新能源汽车用增程器企业核心竞争力的因素及提升途径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四、提高新能源汽车用增程器企业竞争力的策略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对我国新能源汽车用增程器品牌的战略思考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一、新能源汽车用增程器实施品牌战略的意义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二、新能源汽车用增程器企业品牌的现状分析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三、我国新能源汽车用增程器企业的品牌战略</w:t>
      </w:r>
      <w:r>
        <w:rPr>
          <w:rFonts w:hint="eastAsia"/>
        </w:rPr>
        <w:br/>
      </w:r>
      <w:r>
        <w:rPr>
          <w:rFonts w:hint="eastAsia"/>
        </w:rPr>
        <w:t>　　　　四、新能源汽车用增程器品牌战略管理的策略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中国新能源汽车用增程器行业营销策略分析</w:t>
      </w:r>
      <w:r>
        <w:rPr>
          <w:rFonts w:hint="eastAsia"/>
        </w:rPr>
        <w:br/>
      </w:r>
      <w:r>
        <w:rPr>
          <w:rFonts w:hint="eastAsia"/>
        </w:rPr>
        <w:t>　　第一节 新能源汽车用增程器市场推广策略研究分析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一、做好新能源汽车用增程器产品导入</w:t>
      </w:r>
      <w:r>
        <w:rPr>
          <w:rFonts w:hint="eastAsia"/>
        </w:rPr>
        <w:br/>
      </w:r>
      <w:r>
        <w:rPr>
          <w:rFonts w:hint="eastAsia"/>
        </w:rPr>
        <w:t>　　　　二、做好新能源汽车用增程器产品组合和产品线决策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三、新能源汽车用增程器行业城市市场推广策略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新能源汽车用增程器行业渠道营销研究分析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一、新能源汽车用增程器行业营销环境分析</w:t>
      </w:r>
      <w:r>
        <w:rPr>
          <w:rFonts w:hint="eastAsia"/>
        </w:rPr>
        <w:br/>
      </w:r>
      <w:r>
        <w:rPr>
          <w:rFonts w:hint="eastAsia"/>
        </w:rPr>
        <w:t>　　　　二、新能源汽车用增程器行业现存的营销渠道分析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三、新能源汽车用增程器行业终端市场营销管理策略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新能源汽车用增程器行业营销战略研究分析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一、中国新能源汽车用增程器行业有效整合营销策略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二、建立新能源汽车用增程器行业厂商的双嬴模式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2026-2032年中国新能源汽车用增程器行业前景与风险预测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2026年新能源汽车用增程器市场前景分析</w:t>
      </w:r>
      <w:r>
        <w:rPr>
          <w:rFonts w:hint="eastAsia"/>
        </w:rPr>
        <w:br/>
      </w:r>
      <w:r>
        <w:rPr>
          <w:rFonts w:hint="eastAsia"/>
        </w:rPr>
        <w:t>　　第二节 2026年新能源汽车用增程器发展趋势预测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2026-2032年中国新能源汽车用增程器行业投资特性分析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一、2026-2032年中国新能源汽车用增程器行业进入壁垒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二、2026-2032年中国新能源汽车用增程器行业盈利模式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三、2026-2032年中国新能源汽车用增程器行业盈利因素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2026-2032年中国新能源汽车用增程器行业投资机会分析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一、2026-2032年中国新能源汽车用增程器细分市场投资机会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二、2026-2032年中国新能源汽车用增程器行业区域市场投资潜力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2026-2032年中国新能源汽车用增程器行业投资风险分析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一、2026-2032年中国新能源汽车用增程器行业市场竞争风险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二、2026-2032年中国新能源汽车用增程器行业技术风险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三、2026-2032年中国新能源汽车用增程器行业政策风险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四、2026-2032年中国新能源汽车用增程器行业进入退出风险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2026-2032年中国新能源汽车用增程器行业盈利模式与投资策略分析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国外新能源汽车用增程器行业投资现状及经营模式分析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一、境外新能源汽车用增程器行业成长情况调查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中国新能源汽车用增程器行业商业模式探讨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中国新能源汽车用增程器行业投资国际化发展战略分析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中国新能源汽车用增程器行业投资策略分析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中国新能源汽车用增程器行业资本运作战略选择方案研究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中智^林^：中国新能源汽车用增程器行业多元化经营战略的可行性分析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新能源汽车用增程器行业类别</w:t>
      </w:r>
      <w:r>
        <w:rPr>
          <w:rFonts w:hint="eastAsia"/>
        </w:rPr>
        <w:br/>
      </w:r>
      <w:r>
        <w:rPr>
          <w:rFonts w:hint="eastAsia"/>
        </w:rPr>
        <w:t>　　图表 新能源汽车用增程器行业产业链调研</w:t>
      </w:r>
      <w:r>
        <w:rPr>
          <w:rFonts w:hint="eastAsia"/>
        </w:rPr>
        <w:br/>
      </w:r>
      <w:r>
        <w:rPr>
          <w:rFonts w:hint="eastAsia"/>
        </w:rPr>
        <w:t>　　图表 新能源汽车用增程器行业现状</w:t>
      </w:r>
      <w:r>
        <w:rPr>
          <w:rFonts w:hint="eastAsia"/>
        </w:rPr>
        <w:br/>
      </w:r>
      <w:r>
        <w:rPr>
          <w:rFonts w:hint="eastAsia"/>
        </w:rPr>
        <w:t>　　图表 新能源汽车用增程器行业标准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2020-2025年中国新能源汽车用增程器行业市场规模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2025年中国新能源汽车用增程器行业产能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2020-2025年中国新能源汽车用增程器行业产量统计</w:t>
      </w:r>
      <w:r>
        <w:rPr>
          <w:rFonts w:hint="eastAsia"/>
        </w:rPr>
        <w:br/>
      </w:r>
      <w:r>
        <w:rPr>
          <w:rFonts w:hint="eastAsia"/>
        </w:rPr>
        <w:t>　　图表 新能源汽车用增程器行业动态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2020-2025年中国新能源汽车用增程器市场需求量</w:t>
      </w:r>
      <w:r>
        <w:rPr>
          <w:rFonts w:hint="eastAsia"/>
        </w:rPr>
        <w:br/>
      </w:r>
      <w:r>
        <w:rPr>
          <w:rFonts w:hint="eastAsia"/>
        </w:rPr>
        <w:t>　　图表 2025年中国新能源汽车用增程器行业需求区域调研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2020-2025年中国新能源汽车用增程器行情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2020-2025年中国新能源汽车用增程器价格走势图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2020-2025年中国新能源汽车用增程器行业销售收入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2020-2025年中国新能源汽车用增程器行业盈利情况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2020-2025年中国新能源汽车用增程器行业利润总额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2020-2025年中国新能源汽车用增程器进口统计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2020-2025年中国新能源汽车用增程器出口统计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2020-2025年中国新能源汽车用增程器行业企业数量统计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**地区新能源汽车用增程器市场规模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**地区新能源汽车用增程器行业市场需求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**地区新能源汽车用增程器市场调研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**地区新能源汽车用增程器行业市场需求分析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**地区新能源汽车用增程器市场规模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**地区新能源汽车用增程器行业市场需求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**地区新能源汽车用增程器市场调研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**地区新能源汽车用增程器行业市场需求分析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新能源汽车用增程器行业竞争对手分析</w:t>
      </w:r>
      <w:r>
        <w:rPr>
          <w:rFonts w:hint="eastAsia"/>
        </w:rPr>
        <w:br/>
      </w:r>
      <w:r>
        <w:rPr>
          <w:rFonts w:hint="eastAsia"/>
        </w:rPr>
        <w:t>　　图表 新能源汽车用增程器重点企业（一）基本信息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新能源汽车用增程器重点企业（一）经营情况分析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新能源汽车用增程器重点企业（一）主要经济指标情况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新能源汽车用增程器重点企业（一）盈利能力情况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新能源汽车用增程器重点企业（一）偿债能力情况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新能源汽车用增程器重点企业（一）运营能力情况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新能源汽车用增程器重点企业（一）成长能力情况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新能源汽车用增程器重点企业（二）基本信息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新能源汽车用增程器重点企业（二）经营情况分析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新能源汽车用增程器重点企业（二）主要经济指标情况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新能源汽车用增程器重点企业（二）盈利能力情况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新能源汽车用增程器重点企业（二）偿债能力情况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新能源汽车用增程器重点企业（二）运营能力情况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新能源汽车用增程器重点企业（二）成长能力情况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新能源汽车用增程器重点企业（三）基本信息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新能源汽车用增程器重点企业（三）经营情况分析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新能源汽车用增程器重点企业（三）主要经济指标情况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新能源汽车用增程器重点企业（三）盈利能力情况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新能源汽车用增程器重点企业（三）偿债能力情况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新能源汽车用增程器重点企业（三）运营能力情况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新能源汽车用增程器重点企业（三）成长能力情况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2026-2032年中国新能源汽车用增程器行业产能预测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2026-2032年中国新能源汽车用增程器行业产量预测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2026-2032年中国新能源汽车用增程器市场需求预测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2026-2032年中国新能源汽车用增程器行业市场规模预测</w:t>
      </w:r>
      <w:r>
        <w:rPr>
          <w:rFonts w:hint="eastAsia"/>
        </w:rPr>
        <w:br/>
      </w:r>
      <w:r>
        <w:rPr>
          <w:rFonts w:hint="eastAsia"/>
        </w:rPr>
        <w:t>　　图表 新能源汽车用增程器行业准入条件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2026-2032年中国新能源汽车用增程器行业信息化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2026-2032年中国新能源汽车用增程器市场前景</w:t>
      </w:r>
      <w:r>
        <w:rPr>
          <w:rFonts w:hint="eastAsia"/>
        </w:rPr>
        <w:br/>
      </w:r>
      <w:r>
        <w:rPr>
          <w:rFonts w:hint="eastAsia"/>
        </w:rPr>
        <w:t>　　图表 2026-2032年中国新能源汽车用增程器行业风险分析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2026-2032年中国新能源汽车用增程器行业发展趋势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3696d1d6d4da0" w:history="1">
        <w:r>
          <w:rPr>
            <w:rStyle w:val="Hyperlink"/>
          </w:rPr>
          <w:t>中国新能源汽车用增程器行业现状与前景趋势分析报告（2026-2032年）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3696d1d6d4da0" w:history="1">
        <w:r>
          <w:rPr>
            <w:rStyle w:val="Hyperlink"/>
          </w:rPr>
          <w:t>https://www.20087.com/3/90/XinNengYuanQiCheYongZengChengQiHangYeFaZhanQianJing.html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热点：电动轿车8000瓦增程器、新能源汽车增程器安装视频、一个增程器能、新能源汽车增程器有用吗、电动汽车增程器的选择、新能源汽车增程器武彬、电动汽车 增程器、新能源汽车增程器工作原理、高端电动汽车增程器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24b03d3a24cdc" w:history="1">
      <w:r>
        <w:rPr>
          <w:rStyle w:val="Hyperlink"/>
        </w:rPr>
        <w:t>中国新能源汽车用增程器行业现状与前景趋势分析报告（2026-2032年）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XinNengYuanQiCheYongZengChengQiHangYeFaZhanQianJing.html" TargetMode="External" Id="Rc3d3696d1d6d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XinNengYuanQiCheYongZengChengQiHangYeFaZhanQianJing.html" TargetMode="External" Id="Ra2e24b03d3a2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2025-12-05T00:29:00Z</dcterms:created>
  <dcterms:modified xsi:type="dcterms:W3CDTF">2025-12-05T01:29:00Z</dcterms:modified>
  <dc:subject>中国新能源汽车用增程器行业现状与前景趋势分析报告（2026-2032年）</dc:subject>
  <dc:title>中国新能源汽车用增程器行业现状与前景趋势分析报告（2026-2032年）</dc:title>
  <cp:keywords>中国新能源汽车用增程器行业现状与前景趋势分析报告（2026-2032年）</cp:keywords>
  <dc:description>中国新能源汽车用增程器行业现状与前景趋势分析报告（2026-2032年）</dc:description>
</cp:coreProperties>
</file>