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987415c254bac" w:history="1">
              <w:r>
                <w:rPr>
                  <w:rStyle w:val="Hyperlink"/>
                </w:rPr>
                <w:t>2025-2031年中国汽车门锁行业发展研究分析与市场前景预测报告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987415c254bac" w:history="1">
              <w:r>
                <w:rPr>
                  <w:rStyle w:val="Hyperlink"/>
                </w:rPr>
                <w:t>2025-2031年中国汽车门锁行业发展研究分析与市场前景预测报告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987415c254bac" w:history="1">
                <w:r>
                  <w:rPr>
                    <w:rStyle w:val="Hyperlink"/>
                  </w:rPr>
                  <w:t>https://www.20087.com/M_JiaoTongYunShu/A3/QiCheMenSuoHangYeQianJingFenXi.html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是车辆安全的重要组成部分，近年来随着汽车电子化程度的提高而不断发展。现代汽车门锁不仅具备基本的锁定功能，还集成了遥控开启、防盗报警等多种智能化功能。随着车联网技术的发展，汽车门锁系统可以与其他车载系统集成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汽车门锁的发展将更加注重安全性和智能化。随着自动驾驶技术的普及，汽车门锁将需要与车辆的自动驾驶系统无缝集成，确保乘客的安全。同时，随着生物识别技术的进步，汽车门锁将采用更加先进的身份验证手段，如指纹识别、面部识别等，提高车辆的安全性和便利性。此外，云技术的应用将使汽车门锁具备远程控制和管理功能，为车主提供更加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987415c254bac" w:history="1">
        <w:r>
          <w:rPr>
            <w:rStyle w:val="Hyperlink"/>
          </w:rPr>
          <w:t>2025-2031年中国汽车门锁行业发展研究分析与市场前景预测报告</w:t>
        </w:r>
      </w:hyperlink>
      <w:r>
        <w:rPr>
          <w:rFonts w:hint="eastAsia"/>
        </w:rPr>
        <w:t>》基于多年行业研究积累，结合汽车门锁市场发展现状，依托行业权威数据资源和长期市场监测数据库，对汽车门锁市场规模、技术现状及未来方向进行了全面分析。报告梳理了汽车门锁行业竞争格局，重点评估了主要企业的市场表现及品牌影响力，并通过SWOT分析揭示了汽车门锁行业机遇与潜在风险。同时，报告对汽车门锁市场前景和发展趋势进行了科学预测，为投资者提供了投资价值判断和策略建议，助力把握汽车门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汽车门锁的基础概述</w:t>
      </w:r>
      <w:r>
        <w:rPr>
          <w:rFonts w:hint="eastAsia"/>
        </w:rPr>
        <w:br/>
      </w:r>
      <w:r>
        <w:rPr>
          <w:rFonts w:hint="eastAsia"/>
        </w:rPr>
        <w:t>　　第一节 汽车门锁概述</w:t>
      </w:r>
      <w:r>
        <w:rPr>
          <w:rFonts w:hint="eastAsia"/>
        </w:rPr>
        <w:br/>
      </w:r>
      <w:r>
        <w:rPr>
          <w:rFonts w:hint="eastAsia"/>
        </w:rPr>
        <w:t>　　　　一、范围</w:t>
      </w:r>
      <w:r>
        <w:rPr>
          <w:rFonts w:hint="eastAsia"/>
        </w:rPr>
        <w:br/>
      </w:r>
      <w:r>
        <w:rPr>
          <w:rFonts w:hint="eastAsia"/>
        </w:rPr>
        <w:t>　　　　二、引用标准</w:t>
      </w:r>
      <w:r>
        <w:rPr>
          <w:rFonts w:hint="eastAsia"/>
        </w:rPr>
        <w:br/>
      </w:r>
      <w:r>
        <w:rPr>
          <w:rFonts w:hint="eastAsia"/>
        </w:rPr>
        <w:t>　　　　三、定义</w:t>
      </w:r>
      <w:r>
        <w:rPr>
          <w:rFonts w:hint="eastAsia"/>
        </w:rPr>
        <w:br/>
      </w:r>
      <w:r>
        <w:rPr>
          <w:rFonts w:hint="eastAsia"/>
        </w:rPr>
        <w:t>　　第二节 检验和试验方法</w:t>
      </w:r>
      <w:r>
        <w:rPr>
          <w:rFonts w:hint="eastAsia"/>
        </w:rPr>
        <w:br/>
      </w:r>
      <w:r>
        <w:rPr>
          <w:rFonts w:hint="eastAsia"/>
        </w:rPr>
        <w:t>　　　　一、检验规则</w:t>
      </w:r>
      <w:r>
        <w:rPr>
          <w:rFonts w:hint="eastAsia"/>
        </w:rPr>
        <w:br/>
      </w:r>
      <w:r>
        <w:rPr>
          <w:rFonts w:hint="eastAsia"/>
        </w:rPr>
        <w:t>　　　　二、试验方法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五、2025年我国汽车零部件再制造技术达到国际先进水平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2025年中国汽车门锁行业市场发展环境分析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2025年中国汽车门锁行业政策环境分析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一、汽车门锁标准分析</w:t>
      </w:r>
      <w:r>
        <w:rPr>
          <w:rFonts w:hint="eastAsia"/>
        </w:rPr>
        <w:br/>
      </w:r>
      <w:r>
        <w:rPr>
          <w:rFonts w:hint="eastAsia"/>
        </w:rPr>
        <w:t>　　　　二、汽车门锁国家政策分析</w:t>
      </w:r>
      <w:r>
        <w:rPr>
          <w:rFonts w:hint="eastAsia"/>
        </w:rPr>
        <w:br/>
      </w:r>
      <w:r>
        <w:rPr>
          <w:rFonts w:hint="eastAsia"/>
        </w:rPr>
        <w:t>　　　　三、汽车门锁进出口政策分析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2025年中国汽车门锁行业社会环境分析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2025年中国汽车门锁行业技术环境分析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2025年中国汽车门锁行业运行形势分析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2025年中国汽车门锁行业发展概述</w:t>
      </w:r>
      <w:r>
        <w:rPr>
          <w:rFonts w:hint="eastAsia"/>
        </w:rPr>
        <w:br/>
      </w:r>
      <w:r>
        <w:rPr>
          <w:rFonts w:hint="eastAsia"/>
        </w:rPr>
        <w:t>　　　　一、国外汽车门锁行业概述</w:t>
      </w:r>
      <w:r>
        <w:rPr>
          <w:rFonts w:hint="eastAsia"/>
        </w:rPr>
        <w:br/>
      </w:r>
      <w:r>
        <w:rPr>
          <w:rFonts w:hint="eastAsia"/>
        </w:rPr>
        <w:t>　　　　二、汽车门锁价格分析</w:t>
      </w:r>
      <w:r>
        <w:rPr>
          <w:rFonts w:hint="eastAsia"/>
        </w:rPr>
        <w:br/>
      </w:r>
      <w:r>
        <w:rPr>
          <w:rFonts w:hint="eastAsia"/>
        </w:rPr>
        <w:t>　　　　三、汽车门锁技术分析</w:t>
      </w:r>
      <w:r>
        <w:rPr>
          <w:rFonts w:hint="eastAsia"/>
        </w:rPr>
        <w:br/>
      </w:r>
      <w:r>
        <w:rPr>
          <w:rFonts w:hint="eastAsia"/>
        </w:rPr>
        <w:t>　　第二节 2025年中国汽车门锁行业运行形势分析</w:t>
      </w:r>
      <w:r>
        <w:rPr>
          <w:rFonts w:hint="eastAsia"/>
        </w:rPr>
        <w:br/>
      </w:r>
      <w:r>
        <w:rPr>
          <w:rFonts w:hint="eastAsia"/>
        </w:rPr>
        <w:t>　　　　一、汽车中控门锁维修案例</w:t>
      </w:r>
      <w:r>
        <w:rPr>
          <w:rFonts w:hint="eastAsia"/>
        </w:rPr>
        <w:br/>
      </w:r>
      <w:r>
        <w:rPr>
          <w:rFonts w:hint="eastAsia"/>
        </w:rPr>
        <w:t>　　　　二、汽车门锁的控制</w:t>
      </w:r>
      <w:r>
        <w:rPr>
          <w:rFonts w:hint="eastAsia"/>
        </w:rPr>
        <w:br/>
      </w:r>
      <w:r>
        <w:rPr>
          <w:rFonts w:hint="eastAsia"/>
        </w:rPr>
        <w:t>　　　　三、国内外汽车门锁系统的专利及标准状况简述</w:t>
      </w:r>
      <w:r>
        <w:rPr>
          <w:rFonts w:hint="eastAsia"/>
        </w:rPr>
        <w:br/>
      </w:r>
      <w:r>
        <w:rPr>
          <w:rFonts w:hint="eastAsia"/>
        </w:rPr>
        <w:t>　　第三节 2025年中国汽车门锁行业发展存在问题分析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2025年中国汽车门锁行业运行市场形势分析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2025年中国汽车门锁行业市场动态分析</w:t>
      </w:r>
      <w:r>
        <w:rPr>
          <w:rFonts w:hint="eastAsia"/>
        </w:rPr>
        <w:br/>
      </w:r>
      <w:r>
        <w:rPr>
          <w:rFonts w:hint="eastAsia"/>
        </w:rPr>
        <w:t>　　　　一、汽车门锁生产基地落户东西湖</w:t>
      </w:r>
      <w:r>
        <w:rPr>
          <w:rFonts w:hint="eastAsia"/>
        </w:rPr>
        <w:br/>
      </w:r>
      <w:r>
        <w:rPr>
          <w:rFonts w:hint="eastAsia"/>
        </w:rPr>
        <w:t>　　　　二、全球汽车门锁专家凯德常熟工厂投产运行分析</w:t>
      </w:r>
      <w:r>
        <w:rPr>
          <w:rFonts w:hint="eastAsia"/>
        </w:rPr>
        <w:br/>
      </w:r>
      <w:r>
        <w:rPr>
          <w:rFonts w:hint="eastAsia"/>
        </w:rPr>
        <w:t>　　　　三、索斯科汽车门锁公司锁定中国客车市场</w:t>
      </w:r>
      <w:r>
        <w:rPr>
          <w:rFonts w:hint="eastAsia"/>
        </w:rPr>
        <w:br/>
      </w:r>
      <w:r>
        <w:rPr>
          <w:rFonts w:hint="eastAsia"/>
        </w:rPr>
        <w:t>　　第二节 2025年中国汽车门锁行业市场供需分析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一、汽车门锁市场供给分析</w:t>
      </w:r>
      <w:r>
        <w:rPr>
          <w:rFonts w:hint="eastAsia"/>
        </w:rPr>
        <w:br/>
      </w:r>
      <w:r>
        <w:rPr>
          <w:rFonts w:hint="eastAsia"/>
        </w:rPr>
        <w:t>　　　　二、汽车门锁需求分析</w:t>
      </w:r>
      <w:r>
        <w:rPr>
          <w:rFonts w:hint="eastAsia"/>
        </w:rPr>
        <w:br/>
      </w:r>
      <w:r>
        <w:rPr>
          <w:rFonts w:hint="eastAsia"/>
        </w:rPr>
        <w:t>　　　　三、汽车门锁消费者行为调研</w:t>
      </w:r>
      <w:r>
        <w:rPr>
          <w:rFonts w:hint="eastAsia"/>
        </w:rPr>
        <w:br/>
      </w:r>
      <w:r>
        <w:rPr>
          <w:rFonts w:hint="eastAsia"/>
        </w:rPr>
        <w:t>　　第三节 2025年中国汽车门锁行业市场销售分析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2020-2025年中国机动车用中央控制门锁进出口数据监测分析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2020-2025年中国机动车用中央控制门锁进口数据分析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2020-2025年中国机动车用中央控制门锁出口数据分析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2020-2025年中国机动车用中央控制门锁进出口平均单价分析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2020-2025年中国机动车用中央控制门锁进出口国家及地区分析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2020-2025年中国其他机动车用锁进出口数据监测分析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2020-2025年中国其他机动车用锁进口数据分析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2020-2025年中国其他机动车用锁出口数据分析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2020-2025年中国其他机动车用锁进出口平均单价分析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2020-2025年中国其他机动车用锁进出口国家及地区分析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2020-2025年中国汽车门锁制造行业数据监测分析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2020-2025年中国汽车门锁制造行业规模分析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2025年中国汽车门锁制造行业结构分析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2020-2025年中国汽车门锁制造行业产值分析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2020-2025年中国汽车门锁制造行业成本费用分析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2020-2025年中国汽车门锁制造行业盈利能力分析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2025年中国汽车门锁制造行业市场竞争格局分析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2025年中国汽车门锁制造行业竞争现状分析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一、汽车门锁制造行业竞争程度分析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二、汽车门锁制造技术竞争分析</w:t>
      </w:r>
      <w:r>
        <w:rPr>
          <w:rFonts w:hint="eastAsia"/>
        </w:rPr>
        <w:br/>
      </w:r>
      <w:r>
        <w:rPr>
          <w:rFonts w:hint="eastAsia"/>
        </w:rPr>
        <w:t>　　　　三、汽车门锁制造主要产品价格竞争分析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2025年中国汽车门锁制造行业集中度分析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2025年中国汽车门锁制造行业提升竞争力策略分析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2025年中国汽车门锁制造行业优势生产企业竞争力分析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无锡大昌机械工业有限公司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江苏大起翱拓汽车配件有限公司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河南开开特星光锁系统有限公司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法雷奥汽车安全系统（无锡）有限公司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天津盛洋汽车部件厂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福州明芳汽车部件工业有限公司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上海宝太制锁有限公司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宁波市北仑华昌汽车电器有限公司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河南大井星光汽车零部件制造有限公司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三井东洋（珠海）精密工业有限公司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一、世界汽车产量连续两年下滑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三、世界豪华汽车销售情况分析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一、中国汽车产量分析及同比分析</w:t>
      </w:r>
      <w:r>
        <w:rPr>
          <w:rFonts w:hint="eastAsia"/>
        </w:rPr>
        <w:br/>
      </w:r>
      <w:r>
        <w:rPr>
          <w:rFonts w:hint="eastAsia"/>
        </w:rPr>
        <w:t>　　　　二、中国汽车销量同比分析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三、中国汽车进出口数据同比分析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t>　　第三节 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二、2025年汽车电子业规模分析</w:t>
      </w:r>
      <w:r>
        <w:rPr>
          <w:rFonts w:hint="eastAsia"/>
        </w:rPr>
        <w:br/>
      </w:r>
      <w:r>
        <w:rPr>
          <w:rFonts w:hint="eastAsia"/>
        </w:rPr>
        <w:t>　　　　三、汽车电子市场需求旺盛</w:t>
      </w:r>
      <w:r>
        <w:rPr>
          <w:rFonts w:hint="eastAsia"/>
        </w:rPr>
        <w:br/>
      </w:r>
      <w:r>
        <w:rPr>
          <w:rFonts w:hint="eastAsia"/>
        </w:rPr>
        <w:t>　　　　四、2025年中国汽车电子细分市场分析</w:t>
      </w:r>
      <w:r>
        <w:rPr>
          <w:rFonts w:hint="eastAsia"/>
        </w:rPr>
        <w:br/>
      </w:r>
      <w:r>
        <w:rPr>
          <w:rFonts w:hint="eastAsia"/>
        </w:rPr>
        <w:t>　　　　　　1、汽车半导体及电子元器件</w:t>
      </w:r>
      <w:r>
        <w:rPr>
          <w:rFonts w:hint="eastAsia"/>
        </w:rPr>
        <w:br/>
      </w:r>
      <w:r>
        <w:rPr>
          <w:rFonts w:hint="eastAsia"/>
        </w:rPr>
        <w:t>　　　　　　2、汽车电子控制装置</w:t>
      </w:r>
      <w:r>
        <w:rPr>
          <w:rFonts w:hint="eastAsia"/>
        </w:rPr>
        <w:br/>
      </w:r>
      <w:r>
        <w:rPr>
          <w:rFonts w:hint="eastAsia"/>
        </w:rPr>
        <w:t>　　　　　　3、车载汽车电子装置</w:t>
      </w:r>
      <w:r>
        <w:rPr>
          <w:rFonts w:hint="eastAsia"/>
        </w:rPr>
        <w:br/>
      </w:r>
      <w:r>
        <w:rPr>
          <w:rFonts w:hint="eastAsia"/>
        </w:rPr>
        <w:t>　　第四节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2025-2031年中国汽车门锁行业发展前景预测分析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2025-2031年中国汽车门锁产品发展趋势预测分析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一、汽车门锁制造行业预测分析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二、汽车门锁技术方向分析</w:t>
      </w:r>
      <w:r>
        <w:rPr>
          <w:rFonts w:hint="eastAsia"/>
        </w:rPr>
        <w:br/>
      </w:r>
      <w:r>
        <w:rPr>
          <w:rFonts w:hint="eastAsia"/>
        </w:rPr>
        <w:t>　　　　三、汽车门锁竞争格局预测分析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2025-2031年中国汽车门锁行业市场发展前景预测分析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一、汽车门锁供给预测分析</w:t>
      </w:r>
      <w:r>
        <w:rPr>
          <w:rFonts w:hint="eastAsia"/>
        </w:rPr>
        <w:br/>
      </w:r>
      <w:r>
        <w:rPr>
          <w:rFonts w:hint="eastAsia"/>
        </w:rPr>
        <w:t>　　　　二、汽车门锁需求预测分析</w:t>
      </w:r>
      <w:r>
        <w:rPr>
          <w:rFonts w:hint="eastAsia"/>
        </w:rPr>
        <w:br/>
      </w:r>
      <w:r>
        <w:rPr>
          <w:rFonts w:hint="eastAsia"/>
        </w:rPr>
        <w:t>　　　　三、汽车门锁市场进出口预测分析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2025-2031年中国汽车门锁行业市场盈利能力预测分析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2025-2031年中国汽车门锁制造产业投资机会与风险研究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2025-2031年中国汽车门锁制造产业投资机会分析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2025-2031年中国汽车门锁制造产业投资风险分析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中:智:林:目综合人口覆盖率走势图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2020-2025年中国其他机动车用锁进口数量分析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2020-2025年中国其他机动车用锁进口金额分析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2020-2025年中国其他机动车用锁出口数量分析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2020-2025年中国其他机动车用锁出口金额分析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2020-2025年中国其他机动车用锁进出口平均单价分析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2020-2025年中国其他机动车用锁进口国家及地区分析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2025年我国汽车门锁制造行业不同类型企业数量分布图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2025年我国汽车门锁制造行业不同所有制企业数量分布图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2025年我国汽车门锁制造行业不同类型企业销售收入分布图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2025年我国汽车门锁制造行业不同所有制企业销售收入分布图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2020-2025年我国汽车门锁制造行业主要盈利指标增长趋势图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无锡大昌机械工业有限公司成长能力指标走势图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江苏大起翱拓汽车配件有限公司成长能力指标走势图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河南开开特星光锁系统有限公司负债情况图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河南开开特星光锁系统有限公司成长能力指标走势图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法雷奥汽车安全系统（无锡）有限公司成长能力指标走势图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天津盛洋汽车部件厂主要经济指标走势图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天津盛洋汽车部件厂经营收入走势图</w:t>
      </w:r>
      <w:r>
        <w:rPr>
          <w:rFonts w:hint="eastAsia"/>
        </w:rPr>
        <w:br/>
      </w:r>
      <w:r>
        <w:rPr>
          <w:rFonts w:hint="eastAsia"/>
        </w:rPr>
        <w:t>　　图表 天津盛洋汽车部件厂盈利指标走势图</w:t>
      </w:r>
      <w:r>
        <w:rPr>
          <w:rFonts w:hint="eastAsia"/>
        </w:rPr>
        <w:br/>
      </w:r>
      <w:r>
        <w:rPr>
          <w:rFonts w:hint="eastAsia"/>
        </w:rPr>
        <w:t>　　图表 天津盛洋汽车部件厂负债情况图</w:t>
      </w:r>
      <w:r>
        <w:rPr>
          <w:rFonts w:hint="eastAsia"/>
        </w:rPr>
        <w:br/>
      </w:r>
      <w:r>
        <w:rPr>
          <w:rFonts w:hint="eastAsia"/>
        </w:rPr>
        <w:t>　　图表 天津盛洋汽车部件厂负债指标走势图</w:t>
      </w:r>
      <w:r>
        <w:rPr>
          <w:rFonts w:hint="eastAsia"/>
        </w:rPr>
        <w:br/>
      </w:r>
      <w:r>
        <w:rPr>
          <w:rFonts w:hint="eastAsia"/>
        </w:rPr>
        <w:t>　　图表 天津盛洋汽车部件厂运营能力指标走势图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天津盛洋汽车部件厂成长能力指标走势图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上海宝太制锁有限公司主要经济指标走势图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上海宝太制锁有限公司经营收入走势图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上海宝太制锁有限公司盈利指标走势图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上海宝太制锁有限公司负债情况图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上海宝太制锁有限公司负债指标走势图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上海宝太制锁有限公司运营能力指标走势图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上海宝太制锁有限公司成长能力指标走势图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宁波市北仑华昌汽车电器有限公司成长能力指标走势图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河南大井星光汽车零部件制造有限公司成长能力指标走势图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三井东洋（珠海）精密工业有限公司成长能力指标走势图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2025-2031年中国汽车门锁制造行业预测分析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2025-2031年中国汽车门锁竞争格局预测分析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2025-2031年中国汽车门锁供给预测分析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2025-2031年中国汽车门锁需求预测分析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2025-2031年中国汽车门锁市场进出口预测分析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2025-2031年中国汽车门锁行业市场盈利能力预测分析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987415c254bac" w:history="1">
        <w:r>
          <w:rPr>
            <w:rStyle w:val="Hyperlink"/>
          </w:rPr>
          <w:t>2025-2031年中国汽车门锁行业发展研究分析与市场前景预测报告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987415c254bac" w:history="1">
        <w:r>
          <w:rPr>
            <w:rStyle w:val="Hyperlink"/>
          </w:rPr>
          <w:t>https://www.20087.com/M_JiaoTongYunShu/A3/QiCheMenSuoHangYeQianJingFenXi.html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锁坏了一般换个多少钱、汽车门锁没有反应、车门锁扣那里弹不回来怎么解决、汽车门锁失灵修复小技巧、汽车开锁神器、汽车门锁卡住了关不上怎么办、汽车门锁卡住了关不上怎么办、汽车门锁不上怎么解决、小汽车汽车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241e115a14029" w:history="1">
      <w:r>
        <w:rPr>
          <w:rStyle w:val="Hyperlink"/>
        </w:rPr>
        <w:t>2025-2031年中国汽车门锁行业发展研究分析与市场前景预测报告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3/QiCheMenSuoHangYeQianJingFenXi.html" TargetMode="External" Id="R349987415c25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3/QiCheMenSuoHangYeQianJingFenXi.html" TargetMode="External" Id="R2b7241e115a1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2024-12-17T05:54:00Z</dcterms:created>
  <dcterms:modified xsi:type="dcterms:W3CDTF">2024-12-17T06:54:00Z</dcterms:modified>
  <dc:subject>2025-2031年中国汽车门锁行业发展研究分析与市场前景预测报告</dc:subject>
  <dc:title>2025-2031年中国汽车门锁行业发展研究分析与市场前景预测报告</dc:title>
  <cp:keywords>2025-2031年中国汽车门锁行业发展研究分析与市场前景预测报告</cp:keywords>
  <dc:description>2025-2031年中国汽车门锁行业发展研究分析与市场前景预测报告</dc:description>
</cp:coreProperties>
</file>