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b222b73f04c52" w:history="1">
              <w:r>
                <w:rPr>
                  <w:rStyle w:val="Hyperlink"/>
                </w:rPr>
                <w:t>2025-2031年全球与中国自行车轮圈市场现状及前景分析报告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b222b73f04c52" w:history="1">
              <w:r>
                <w:rPr>
                  <w:rStyle w:val="Hyperlink"/>
                </w:rPr>
                <w:t>2025-2031年全球与中国自行车轮圈市场现状及前景分析报告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b222b73f04c52" w:history="1">
                <w:r>
                  <w:rPr>
                    <w:rStyle w:val="Hyperlink"/>
                  </w:rPr>
                  <w:t>https://www.20087.com/6/55/ZiXingCheLunQuanHangYeQianJing.html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轮圈是自行车的重要组成部分之一，因其直接影响骑行的稳定性和舒适性而受到市场的重视。近年来，随着自行车运动的普及和技术的进步，自行车轮圈的设计和功能也在不断改进。目前，自行车轮圈已经具备了较好的轻量化和强度，但在提高材料的环保性能、降低成本以及适应新型骑行需求方面仍有改进空间。如何进一步提升自行车轮圈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自行车轮圈的发展将更加注重轻量化与环保化。一方面，通过采用更先进的材料科学和制造工艺，未来的自行车轮圈将具有更高的强度和更轻的重量，适用于更广泛的自行车应用场景。随着新型材料的应用，自行车轮圈将能够提高其刚性和抗冲击性，减少维护成本。另一方面，随着环保法规的趋严，未来的自行车轮圈将更加注重材料的环保性能，减少有害物质的使用。随着循环经济理念的推广，未来的自行车轮圈将探索使用更环保的生产方式，减少资源浪费。此外，随着智能制造技术的应用，未来的自行车轮圈将能够实现定制化生产，满足不同应用场景的具体需求。随着数字营销的发展，未来的自行车轮圈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b222b73f04c52" w:history="1">
        <w:r>
          <w:rPr>
            <w:rStyle w:val="Hyperlink"/>
          </w:rPr>
          <w:t>2025-2031年全球与中国自行车轮圈市场现状及前景分析报告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自行车轮圈行业的市场规模、需求动态及产业链结构。报告详细解析了自行车轮圈市场价格变化、行业竞争格局及重点企业的经营现状，并对未来市场前景与发展趋势进行了科学预测。同时，报告通过细分市场领域，评估了自行车轮圈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自行车轮圈市场概述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按照不同产品类型，自行车轮圈主要可以分为如下几个类别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全球不同产品类型自行车轮圈销售额增长趋势2020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从不同应用，自行车轮圈主要包括如下几个方面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全球不同应用自行车轮圈销售额增长趋势2020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自行车轮圈行业背景、发展历史、现状及趋势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自行车轮圈行业目前现状分析</w:t>
      </w:r>
      <w:r>
        <w:rPr>
          <w:rFonts w:hint="eastAsia"/>
        </w:rPr>
        <w:br/>
      </w:r>
      <w:r>
        <w:rPr>
          <w:rFonts w:hint="eastAsia"/>
        </w:rPr>
        <w:t>　　　　1.4.2 自行车轮圈发展趋势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全球自行车轮圈总体规模分析</w:t>
      </w:r>
      <w:r>
        <w:rPr>
          <w:rFonts w:hint="eastAsia"/>
        </w:rPr>
        <w:br/>
      </w:r>
      <w:r>
        <w:rPr>
          <w:rFonts w:hint="eastAsia"/>
        </w:rPr>
        <w:t>　　2.1 全球自行车轮圈供需现状及预测（2020-2031）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全球自行车轮圈产能、产量、产能利用率及发展趋势（2020-2031）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全球自行车轮圈产量、需求量及发展趋势（2020-2031）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全球主要地区自行车轮圈产量及发展趋势（2020-2031）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全球主要地区自行车轮圈产量（2020-2025）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全球主要地区自行车轮圈产量（2025-2031）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全球主要地区自行车轮圈产量市场份额（2020-2031）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中国自行车轮圈供需现状及预测（2020-2031）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中国自行车轮圈产能、产量、产能利用率及发展趋势（2020-2031）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中国自行车轮圈产量、市场需求量及发展趋势（2020-2031）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全球自行车轮圈销量及销售额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全球市场自行车轮圈销售额（2020-2031）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全球市场自行车轮圈销量（2020-2031）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全球市场自行车轮圈价格趋势（2020-2031）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全球市场主要厂家自行车轮圈产能市场份额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全球市场主要厂家自行车轮圈销量（2020-2025）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全球市场主要厂家自行车轮圈销量（2020-2025）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全球市场主要厂家自行车轮圈销售收入（2020-2025）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全球市场主要厂家自行车轮圈销售价格（2020-2025）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2025年全球主要厂家自行车轮圈收入排名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中国市场主要厂家自行车轮圈销量（2020-2025）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中国市场主要厂家自行车轮圈销量（2020-2025）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中国市场主要厂家自行车轮圈销售收入（2020-2025）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2025年中国主要厂家自行车轮圈收入排名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中国市场主要厂家自行车轮圈销售价格（2020-2025）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全球主要厂家自行车轮圈总部及产地分布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全球主要厂家成立时间及自行车轮圈商业化日期</w:t>
      </w:r>
      <w:r>
        <w:rPr>
          <w:rFonts w:hint="eastAsia"/>
        </w:rPr>
        <w:br/>
      </w:r>
      <w:r>
        <w:rPr>
          <w:rFonts w:hint="eastAsia"/>
        </w:rPr>
        <w:t>　　3.6 全球主要厂家自行车轮圈产品类型及应用</w:t>
      </w:r>
      <w:r>
        <w:rPr>
          <w:rFonts w:hint="eastAsia"/>
        </w:rPr>
        <w:br/>
      </w:r>
      <w:r>
        <w:rPr>
          <w:rFonts w:hint="eastAsia"/>
        </w:rPr>
        <w:t>　　3.7 自行车轮圈行业集中度、竞争程度分析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自行车轮圈行业集中度分析：2025年全球Top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全球自行车轮圈第一梯队、第二梯队和第三梯队厂家（品牌）及市场份额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全球自行车轮圈主要地区分析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全球主要地区自行车轮圈市场规模分析：2020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全球主要地区自行车轮圈销售收入及市场份额（2020-2025年）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全球主要地区自行车轮圈销售收入预测（2025-2031年）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全球主要地区自行车轮圈销量分析：2020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全球主要地区自行车轮圈销量及市场份额（2020-2025年）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全球主要地区自行车轮圈销量及市场份额预测（2025-2031）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北美市场自行车轮圈销量、收入及增长率（2020-2031）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欧洲市场自行车轮圈销量、收入及增长率（2020-2031）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中国市场自行车轮圈销量、收入及增长率（2020-2031）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日本市场自行车轮圈销量、收入及增长率（2020-2031）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韩国市场自行车轮圈销量、收入及增长率（2020-2031）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全球自行车轮圈主要厂家分析</w:t>
      </w:r>
      <w:r>
        <w:rPr>
          <w:rFonts w:hint="eastAsia"/>
        </w:rPr>
        <w:br/>
      </w:r>
      <w:r>
        <w:rPr>
          <w:rFonts w:hint="eastAsia"/>
        </w:rPr>
        <w:t>　　5.1 自行车轮圈厂家（一）</w:t>
      </w:r>
      <w:r>
        <w:rPr>
          <w:rFonts w:hint="eastAsia"/>
        </w:rPr>
        <w:br/>
      </w:r>
      <w:r>
        <w:rPr>
          <w:rFonts w:hint="eastAsia"/>
        </w:rPr>
        <w:t>　　　　5.1.1 自行车轮圈厂家（一）基本信息、自行车轮圈生产基地、销售区域、竞争对手及市场地位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自行车轮圈厂家（一）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自行车轮圈厂家（一） 自行车轮圈销量、收入、价格及毛利率（2020-2025）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自行车轮圈厂家（一）公司简介及主要业务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自行车轮圈厂家（一）企业最新动态</w:t>
      </w:r>
      <w:r>
        <w:rPr>
          <w:rFonts w:hint="eastAsia"/>
        </w:rPr>
        <w:br/>
      </w:r>
      <w:r>
        <w:rPr>
          <w:rFonts w:hint="eastAsia"/>
        </w:rPr>
        <w:t>　　5.2 自行车轮圈厂家（二）</w:t>
      </w:r>
      <w:r>
        <w:rPr>
          <w:rFonts w:hint="eastAsia"/>
        </w:rPr>
        <w:br/>
      </w:r>
      <w:r>
        <w:rPr>
          <w:rFonts w:hint="eastAsia"/>
        </w:rPr>
        <w:t>　　　　5.2.1 自行车轮圈厂家（二）基本信息、自行车轮圈生产基地、销售区域、竞争对手及市场地位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自行车轮圈厂家（二）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自行车轮圈厂家（二） 自行车轮圈销量、收入、价格及毛利率（2020-2025）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自行车轮圈厂家（二）公司简介及主要业务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自行车轮圈厂家（二）企业最新动态</w:t>
      </w:r>
      <w:r>
        <w:rPr>
          <w:rFonts w:hint="eastAsia"/>
        </w:rPr>
        <w:br/>
      </w:r>
      <w:r>
        <w:rPr>
          <w:rFonts w:hint="eastAsia"/>
        </w:rPr>
        <w:t>　　5.3 自行车轮圈厂家（三）</w:t>
      </w:r>
      <w:r>
        <w:rPr>
          <w:rFonts w:hint="eastAsia"/>
        </w:rPr>
        <w:br/>
      </w:r>
      <w:r>
        <w:rPr>
          <w:rFonts w:hint="eastAsia"/>
        </w:rPr>
        <w:t>　　　　5.3.1 自行车轮圈厂家（三）基本信息、自行车轮圈生产基地、销售区域、竞争对手及市场地位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自行车轮圈厂家（三）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自行车轮圈厂家（三） 自行车轮圈销量、收入、价格及毛利率（2020-2025）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自行车轮圈厂家（三）公司简介及主要业务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自行车轮圈厂家（三）企业最新动态</w:t>
      </w:r>
      <w:r>
        <w:rPr>
          <w:rFonts w:hint="eastAsia"/>
        </w:rPr>
        <w:br/>
      </w:r>
      <w:r>
        <w:rPr>
          <w:rFonts w:hint="eastAsia"/>
        </w:rPr>
        <w:t>　　5.4 自行车轮圈厂家（四）</w:t>
      </w:r>
      <w:r>
        <w:rPr>
          <w:rFonts w:hint="eastAsia"/>
        </w:rPr>
        <w:br/>
      </w:r>
      <w:r>
        <w:rPr>
          <w:rFonts w:hint="eastAsia"/>
        </w:rPr>
        <w:t>　　　　5.4.1 自行车轮圈厂家（四）基本信息、自行车轮圈生产基地、销售区域、竞争对手及市场地位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自行车轮圈厂家（四）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自行车轮圈厂家（四） 自行车轮圈销量、收入、价格及毛利率（2020-2025）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自行车轮圈厂家（四）公司简介及主要业务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自行车轮圈厂家（四）企业最新动态</w:t>
      </w:r>
      <w:r>
        <w:rPr>
          <w:rFonts w:hint="eastAsia"/>
        </w:rPr>
        <w:br/>
      </w:r>
      <w:r>
        <w:rPr>
          <w:rFonts w:hint="eastAsia"/>
        </w:rPr>
        <w:t>　　5.5 自行车轮圈厂家（五）</w:t>
      </w:r>
      <w:r>
        <w:rPr>
          <w:rFonts w:hint="eastAsia"/>
        </w:rPr>
        <w:br/>
      </w:r>
      <w:r>
        <w:rPr>
          <w:rFonts w:hint="eastAsia"/>
        </w:rPr>
        <w:t>　　　　5.5.1 自行车轮圈厂家（五）基本信息、自行车轮圈生产基地、销售区域、竞争对手及市场地位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自行车轮圈厂家（五）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自行车轮圈厂家（五） 自行车轮圈销量、收入、价格及毛利率（2020-2025）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自行车轮圈厂家（五）公司简介及主要业务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自行车轮圈厂家（五）企业最新动态</w:t>
      </w:r>
      <w:r>
        <w:rPr>
          <w:rFonts w:hint="eastAsia"/>
        </w:rPr>
        <w:br/>
      </w:r>
      <w:r>
        <w:rPr>
          <w:rFonts w:hint="eastAsia"/>
        </w:rPr>
        <w:t>　　5.6 自行车轮圈厂家（六）</w:t>
      </w:r>
      <w:r>
        <w:rPr>
          <w:rFonts w:hint="eastAsia"/>
        </w:rPr>
        <w:br/>
      </w:r>
      <w:r>
        <w:rPr>
          <w:rFonts w:hint="eastAsia"/>
        </w:rPr>
        <w:t>　　　　5.6.1 自行车轮圈厂家（六）基本信息、自行车轮圈生产基地、销售区域、竞争对手及市场地位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自行车轮圈厂家（六）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自行车轮圈厂家（六） 自行车轮圈销量、收入、价格及毛利率（2020-2025）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自行车轮圈厂家（六）公司简介及主要业务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自行车轮圈厂家（六）企业最新动态</w:t>
      </w:r>
      <w:r>
        <w:rPr>
          <w:rFonts w:hint="eastAsia"/>
        </w:rPr>
        <w:br/>
      </w:r>
      <w:r>
        <w:rPr>
          <w:rFonts w:hint="eastAsia"/>
        </w:rPr>
        <w:t>　　5.7 自行车轮圈厂家（七）</w:t>
      </w:r>
      <w:r>
        <w:rPr>
          <w:rFonts w:hint="eastAsia"/>
        </w:rPr>
        <w:br/>
      </w:r>
      <w:r>
        <w:rPr>
          <w:rFonts w:hint="eastAsia"/>
        </w:rPr>
        <w:t>　　　　5.7.1 自行车轮圈厂家（七）基本信息、自行车轮圈生产基地、销售区域、竞争对手及市场地位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自行车轮圈厂家（七）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自行车轮圈厂家（七） 自行车轮圈销量、收入、价格及毛利率（2020-2025）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自行车轮圈厂家（七）公司简介及主要业务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自行车轮圈厂家（七）企业最新动态</w:t>
      </w:r>
      <w:r>
        <w:rPr>
          <w:rFonts w:hint="eastAsia"/>
        </w:rPr>
        <w:br/>
      </w:r>
      <w:r>
        <w:rPr>
          <w:rFonts w:hint="eastAsia"/>
        </w:rPr>
        <w:t>　　5.8 自行车轮圈厂家（八）</w:t>
      </w:r>
      <w:r>
        <w:rPr>
          <w:rFonts w:hint="eastAsia"/>
        </w:rPr>
        <w:br/>
      </w:r>
      <w:r>
        <w:rPr>
          <w:rFonts w:hint="eastAsia"/>
        </w:rPr>
        <w:t>　　　　5.8.1 自行车轮圈厂家（八）基本信息、自行车轮圈生产基地、销售区域、竞争对手及市场地位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自行车轮圈厂家（八）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自行车轮圈厂家（八） 自行车轮圈销量、收入、价格及毛利率（2020-2025）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自行车轮圈厂家（八）公司简介及主要业务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自行车轮圈厂家（八）企业最新动态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不同产品类型自行车轮圈分析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全球不同产品类型自行车轮圈销量（2020-2031）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全球不同产品类型自行车轮圈销量及市场份额（2020-2025）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全球不同产品类型自行车轮圈销量预测（2025-2031）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全球不同产品类型自行车轮圈收入（2020-2031）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全球不同产品类型自行车轮圈收入及市场份额（2020-2025）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全球不同产品类型自行车轮圈收入预测（2025-2031）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全球不同产品类型自行车轮圈价格走势（2020-2031）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不同应用自行车轮圈分析</w:t>
      </w:r>
      <w:r>
        <w:rPr>
          <w:rFonts w:hint="eastAsia"/>
        </w:rPr>
        <w:br/>
      </w:r>
      <w:r>
        <w:rPr>
          <w:rFonts w:hint="eastAsia"/>
        </w:rPr>
        <w:t>　　7.1 全球不同应用自行车轮圈销量（2020-2031）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全球不同应用自行车轮圈销量及市场份额（2020-2025）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全球不同应用自行车轮圈销量预测（2025-2031）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全球不同应用自行车轮圈收入（2020-2031）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全球不同应用自行车轮圈收入及市场份额（2020-2025）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全球不同应用自行车轮圈收入预测（2025-2031）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全球不同应用自行车轮圈价格走势（2020-2031）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自行车轮圈产业链分析</w:t>
      </w:r>
      <w:r>
        <w:rPr>
          <w:rFonts w:hint="eastAsia"/>
        </w:rPr>
        <w:br/>
      </w:r>
      <w:r>
        <w:rPr>
          <w:rFonts w:hint="eastAsia"/>
        </w:rPr>
        <w:t>　　8.2 自行车轮圈产业上游供应分析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自行车轮圈下游典型客户</w:t>
      </w:r>
      <w:r>
        <w:rPr>
          <w:rFonts w:hint="eastAsia"/>
        </w:rPr>
        <w:br/>
      </w:r>
      <w:r>
        <w:rPr>
          <w:rFonts w:hint="eastAsia"/>
        </w:rPr>
        <w:t>　　8.4 自行车轮圈销售渠道分析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自行车轮圈行业发展机遇及主要驱动因素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自行车轮圈行业发展面临的风险</w:t>
      </w:r>
      <w:r>
        <w:rPr>
          <w:rFonts w:hint="eastAsia"/>
        </w:rPr>
        <w:br/>
      </w:r>
      <w:r>
        <w:rPr>
          <w:rFonts w:hint="eastAsia"/>
        </w:rPr>
        <w:t>　　9.3 自行车轮圈行业政策分析</w:t>
      </w:r>
      <w:r>
        <w:rPr>
          <w:rFonts w:hint="eastAsia"/>
        </w:rPr>
        <w:br/>
      </w:r>
      <w:r>
        <w:rPr>
          <w:rFonts w:hint="eastAsia"/>
        </w:rPr>
        <w:t>　　9.4 自行车轮圈中国企业SWOT分析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自行车轮圈产品图片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全球不同产品类型自行车轮圈销售额2020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全球不同产品类型自行车轮圈市场份额2024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全球不同应用自行车轮圈销售额2020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全球不同应用自行车轮圈市场份额2024 VS 2025</w:t>
      </w:r>
      <w:r>
        <w:rPr>
          <w:rFonts w:hint="eastAsia"/>
        </w:rPr>
        <w:br/>
      </w:r>
      <w:r>
        <w:rPr>
          <w:rFonts w:hint="eastAsia"/>
        </w:rPr>
        <w:t>　　图 全球自行车轮圈产能、产量、产能利用率及发展趋势（2020-2031）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全球自行车轮圈产量、需求量及发展趋势（2020-2031）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全球主要地区自行车轮圈产量市场份额（2020-2031）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中国自行车轮圈产能、产量、产能利用率及发展趋势（2020-2031）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中国自行车轮圈产量、市场需求量及发展趋势（2020-2031）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全球自行车轮圈市场销售额及增长率:（2020-2031）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全球市场自行车轮圈市场规模：2020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全球市场自行车轮圈销量及增长率（2020-2031）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全球市场自行车轮圈价格趋势（2020-2031）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2025年全球市场主要厂家自行车轮圈销量市场份额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2025年全球市场主要厂家自行车轮圈收入市场份额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2025年中国市场主要厂家自行车轮圈销量市场份额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2025年中国市场主要厂家自行车轮圈收入市场份额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2025年全球前五大厂家自行车轮圈市场份额</w:t>
      </w:r>
      <w:r>
        <w:rPr>
          <w:rFonts w:hint="eastAsia"/>
        </w:rPr>
        <w:br/>
      </w:r>
      <w:r>
        <w:rPr>
          <w:rFonts w:hint="eastAsia"/>
        </w:rPr>
        <w:t>　　图 2025年全球自行车轮圈第一梯队、第二梯队和第三梯队厂家（品牌）及市场份额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全球主要地区自行车轮圈销售收入（2020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全球主要地区自行车轮圈销售收入市场份额（2024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北美市场自行车轮圈销量及增长率（2020-2031）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北美市场自行车轮圈收入及增长率（2020-2031）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欧洲市场自行车轮圈销量及增长率（2020-2031）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欧洲市场自行车轮圈收入及增长率（2020-2031）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中国市场自行车轮圈销量及增长率（2020-2031）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中国市场自行车轮圈收入及增长率（2020-2031）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日本市场自行车轮圈销量及增长率（2020-2031）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日本市场自行车轮圈收入及增长率（2020-2031）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韩国市场自行车轮圈销量及增长率（2020-2031）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韩国市场自行车轮圈收入及增长率（2020-2031）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全球不同产品类型自行车轮圈价格走势（2020-2031）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全球不同应用自行车轮圈价格走势（2020-2031）</w:t>
      </w:r>
      <w:r>
        <w:rPr>
          <w:rFonts w:hint="eastAsia"/>
        </w:rPr>
        <w:br/>
      </w:r>
      <w:r>
        <w:rPr>
          <w:rFonts w:hint="eastAsia"/>
        </w:rPr>
        <w:t>　　图 自行车轮圈产业链</w:t>
      </w:r>
      <w:r>
        <w:rPr>
          <w:rFonts w:hint="eastAsia"/>
        </w:rPr>
        <w:br/>
      </w:r>
      <w:r>
        <w:rPr>
          <w:rFonts w:hint="eastAsia"/>
        </w:rPr>
        <w:t>　　图 自行车轮圈中国企业SWOT分析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全球不同产品类型自行车轮圈销售额增长（CAGR）趋势2020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自行车轮圈行业目前发展现状</w:t>
      </w:r>
      <w:r>
        <w:rPr>
          <w:rFonts w:hint="eastAsia"/>
        </w:rPr>
        <w:br/>
      </w:r>
      <w:r>
        <w:rPr>
          <w:rFonts w:hint="eastAsia"/>
        </w:rPr>
        <w:t>　　表 自行车轮圈发展趋势</w:t>
      </w:r>
      <w:r>
        <w:rPr>
          <w:rFonts w:hint="eastAsia"/>
        </w:rPr>
        <w:br/>
      </w:r>
      <w:r>
        <w:rPr>
          <w:rFonts w:hint="eastAsia"/>
        </w:rPr>
        <w:t>　　表 全球主要地区自行车轮圈产量增速（CAGR）：2020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全球主要地区自行车轮圈产量（2020-2025）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全球主要地区自行车轮圈产量（2025-2031）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全球主要地区自行车轮圈产量市场份额（2020-2025）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全球主要地区自行车轮圈产量市场份额（2025-2031）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全球市场主要厂家自行车轮圈产能（2024-2025）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全球市场主要厂家自行车轮圈销量（2020-2025）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全球市场主要厂家自行车轮圈销量市场份额（2020-2025）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全球市场主要厂家自行车轮圈销售收入（2020-2025）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全球市场主要厂家自行车轮圈销售收入市场份额（2020-2025）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全球市场主要厂家自行车轮圈销售价格（2020-2025）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2025年全球主要厂家自行车轮圈收入排名</w:t>
      </w:r>
      <w:r>
        <w:rPr>
          <w:rFonts w:hint="eastAsia"/>
        </w:rPr>
        <w:br/>
      </w:r>
      <w:r>
        <w:rPr>
          <w:rFonts w:hint="eastAsia"/>
        </w:rPr>
        <w:t>　　表 中国市场主要厂家自行车轮圈销量（2020-2025）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中国市场主要厂家自行车轮圈销量市场份额（2020-2025）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中国市场主要厂家自行车轮圈销售收入（2020-2025）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中国市场主要厂家自行车轮圈销售收入市场份额（2020-2025）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2025年中国主要厂家自行车轮圈收入排名</w:t>
      </w:r>
      <w:r>
        <w:rPr>
          <w:rFonts w:hint="eastAsia"/>
        </w:rPr>
        <w:br/>
      </w:r>
      <w:r>
        <w:rPr>
          <w:rFonts w:hint="eastAsia"/>
        </w:rPr>
        <w:t>　　表 中国市场主要厂家自行车轮圈销售价格（2020-2025）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全球主要厂家自行车轮圈总部及产地分布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全球主要厂家成立时间及自行车轮圈商业化日期</w:t>
      </w:r>
      <w:r>
        <w:rPr>
          <w:rFonts w:hint="eastAsia"/>
        </w:rPr>
        <w:br/>
      </w:r>
      <w:r>
        <w:rPr>
          <w:rFonts w:hint="eastAsia"/>
        </w:rPr>
        <w:t>　　表 全球主要厂家自行车轮圈产品类型及应用</w:t>
      </w:r>
      <w:r>
        <w:rPr>
          <w:rFonts w:hint="eastAsia"/>
        </w:rPr>
        <w:br/>
      </w:r>
      <w:r>
        <w:rPr>
          <w:rFonts w:hint="eastAsia"/>
        </w:rPr>
        <w:t>　　表 2025年全球自行车轮圈主要厂家市场地位（第一梯队、第二梯队和第三梯队）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全球自行车轮圈市场投资、并购等现状分析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全球主要地区自行车轮圈销售收入增速：（2020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全球主要地区自行车轮圈销售收入（2020-2025）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全球主要地区自行车轮圈销售收入市场份额（2020-2025）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全球主要地区自行车轮圈收入（2025-2031）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全球主要地区自行车轮圈收入市场份额（2025-2031）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全球主要地区自行车轮圈销量：2020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全球主要地区自行车轮圈销量（2020-2025）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全球主要地区自行车轮圈销量市场份额（2020-2025）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全球主要地区自行车轮圈销量（2025-2031）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全球主要地区自行车轮圈销量份额（2025-2031）</w:t>
      </w:r>
      <w:r>
        <w:rPr>
          <w:rFonts w:hint="eastAsia"/>
        </w:rPr>
        <w:br/>
      </w:r>
      <w:r>
        <w:rPr>
          <w:rFonts w:hint="eastAsia"/>
        </w:rPr>
        <w:t>　　表 自行车轮圈厂家（一） 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自行车轮圈厂家（一）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自行车轮圈厂家（一） 自行车轮圈销量、收入、价格（美元/件）及毛利率（2020-2025）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自行车轮圈厂家（一）公司简介及主要业务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自行车轮圈厂家（一）企业最新动态</w:t>
      </w:r>
      <w:r>
        <w:rPr>
          <w:rFonts w:hint="eastAsia"/>
        </w:rPr>
        <w:br/>
      </w:r>
      <w:r>
        <w:rPr>
          <w:rFonts w:hint="eastAsia"/>
        </w:rPr>
        <w:t>　　表 自行车轮圈厂家（二） 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自行车轮圈厂家（二）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自行车轮圈厂家（二） 自行车轮圈销量、收入、价格（美元/件）及毛利率（2020-2025）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自行车轮圈厂家（二）公司简介及主要业务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自行车轮圈厂家（二）企业最新动态</w:t>
      </w:r>
      <w:r>
        <w:rPr>
          <w:rFonts w:hint="eastAsia"/>
        </w:rPr>
        <w:br/>
      </w:r>
      <w:r>
        <w:rPr>
          <w:rFonts w:hint="eastAsia"/>
        </w:rPr>
        <w:t>　　表 自行车轮圈厂家（三） 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自行车轮圈厂家（三）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自行车轮圈厂家（三） 自行车轮圈销量、收入、价格（美元/件）及毛利率（2020-2025）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自行车轮圈厂家（三）公司简介及主要业务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自行车轮圈厂家（三）公司最新动态</w:t>
      </w:r>
      <w:r>
        <w:rPr>
          <w:rFonts w:hint="eastAsia"/>
        </w:rPr>
        <w:br/>
      </w:r>
      <w:r>
        <w:rPr>
          <w:rFonts w:hint="eastAsia"/>
        </w:rPr>
        <w:t>　　表 自行车轮圈厂家（四） 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自行车轮圈厂家（四）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自行车轮圈厂家（四） 自行车轮圈销量、收入、价格（美元/件）及毛利率（2020-2025）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自行车轮圈厂家（四）公司简介及主要业务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自行车轮圈厂家（四）企业最新动态</w:t>
      </w:r>
      <w:r>
        <w:rPr>
          <w:rFonts w:hint="eastAsia"/>
        </w:rPr>
        <w:br/>
      </w:r>
      <w:r>
        <w:rPr>
          <w:rFonts w:hint="eastAsia"/>
        </w:rPr>
        <w:t>　　表 自行车轮圈厂家（五） 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自行车轮圈厂家（五）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自行车轮圈厂家（五） 自行车轮圈销量、收入、价格（美元/件）及毛利率（2020-2025）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自行车轮圈厂家（五）公司简介及主要业务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自行车轮圈厂家（五）企业最新动态</w:t>
      </w:r>
      <w:r>
        <w:rPr>
          <w:rFonts w:hint="eastAsia"/>
        </w:rPr>
        <w:br/>
      </w:r>
      <w:r>
        <w:rPr>
          <w:rFonts w:hint="eastAsia"/>
        </w:rPr>
        <w:t>　　表 自行车轮圈厂家（六） 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自行车轮圈厂家（六）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自行车轮圈厂家（六） 自行车轮圈销量、收入、价格（美元/件）及毛利率（2020-2025）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自行车轮圈厂家（六）公司简介及主要业务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自行车轮圈厂家（六）企业最新动态</w:t>
      </w:r>
      <w:r>
        <w:rPr>
          <w:rFonts w:hint="eastAsia"/>
        </w:rPr>
        <w:br/>
      </w:r>
      <w:r>
        <w:rPr>
          <w:rFonts w:hint="eastAsia"/>
        </w:rPr>
        <w:t>　　表 自行车轮圈厂家（七） 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自行车轮圈厂家（七）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自行车轮圈厂家（七） 自行车轮圈销量、收入、价格（美元/件）及毛利率（2020-2025）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自行车轮圈厂家（七）公司简介及主要业务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自行车轮圈厂家（七）企业最新动态</w:t>
      </w:r>
      <w:r>
        <w:rPr>
          <w:rFonts w:hint="eastAsia"/>
        </w:rPr>
        <w:br/>
      </w:r>
      <w:r>
        <w:rPr>
          <w:rFonts w:hint="eastAsia"/>
        </w:rPr>
        <w:t>　　表 自行车轮圈厂家（八） 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自行车轮圈厂家（八）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自行车轮圈厂家（八） 自行车轮圈销量、收入、价格（美元/件）及毛利率（2020-2025）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自行车轮圈厂家（八）公司简介及主要业务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自行车轮圈厂家（八）企业最新动态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全球不同产品类型自行车轮圈销量（2020-2025）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全球不同产品类型自行车轮圈销量市场份额（2020-2025）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全球不同产品类型自行车轮圈销量预测（2025-2031）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全球不同产品类型自行车轮圈销量市场份额预测（2025-2031）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全球不同产品类型自行车轮圈收入（2020-2025）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全球不同产品类型自行车轮圈收入市场份额（2020-2025）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全球不同产品类型自行车轮圈收入预测（2025-2031）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全球不同类型自行车轮圈收入市场份额预测（2025-2031）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全球不同应用自行车轮圈销量（2020-2025年）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全球不同应用自行车轮圈销量市场份额（2020-2025）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全球不同应用自行车轮圈销量预测（2025-2031）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全球不同应用自行车轮圈销量市场份额预测（2025-2031）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全球不同应用自行车轮圈收入（2020-2025年）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全球不同应用自行车轮圈收入市场份额（2020-2025）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全球不同应用自行车轮圈收入预测（2025-2031）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全球不同应用自行车轮圈收入市场份额预测（2025-2031）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自行车轮圈上游原料供应商及联系方式列表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自行车轮圈典型客户列表</w:t>
      </w:r>
      <w:r>
        <w:rPr>
          <w:rFonts w:hint="eastAsia"/>
        </w:rPr>
        <w:br/>
      </w:r>
      <w:r>
        <w:rPr>
          <w:rFonts w:hint="eastAsia"/>
        </w:rPr>
        <w:t>　　表 自行车轮圈主要销售模式及销售渠道</w:t>
      </w:r>
      <w:r>
        <w:rPr>
          <w:rFonts w:hint="eastAsia"/>
        </w:rPr>
        <w:br/>
      </w:r>
      <w:r>
        <w:rPr>
          <w:rFonts w:hint="eastAsia"/>
        </w:rPr>
        <w:t>　　表 自行车轮圈行业发展机遇及主要驱动因素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自行车轮圈行业发展面临的风险</w:t>
      </w:r>
      <w:r>
        <w:rPr>
          <w:rFonts w:hint="eastAsia"/>
        </w:rPr>
        <w:br/>
      </w:r>
      <w:r>
        <w:rPr>
          <w:rFonts w:hint="eastAsia"/>
        </w:rPr>
        <w:t>　　表 自行车轮圈行业政策分析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b222b73f04c52" w:history="1">
        <w:r>
          <w:rPr>
            <w:rStyle w:val="Hyperlink"/>
          </w:rPr>
          <w:t>2025-2031年全球与中国自行车轮圈市场现状及前景分析报告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b222b73f04c52" w:history="1">
        <w:r>
          <w:rPr>
            <w:rStyle w:val="Hyperlink"/>
          </w:rPr>
          <w:t>https://www.20087.com/6/55/ZiXingCheLunQuanHangYeQianJing.html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车圈尺寸对照表、自行车轮圈尺寸对照表、凤凰24自行车组装视频、自行车轮圈700c是多少寸、山地车轮圈尺寸大小、自行车轮圈偏摆矫正、28大杠自行车图片、如何调自行车轮圈、自行车车圈尺寸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3f7dae902430c" w:history="1">
      <w:r>
        <w:rPr>
          <w:rStyle w:val="Hyperlink"/>
        </w:rPr>
        <w:t>2025-2031年全球与中国自行车轮圈市场现状及前景分析报告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iXingCheLunQuanHangYeQianJing.html" TargetMode="External" Id="R90cb222b73f0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iXingCheLunQuanHangYeQianJing.html" TargetMode="External" Id="Re143f7dae902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2025-04-18T08:42:00Z</dcterms:created>
  <dcterms:modified xsi:type="dcterms:W3CDTF">2025-04-18T09:42:00Z</dcterms:modified>
  <dc:subject>2025-2031年全球与中国自行车轮圈市场现状及前景分析报告</dc:subject>
  <dc:title>2025-2031年全球与中国自行车轮圈市场现状及前景分析报告</dc:title>
  <cp:keywords>2025-2031年全球与中国自行车轮圈市场现状及前景分析报告</cp:keywords>
  <dc:description>2025-2031年全球与中国自行车轮圈市场现状及前景分析报告</dc:description>
</cp:coreProperties>
</file>