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c347be2ea4b6f" w:history="1">
              <w:r>
                <w:rPr>
                  <w:rStyle w:val="Hyperlink"/>
                </w:rPr>
                <w:t>中国汽车用塑胶配件市场研究分析及发展预测报告（2025年版）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c347be2ea4b6f" w:history="1">
              <w:r>
                <w:rPr>
                  <w:rStyle w:val="Hyperlink"/>
                </w:rPr>
                <w:t>中国汽车用塑胶配件市场研究分析及发展预测报告（2025年版）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c347be2ea4b6f" w:history="1">
                <w:r>
                  <w:rPr>
                    <w:rStyle w:val="Hyperlink"/>
                  </w:rPr>
                  <w:t>https://www.20087.com/6/9A/QiCheYongSuJiaoPeiJianDiaoChaBaoGao.html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塑胶配件市场在过去几年中呈现出稳步增长的趋势，这主要得益于汽车行业的整体发展和对轻量化材料的追求。塑胶配件因其成本效益、设计灵活性和减重潜力而在汽车行业中获得了广泛的应用，涵盖了从内饰件到外饰件，以及功能性部件等多个领域。随着技术的不断进步，如长玻纤增强热塑性塑料(LFT)和连续纤维增强热塑性塑料(CFRTP)等高性能材料的开发，汽车用塑胶配件的性能得到了显著提升，能够满足更高的安全标准和更复杂的制造需求。</w:t>
      </w:r>
      <w:r>
        <w:rPr>
          <w:rFonts w:hint="eastAsia"/>
        </w:rPr>
        <w:br/>
      </w:r>
      <w:r>
        <w:rPr>
          <w:rFonts w:hint="eastAsia"/>
        </w:rPr>
        <w:t>　　未来，汽车用塑胶配件的发展将更加侧重于材料创新和环保性能。随着电动汽车和自动驾驶技术的兴起，对轻量化和耐久性的需求将推动新材料的研发，如生物基和可回收塑料的使用将增加，以减少对化石燃料的依赖和降低碳足迹。同时，3D打印技术在汽车零部件定制化生产中的应用也将拓展，为个性化设计和按需制造提供可能。此外，智能化和连接性将成为塑胶配件的新特征，集成传感器和电子元件的“智能”配件将为车辆提供额外的数据收集和功能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c347be2ea4b6f" w:history="1">
        <w:r>
          <w:rPr>
            <w:rStyle w:val="Hyperlink"/>
          </w:rPr>
          <w:t>中国汽车用塑胶配件市场研究分析及发展预测报告（2025年版）</w:t>
        </w:r>
      </w:hyperlink>
      <w:r>
        <w:rPr>
          <w:rFonts w:hint="eastAsia"/>
        </w:rPr>
        <w:t>》从市场规模、需求变化及价格动态等维度，系统解析了汽车用塑胶配件行业的现状与发展趋势。报告深入分析了汽车用塑胶配件产业链各环节，科学预测了市场前景与技术发展方向，同时聚焦汽车用塑胶配件细分市场特点及重点企业的经营表现，揭示了汽车用塑胶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汽车用塑胶配件行业概述</w:t>
      </w:r>
      <w:r>
        <w:rPr>
          <w:rFonts w:hint="eastAsia"/>
        </w:rPr>
        <w:br/>
      </w:r>
      <w:r>
        <w:rPr>
          <w:rFonts w:hint="eastAsia"/>
        </w:rPr>
        <w:t>　　第一节 汽车用塑胶配件行业界定</w:t>
      </w:r>
      <w:r>
        <w:rPr>
          <w:rFonts w:hint="eastAsia"/>
        </w:rPr>
        <w:br/>
      </w:r>
      <w:r>
        <w:rPr>
          <w:rFonts w:hint="eastAsia"/>
        </w:rPr>
        <w:t>　　第二节 汽车用塑胶配件行业发展历程</w:t>
      </w:r>
      <w:r>
        <w:rPr>
          <w:rFonts w:hint="eastAsia"/>
        </w:rPr>
        <w:br/>
      </w:r>
      <w:r>
        <w:rPr>
          <w:rFonts w:hint="eastAsia"/>
        </w:rPr>
        <w:t>　　第三节 汽车用塑胶配件产业链分析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二、汽车用塑胶配件产业链模型分析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2024-2025年中国汽车用塑胶配件行业发展环境分析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汽车用塑胶配件行业经济环境分析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汽车用塑胶配件行业政策环境分析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一、汽车用塑胶配件行业政策影响分析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二、相关汽车用塑胶配件行业标准分析</w:t>
      </w:r>
      <w:r>
        <w:rPr>
          <w:rFonts w:hint="eastAsia"/>
        </w:rPr>
        <w:br/>
      </w:r>
      <w:r>
        <w:rPr>
          <w:rFonts w:hint="eastAsia"/>
        </w:rPr>
        <w:t>　　第三节 汽车用塑胶配件行业社会环境分析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2024-2025年汽车用塑胶配件行业技术发展现状及趋势分析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汽车用塑胶配件行业技术发展现状分析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国内外汽车用塑胶配件行业技术差异与原因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汽车用塑胶配件行业技术发展方向、趋势预测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提升汽车用塑胶配件行业技术能力策略建议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中国汽车用塑胶配件行业市场供需状况分析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中国汽车用塑胶配件市场规模情况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中国汽车用塑胶配件行业盈利情况分析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中国汽车用塑胶配件市场需求状况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一、2019-2024年汽车用塑胶配件市场需求情况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二、2024-2025年汽车用塑胶配件市场需求特点分析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三、2025-2031年汽车用塑胶配件市场需求预测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中国汽车用塑胶配件行业产量情况分析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一、2019-2024年汽车用塑胶配件行业产量统计分析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二、汽车用塑胶配件行业区域产量分析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三、2025-2031年汽车用塑胶配件行业产量预测分析</w:t>
      </w:r>
      <w:r>
        <w:rPr>
          <w:rFonts w:hint="eastAsia"/>
        </w:rPr>
        <w:br/>
      </w:r>
      <w:r>
        <w:rPr>
          <w:rFonts w:hint="eastAsia"/>
        </w:rPr>
        <w:t>　　第五节 汽车用塑胶配件行业市场供需平衡状况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汽车用塑胶配件细分市场深度分析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汽车用塑胶配件细分市场（一）发展研究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汽车用塑胶配件细分市场（二）发展研究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2019-2024年中国汽车用塑胶配件行业总体发展状况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中国汽车用塑胶配件行业规模情况分析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一、汽车用塑胶配件行业单位规模情况分析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二、汽车用塑胶配件行业人员规模状况分析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三、汽车用塑胶配件行业资产规模状况分析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四、汽车用塑胶配件行业市场规模状况分析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五、汽车用塑胶配件行业敏感性分析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中国汽车用塑胶配件行业财务能力分析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一、汽车用塑胶配件行业盈利能力分析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二、汽车用塑胶配件行业偿债能力分析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三、汽车用塑胶配件行业营运能力分析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四、汽车用塑胶配件行业发展能力分析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2019-2024年中国汽车用塑胶配件行业区域市场分析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中国汽车用塑胶配件行业区域市场结构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重点地区汽车用塑胶配件行业调研分析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一、重点地区（一）汽车用塑胶配件市场分析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二、重点地区（二）汽车用塑胶配件市场分析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三、重点地区（三）汽车用塑胶配件市场分析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四、重点地区（四）汽车用塑胶配件市场分析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五、重点地区（五）汽车用塑胶配件市场分析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2024-2025年汽车用塑胶配件行业市场竞争策略分析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汽车用塑胶配件行业竞争结构分析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汽车用塑胶配件市场竞争策略分析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一、汽车用塑胶配件市场增长潜力分析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二、汽车用塑胶配件产品竞争策略分析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三、汽车用塑胶配件典型企业产品竞争策略分析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2025-2031年汽车用塑胶配件行业竞争格局与展望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一、汽车用塑胶配件行业竞争策略分析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二、汽车用塑胶配件行业竞争格局展望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三、我国汽车用塑胶配件市场竞争趋势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汽车用塑胶配件行业重点企业竞争力分析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二、企业汽车用塑胶配件业务分析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2024-2025年汽车用塑胶配件行业企业经营策略研究分析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汽车用塑胶配件企业多样化经营策略分析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一、汽车用塑胶配件企业多样化经营情况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二、现行汽车用塑胶配件行业多样化经营的方向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大型汽车用塑胶配件企业集团未来发展策略分析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对中小汽车用塑胶配件企业生产经营的建议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2024-2025年汽车用塑胶配件行业投资风险与控制策略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2024-2025年汽车用塑胶配件行业SWOT模型分析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一、汽车用塑胶配件行业优势分析</w:t>
      </w:r>
      <w:r>
        <w:rPr>
          <w:rFonts w:hint="eastAsia"/>
        </w:rPr>
        <w:br/>
      </w:r>
      <w:r>
        <w:rPr>
          <w:rFonts w:hint="eastAsia"/>
        </w:rPr>
        <w:t>　　　　二、汽车用塑胶配件行业劣势分析</w:t>
      </w:r>
      <w:r>
        <w:rPr>
          <w:rFonts w:hint="eastAsia"/>
        </w:rPr>
        <w:br/>
      </w:r>
      <w:r>
        <w:rPr>
          <w:rFonts w:hint="eastAsia"/>
        </w:rPr>
        <w:t>　　　　三、汽车用塑胶配件行业机会分析</w:t>
      </w:r>
      <w:r>
        <w:rPr>
          <w:rFonts w:hint="eastAsia"/>
        </w:rPr>
        <w:br/>
      </w:r>
      <w:r>
        <w:rPr>
          <w:rFonts w:hint="eastAsia"/>
        </w:rPr>
        <w:t>　　　　四、汽车用塑胶配件行业风险分析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2024-2025年汽车用塑胶配件行业风险分析</w:t>
      </w:r>
      <w:r>
        <w:rPr>
          <w:rFonts w:hint="eastAsia"/>
        </w:rPr>
        <w:br/>
      </w:r>
      <w:r>
        <w:rPr>
          <w:rFonts w:hint="eastAsia"/>
        </w:rPr>
        <w:t>　　　　一、汽车用塑胶配件市场竞争风险</w:t>
      </w:r>
      <w:r>
        <w:rPr>
          <w:rFonts w:hint="eastAsia"/>
        </w:rPr>
        <w:br/>
      </w:r>
      <w:r>
        <w:rPr>
          <w:rFonts w:hint="eastAsia"/>
        </w:rPr>
        <w:t>　　　　二、汽车用塑胶配件原材料压力风险分析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三、汽车用塑胶配件技术风险分析</w:t>
      </w:r>
      <w:r>
        <w:rPr>
          <w:rFonts w:hint="eastAsia"/>
        </w:rPr>
        <w:br/>
      </w:r>
      <w:r>
        <w:rPr>
          <w:rFonts w:hint="eastAsia"/>
        </w:rPr>
        <w:t>　　　　四、汽车用塑胶配件政策和体制风险</w:t>
      </w:r>
      <w:r>
        <w:rPr>
          <w:rFonts w:hint="eastAsia"/>
        </w:rPr>
        <w:br/>
      </w:r>
      <w:r>
        <w:rPr>
          <w:rFonts w:hint="eastAsia"/>
        </w:rPr>
        <w:t>　　　　五、汽车用塑胶配件行业进入退出风险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2025-2031年汽车用塑胶配件行业投资风险及控制策略分析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一、汽车用塑胶配件市场风险及控制策略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二、汽车用塑胶配件行业政策风险及控制策略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三、汽车用塑胶配件行业经营风险及控制策略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四、汽车用塑胶配件同业竞争风险及控制策略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五、汽车用塑胶配件行业其他风险及控制策略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汽车用塑胶配件行业投资情况与发展前景分析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2025年汽车用塑胶配件行业投资情况分析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一、2025年汽车用塑胶配件总体投资结构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二、2019-2024年汽车用塑胶配件投资规模情况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三、2019-2024年汽车用塑胶配件投资增速情况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四、2025年汽车用塑胶配件分地区投资分析</w:t>
      </w:r>
      <w:r>
        <w:rPr>
          <w:rFonts w:hint="eastAsia"/>
        </w:rPr>
        <w:br/>
      </w:r>
      <w:r>
        <w:rPr>
          <w:rFonts w:hint="eastAsia"/>
        </w:rPr>
        <w:t>　　第二节 汽车用塑胶配件行业投资机会分析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一、汽车用塑胶配件投资项目分析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二、可以投资的汽车用塑胶配件模式</w:t>
      </w:r>
      <w:r>
        <w:rPr>
          <w:rFonts w:hint="eastAsia"/>
        </w:rPr>
        <w:br/>
      </w:r>
      <w:r>
        <w:rPr>
          <w:rFonts w:hint="eastAsia"/>
        </w:rPr>
        <w:t>　　　　三、2025年汽车用塑胶配件投资机会分析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四、2025年汽车用塑胶配件投资新方向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汽车用塑胶配件行业发展前景分析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一、2025年汽车用塑胶配件市场发展前景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二、2025年汽车用塑胶配件市场面临的发展商机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汽车用塑胶配件行业专家观点与结论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汽车用塑胶配件行业类别</w:t>
      </w:r>
      <w:r>
        <w:rPr>
          <w:rFonts w:hint="eastAsia"/>
        </w:rPr>
        <w:br/>
      </w:r>
      <w:r>
        <w:rPr>
          <w:rFonts w:hint="eastAsia"/>
        </w:rPr>
        <w:t>　　图表 汽车用塑胶配件行业产业链调研</w:t>
      </w:r>
      <w:r>
        <w:rPr>
          <w:rFonts w:hint="eastAsia"/>
        </w:rPr>
        <w:br/>
      </w:r>
      <w:r>
        <w:rPr>
          <w:rFonts w:hint="eastAsia"/>
        </w:rPr>
        <w:t>　　图表 汽车用塑胶配件行业现状</w:t>
      </w:r>
      <w:r>
        <w:rPr>
          <w:rFonts w:hint="eastAsia"/>
        </w:rPr>
        <w:br/>
      </w:r>
      <w:r>
        <w:rPr>
          <w:rFonts w:hint="eastAsia"/>
        </w:rPr>
        <w:t>　　图表 汽车用塑胶配件行业标准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2019-2024年中国汽车用塑胶配件市场规模</w:t>
      </w:r>
      <w:r>
        <w:rPr>
          <w:rFonts w:hint="eastAsia"/>
        </w:rPr>
        <w:br/>
      </w:r>
      <w:r>
        <w:rPr>
          <w:rFonts w:hint="eastAsia"/>
        </w:rPr>
        <w:t>　　图表 2025年中国汽车用塑胶配件行业产能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2019-2024年中国汽车用塑胶配件产量</w:t>
      </w:r>
      <w:r>
        <w:rPr>
          <w:rFonts w:hint="eastAsia"/>
        </w:rPr>
        <w:br/>
      </w:r>
      <w:r>
        <w:rPr>
          <w:rFonts w:hint="eastAsia"/>
        </w:rPr>
        <w:t>　　图表 汽车用塑胶配件行业动态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2019-2024年中国汽车用塑胶配件市场需求量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2025年中国汽车用塑胶配件行业需求区域调研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2019-2024年中国汽车用塑胶配件行情</w:t>
      </w:r>
      <w:r>
        <w:rPr>
          <w:rFonts w:hint="eastAsia"/>
        </w:rPr>
        <w:br/>
      </w:r>
      <w:r>
        <w:rPr>
          <w:rFonts w:hint="eastAsia"/>
        </w:rPr>
        <w:t>　　图表 2019-2024年中国汽车用塑胶配件价格走势图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2019-2024年中国汽车用塑胶配件行业销售收入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2019-2024年中国汽车用塑胶配件行业盈利情况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2019-2024年中国汽车用塑胶配件行业利润总额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2019-2024年中国汽车用塑胶配件进口数据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2019-2024年中国汽车用塑胶配件出口数据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2019-2024年中国汽车用塑胶配件行业企业数量统计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**地区汽车用塑胶配件市场规模</w:t>
      </w:r>
      <w:r>
        <w:rPr>
          <w:rFonts w:hint="eastAsia"/>
        </w:rPr>
        <w:br/>
      </w:r>
      <w:r>
        <w:rPr>
          <w:rFonts w:hint="eastAsia"/>
        </w:rPr>
        <w:t>　　图表 **地区汽车用塑胶配件行业市场需求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**地区汽车用塑胶配件市场调研</w:t>
      </w:r>
      <w:r>
        <w:rPr>
          <w:rFonts w:hint="eastAsia"/>
        </w:rPr>
        <w:br/>
      </w:r>
      <w:r>
        <w:rPr>
          <w:rFonts w:hint="eastAsia"/>
        </w:rPr>
        <w:t>　　图表 **地区汽车用塑胶配件行业市场需求分析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**地区汽车用塑胶配件市场规模</w:t>
      </w:r>
      <w:r>
        <w:rPr>
          <w:rFonts w:hint="eastAsia"/>
        </w:rPr>
        <w:br/>
      </w:r>
      <w:r>
        <w:rPr>
          <w:rFonts w:hint="eastAsia"/>
        </w:rPr>
        <w:t>　　图表 **地区汽车用塑胶配件行业市场需求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**地区汽车用塑胶配件市场调研</w:t>
      </w:r>
      <w:r>
        <w:rPr>
          <w:rFonts w:hint="eastAsia"/>
        </w:rPr>
        <w:br/>
      </w:r>
      <w:r>
        <w:rPr>
          <w:rFonts w:hint="eastAsia"/>
        </w:rPr>
        <w:t>　　图表 **地区汽车用塑胶配件行业市场需求分析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汽车用塑胶配件行业竞争对手分析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汽车用塑胶配件重点企业（三）成长能力情况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2025-2031年中国汽车用塑胶配件市场需求预测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2025-2031年中国汽车用塑胶配件市场规模预测</w:t>
      </w:r>
      <w:r>
        <w:rPr>
          <w:rFonts w:hint="eastAsia"/>
        </w:rPr>
        <w:br/>
      </w:r>
      <w:r>
        <w:rPr>
          <w:rFonts w:hint="eastAsia"/>
        </w:rPr>
        <w:t>　　图表 汽车用塑胶配件行业准入条件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2025-2031年中国汽车用塑胶配件行业信息化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2025年中国汽车用塑胶配件市场前景分析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2025-2031年中国汽车用塑胶配件行业风险分析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2025-2031年中国汽车用塑胶配件行业发展趋势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c347be2ea4b6f" w:history="1">
        <w:r>
          <w:rPr>
            <w:rStyle w:val="Hyperlink"/>
          </w:rPr>
          <w:t>中国汽车用塑胶配件市场研究分析及发展预测报告（2025年版）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c347be2ea4b6f" w:history="1">
        <w:r>
          <w:rPr>
            <w:rStyle w:val="Hyperlink"/>
          </w:rPr>
          <w:t>https://www.20087.com/6/9A/QiCheYongSuJiaoPeiJianDiaoChaBaoGao.html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热点：汽车用塑胶配件好吗、汽车塑胶配件有哪些及图片、汽车塑胶配件图片、汽车塑胶配件电镀厂、汽车塑胶配件在运输途中损坏需要录运人赔偿吗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71be4d78c428c" w:history="1">
      <w:r>
        <w:rPr>
          <w:rStyle w:val="Hyperlink"/>
        </w:rPr>
        <w:t>中国汽车用塑胶配件市场研究分析及发展预测报告（2025年版）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QiCheYongSuJiaoPeiJianDiaoChaBaoGao.html" TargetMode="External" Id="R9c3c347be2ea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QiCheYongSuJiaoPeiJianDiaoChaBaoGao.html" TargetMode="External" Id="R75c71be4d78c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2024-09-21T07:02:00Z</dcterms:created>
  <dcterms:modified xsi:type="dcterms:W3CDTF">2024-09-21T08:02:00Z</dcterms:modified>
  <dc:subject>中国汽车用塑胶配件市场研究分析及发展预测报告（2025年版）</dc:subject>
  <dc:title>中国汽车用塑胶配件市场研究分析及发展预测报告（2025年版）</dc:title>
  <cp:keywords>中国汽车用塑胶配件市场研究分析及发展预测报告（2025年版）</cp:keywords>
  <dc:description>中国汽车用塑胶配件市场研究分析及发展预测报告（2025年版）</dc:description>
</cp:coreProperties>
</file>