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7711ddff40fa" w:history="1">
              <w:r>
                <w:rPr>
                  <w:rStyle w:val="Hyperlink"/>
                </w:rPr>
                <w:t>2024年中国汽车机油滤清器现状调研及发展趋势走势分析报告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7711ddff40fa" w:history="1">
              <w:r>
                <w:rPr>
                  <w:rStyle w:val="Hyperlink"/>
                </w:rPr>
                <w:t>2024年中国汽车机油滤清器现状调研及发展趋势走势分析报告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57711ddff40fa" w:history="1">
                <w:r>
                  <w:rPr>
                    <w:rStyle w:val="Hyperlink"/>
                  </w:rPr>
                  <w:t>https://www.20087.com/M_JiaoTongYunShu/A8/QiCheJiYouLvQingQiWeiLaiFaZhanQuShiYuCe.html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滤清器是发动机维护中的重要配件，其作用在于去除机油中的杂质，保护发动机免受磨损。目前，机油滤清器采用纸质、合成纤维或陶瓷材料制成，能够有效过滤颗粒物，延长机油更换周期。随着汽车技术的进步，特别是电动汽车的兴起，机油滤清器的设计也在适应新型动力系统的需要，如更高的过滤精度和更好的耐久性。</w:t>
      </w:r>
      <w:r>
        <w:rPr>
          <w:rFonts w:hint="eastAsia"/>
        </w:rPr>
        <w:br/>
      </w:r>
      <w:r>
        <w:rPr>
          <w:rFonts w:hint="eastAsia"/>
        </w:rPr>
        <w:t>　　未来，汽车机油滤清器的发展将更加注重环境保护和节能减排。再生材料的使用和可回收设计将成为行业趋势，以减少废弃物和资源消耗。同时，随着混合动力和电动汽车的普及，适应新型润滑系统特性的机油滤清器将得到开发，以满足不同工作条件下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7711ddff40fa" w:history="1">
        <w:r>
          <w:rPr>
            <w:rStyle w:val="Hyperlink"/>
          </w:rPr>
          <w:t>2024年中国汽车机油滤清器现状调研及发展趋势走势分析报告</w:t>
        </w:r>
      </w:hyperlink>
      <w:r>
        <w:rPr>
          <w:rFonts w:hint="eastAsia"/>
        </w:rPr>
        <w:t>》基于权威机构及汽车机油滤清器相关协会等渠道的资料数据，全方位分析了汽车机油滤清器行业的现状、市场需求及市场规模。汽车机油滤清器报告详细探讨了产业链结构、价格趋势，并对汽车机油滤清器各细分市场进行了研究。同时，预测了汽车机油滤清器市场前景与发展趋势，剖析了品牌竞争状态、市场集中度，以及汽车机油滤清器重点企业的表现。此外，汽车机油滤清器报告还揭示了行业发展的潜在风险与机遇，为汽车机油滤清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汽车机油滤清器产业概述</w:t>
      </w:r>
      <w:r>
        <w:rPr>
          <w:rFonts w:hint="eastAsia"/>
        </w:rPr>
        <w:br/>
      </w:r>
      <w:r>
        <w:rPr>
          <w:rFonts w:hint="eastAsia"/>
        </w:rPr>
        <w:t>　　1.1 汽车机油滤清器定义及产品技术参数</w:t>
      </w:r>
      <w:r>
        <w:rPr>
          <w:rFonts w:hint="eastAsia"/>
        </w:rPr>
        <w:br/>
      </w:r>
      <w:r>
        <w:rPr>
          <w:rFonts w:hint="eastAsia"/>
        </w:rPr>
        <w:t>　　1.2 汽车机油滤清器分类</w:t>
      </w:r>
      <w:r>
        <w:rPr>
          <w:rFonts w:hint="eastAsia"/>
        </w:rPr>
        <w:br/>
      </w:r>
      <w:r>
        <w:rPr>
          <w:rFonts w:hint="eastAsia"/>
        </w:rPr>
        <w:t>　　1.3 汽车机油滤清器应用领域</w:t>
      </w:r>
      <w:r>
        <w:rPr>
          <w:rFonts w:hint="eastAsia"/>
        </w:rPr>
        <w:br/>
      </w:r>
      <w:r>
        <w:rPr>
          <w:rFonts w:hint="eastAsia"/>
        </w:rPr>
        <w:t>　　1.4 汽车机油滤清器产业链结构</w:t>
      </w:r>
      <w:r>
        <w:rPr>
          <w:rFonts w:hint="eastAsia"/>
        </w:rPr>
        <w:br/>
      </w:r>
      <w:r>
        <w:rPr>
          <w:rFonts w:hint="eastAsia"/>
        </w:rPr>
        <w:t>　　1.5 汽车机油滤清器产业概述</w:t>
      </w:r>
      <w:r>
        <w:rPr>
          <w:rFonts w:hint="eastAsia"/>
        </w:rPr>
        <w:br/>
      </w:r>
      <w:r>
        <w:rPr>
          <w:rFonts w:hint="eastAsia"/>
        </w:rPr>
        <w:t>　　1.6 汽车机油滤清器产业政策</w:t>
      </w:r>
      <w:r>
        <w:rPr>
          <w:rFonts w:hint="eastAsia"/>
        </w:rPr>
        <w:br/>
      </w:r>
      <w:r>
        <w:rPr>
          <w:rFonts w:hint="eastAsia"/>
        </w:rPr>
        <w:t>　　1.7 汽车机油滤清器产业动态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汽车机油滤清器生产成本分析</w:t>
      </w:r>
      <w:r>
        <w:rPr>
          <w:rFonts w:hint="eastAsia"/>
        </w:rPr>
        <w:br/>
      </w:r>
      <w:r>
        <w:rPr>
          <w:rFonts w:hint="eastAsia"/>
        </w:rPr>
        <w:t>　　2.1 汽车机油滤清器物料清单（BOM）</w:t>
      </w:r>
      <w:r>
        <w:rPr>
          <w:rFonts w:hint="eastAsia"/>
        </w:rPr>
        <w:br/>
      </w:r>
      <w:r>
        <w:rPr>
          <w:rFonts w:hint="eastAsia"/>
        </w:rPr>
        <w:t>　　2.2 汽车机油滤清器物料清单价格分析</w:t>
      </w:r>
      <w:r>
        <w:rPr>
          <w:rFonts w:hint="eastAsia"/>
        </w:rPr>
        <w:br/>
      </w:r>
      <w:r>
        <w:rPr>
          <w:rFonts w:hint="eastAsia"/>
        </w:rPr>
        <w:t>　　2.3 汽车机油滤清器生产劳动力成本分析</w:t>
      </w:r>
      <w:r>
        <w:rPr>
          <w:rFonts w:hint="eastAsia"/>
        </w:rPr>
        <w:br/>
      </w:r>
      <w:r>
        <w:rPr>
          <w:rFonts w:hint="eastAsia"/>
        </w:rPr>
        <w:t>　　2.4 汽车机油滤清器设备折旧成本分析</w:t>
      </w:r>
      <w:r>
        <w:rPr>
          <w:rFonts w:hint="eastAsia"/>
        </w:rPr>
        <w:br/>
      </w:r>
      <w:r>
        <w:rPr>
          <w:rFonts w:hint="eastAsia"/>
        </w:rPr>
        <w:t>　　2.5 汽车机油滤清器生产成本结构分析</w:t>
      </w:r>
      <w:r>
        <w:rPr>
          <w:rFonts w:hint="eastAsia"/>
        </w:rPr>
        <w:br/>
      </w:r>
      <w:r>
        <w:rPr>
          <w:rFonts w:hint="eastAsia"/>
        </w:rPr>
        <w:t>　　2.6 汽车机油滤清器制造工艺分析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中国2018-2023年汽车机油滤清器价格、成本及毛利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中国汽车机油滤清器技术数据和生产基地分析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中国2023年汽车机油滤清器各企业产能及投产时间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中国2023年汽车机油滤清器主要企业生产基地及产能分布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中国2023年主要汽车机油滤清器企业研发状态及技术来源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中国2023年主要汽车机油滤清器企业原料来源分布（原料供应商及比重）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中国2018-2023年汽车机油滤清器不同地区、不同规格及不同应用的产量分析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中国2018-2023年不同地区（主要省份）汽车机油滤清器产量分布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2018-2023年中国不同规格汽车机油滤清器产量分布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中国2018-2023年不同应用汽车机油滤清器销量分布</w:t>
      </w:r>
      <w:r>
        <w:rPr>
          <w:rFonts w:hint="eastAsia"/>
        </w:rPr>
        <w:br/>
      </w:r>
      <w:r>
        <w:rPr>
          <w:rFonts w:hint="eastAsia"/>
        </w:rPr>
        <w:t>　　4.4 中国2023年汽车机油滤清器主要企业价格分析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中国2018-2023年汽车机油滤清器产能、产量（中国生产量）进口量、出口量、销量（中国国内销量）、价格、成本、销售收入及毛利率分析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汽车机油滤清器消费量及消费额的地区分析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中国主要地区2018-2023年汽车机油滤清器消费量分析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中国2018-2023年汽车机油滤清器消费额的地区分析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中国2018-2023年汽车机油滤清器消费价格的地区分析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中国2018-2023年汽车机油滤清器产供销需市场分析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中国2018-2023年汽车机油滤清器产能、产量、销量和产值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中国2018-2023年汽车机油滤清器产量和销量的市场份额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中国2018-2023年汽车机油滤清器需求量综述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中国2018-2023年汽车机油滤清器供应、消费及短缺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中国2018-2023年汽车机油滤清器进口、出口和消费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中国2018-2023年汽车机油滤清器成本、价格、产值及毛利率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汽车机油滤清器主要企业分析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汽车机油滤清器产能、产量、价格、成本、利润、收入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汽车机油滤清器不同产品价格分析</w:t>
      </w:r>
      <w:r>
        <w:rPr>
          <w:rFonts w:hint="eastAsia"/>
        </w:rPr>
        <w:br/>
      </w:r>
      <w:r>
        <w:rPr>
          <w:rFonts w:hint="eastAsia"/>
        </w:rPr>
        <w:t>　　8.5 汽车机油滤清器不同价格水平的市场份额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汽车机油滤清器不同应用的利润率分析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汽车机油滤清器销售渠道分析</w:t>
      </w:r>
      <w:r>
        <w:rPr>
          <w:rFonts w:hint="eastAsia"/>
        </w:rPr>
        <w:br/>
      </w:r>
      <w:r>
        <w:rPr>
          <w:rFonts w:hint="eastAsia"/>
        </w:rPr>
        <w:t>　　9.1 汽车机油滤清器销售渠道现状分析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中国汽车机油滤清器经销商及联系方式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中国汽车机油滤清器出厂价、渠道价及终端价分析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中国汽车机油滤清器进口、出口及贸易情况分析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中国2024-2030年汽车机油滤清器发展趋势</w:t>
      </w:r>
      <w:r>
        <w:rPr>
          <w:rFonts w:hint="eastAsia"/>
        </w:rPr>
        <w:br/>
      </w:r>
      <w:r>
        <w:rPr>
          <w:rFonts w:hint="eastAsia"/>
        </w:rPr>
        <w:t>　　10.1 中国2024-2030年汽车机油滤清器产能产量预测分析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中国2024-2030年不同规格汽车机油滤清器产量分布</w:t>
      </w:r>
      <w:r>
        <w:rPr>
          <w:rFonts w:hint="eastAsia"/>
        </w:rPr>
        <w:br/>
      </w:r>
      <w:r>
        <w:rPr>
          <w:rFonts w:hint="eastAsia"/>
        </w:rPr>
        <w:t>　　10.3 中国2024-2030年汽车机油滤清器销量及销售收入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中国2024-2030年汽车机油滤清器不同应用销量分布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中国2024-2030年汽车机油滤清器进口、出口及消费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中国2024-2030年汽车机油滤清器成本、价格、产值及利润率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汽车机油滤清器产业链供应商及联系方式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汽车机油滤清器主要原料供应商及联系方式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汽车机油滤清器主要设备供应商及联系方式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汽车机油滤清器主要供应商及联系方式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汽车机油滤清器主要买家及联系方式</w:t>
      </w:r>
      <w:r>
        <w:rPr>
          <w:rFonts w:hint="eastAsia"/>
        </w:rPr>
        <w:br/>
      </w:r>
      <w:r>
        <w:rPr>
          <w:rFonts w:hint="eastAsia"/>
        </w:rPr>
        <w:t>　　11.5 汽车机油滤清器供应链关系分析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汽车机油滤清器新项目可行性分析</w:t>
      </w:r>
      <w:r>
        <w:rPr>
          <w:rFonts w:hint="eastAsia"/>
        </w:rPr>
        <w:br/>
      </w:r>
      <w:r>
        <w:rPr>
          <w:rFonts w:hint="eastAsia"/>
        </w:rPr>
        <w:t>　　12.1 汽车机油滤清器新项目SWOT分析</w:t>
      </w:r>
      <w:r>
        <w:rPr>
          <w:rFonts w:hint="eastAsia"/>
        </w:rPr>
        <w:br/>
      </w:r>
      <w:r>
        <w:rPr>
          <w:rFonts w:hint="eastAsia"/>
        </w:rPr>
        <w:t>　　12.2 汽车机油滤清器新项目可行性分析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中智林⋅－中国汽车机油滤清器产业研究总结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汽车机油滤清器产品图片</w:t>
      </w:r>
      <w:r>
        <w:rPr>
          <w:rFonts w:hint="eastAsia"/>
        </w:rPr>
        <w:br/>
      </w:r>
      <w:r>
        <w:rPr>
          <w:rFonts w:hint="eastAsia"/>
        </w:rPr>
        <w:t>　　表 汽车机油滤清器产品技术参数</w:t>
      </w:r>
      <w:r>
        <w:rPr>
          <w:rFonts w:hint="eastAsia"/>
        </w:rPr>
        <w:br/>
      </w:r>
      <w:r>
        <w:rPr>
          <w:rFonts w:hint="eastAsia"/>
        </w:rPr>
        <w:t>　　表 汽车机油滤清器产品分类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2023年中国年不同种类汽车机油滤清器销量市场份额</w:t>
      </w:r>
      <w:r>
        <w:rPr>
          <w:rFonts w:hint="eastAsia"/>
        </w:rPr>
        <w:br/>
      </w:r>
      <w:r>
        <w:rPr>
          <w:rFonts w:hint="eastAsia"/>
        </w:rPr>
        <w:t>　　表 汽车机油滤清器应用领域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中国2023年不同应用汽车机油滤清器销量市场份额</w:t>
      </w:r>
      <w:r>
        <w:rPr>
          <w:rFonts w:hint="eastAsia"/>
        </w:rPr>
        <w:br/>
      </w:r>
      <w:r>
        <w:rPr>
          <w:rFonts w:hint="eastAsia"/>
        </w:rPr>
        <w:t>　　图 汽车机油滤清器产业链结构图</w:t>
      </w:r>
      <w:r>
        <w:rPr>
          <w:rFonts w:hint="eastAsia"/>
        </w:rPr>
        <w:br/>
      </w:r>
      <w:r>
        <w:rPr>
          <w:rFonts w:hint="eastAsia"/>
        </w:rPr>
        <w:t>　　表 中国汽车机油滤清器产业概述</w:t>
      </w:r>
      <w:r>
        <w:rPr>
          <w:rFonts w:hint="eastAsia"/>
        </w:rPr>
        <w:br/>
      </w:r>
      <w:r>
        <w:rPr>
          <w:rFonts w:hint="eastAsia"/>
        </w:rPr>
        <w:t>　　表 中国汽车机油滤清器产业政策</w:t>
      </w:r>
      <w:r>
        <w:rPr>
          <w:rFonts w:hint="eastAsia"/>
        </w:rPr>
        <w:br/>
      </w:r>
      <w:r>
        <w:rPr>
          <w:rFonts w:hint="eastAsia"/>
        </w:rPr>
        <w:t>　　表 中国汽车机油滤清器产业动态</w:t>
      </w:r>
      <w:r>
        <w:rPr>
          <w:rFonts w:hint="eastAsia"/>
        </w:rPr>
        <w:br/>
      </w:r>
      <w:r>
        <w:rPr>
          <w:rFonts w:hint="eastAsia"/>
        </w:rPr>
        <w:t>　　表 汽车机油滤清器生产物料清单</w:t>
      </w:r>
      <w:r>
        <w:rPr>
          <w:rFonts w:hint="eastAsia"/>
        </w:rPr>
        <w:br/>
      </w:r>
      <w:r>
        <w:rPr>
          <w:rFonts w:hint="eastAsia"/>
        </w:rPr>
        <w:t>　　表 中国汽车机油滤清器物料清单价格分析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中国汽车机油滤清器劳动力成本分析</w:t>
      </w:r>
      <w:r>
        <w:rPr>
          <w:rFonts w:hint="eastAsia"/>
        </w:rPr>
        <w:br/>
      </w:r>
      <w:r>
        <w:rPr>
          <w:rFonts w:hint="eastAsia"/>
        </w:rPr>
        <w:t>　　表 中国汽车机油滤清器设备折旧成本分析</w:t>
      </w:r>
      <w:r>
        <w:rPr>
          <w:rFonts w:hint="eastAsia"/>
        </w:rPr>
        <w:br/>
      </w:r>
      <w:r>
        <w:rPr>
          <w:rFonts w:hint="eastAsia"/>
        </w:rPr>
        <w:t>　　表 汽车机油滤清器生产成本结构</w:t>
      </w:r>
      <w:r>
        <w:rPr>
          <w:rFonts w:hint="eastAsia"/>
        </w:rPr>
        <w:br/>
      </w:r>
      <w:r>
        <w:rPr>
          <w:rFonts w:hint="eastAsia"/>
        </w:rPr>
        <w:t>　　图 中国汽车机油滤清器生产工艺流程图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中国2018-2023年汽车机油滤清器毛利</w:t>
      </w:r>
      <w:r>
        <w:rPr>
          <w:rFonts w:hint="eastAsia"/>
        </w:rPr>
        <w:br/>
      </w:r>
      <w:r>
        <w:rPr>
          <w:rFonts w:hint="eastAsia"/>
        </w:rPr>
        <w:t>　　表 中国2023年主要企业汽车机油滤清器产能（套）及投产时间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中国2023年汽车机油滤清器主要企业生产基地及产能分布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中国2023年主要汽车机油滤清器企业研发状态及技术来源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中国2023年汽车机油滤清器主要企业原料来源分布（原料供应商及比重）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中国2018-2023年不同地区汽车机油滤清器产量（套）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中国2018-2023年不同地区汽车机油滤清器销量市场份额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中国2023年不同地区汽车机油滤清器销量市场份额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2018-2023年中国不同规格汽车机油滤清器产量（套）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2018-2023年中国不同规格汽车机油滤清器产量市场份额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2023年中国不同规格汽车机油滤清器产量市场份额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中国2018-2023年不同应用汽车机油滤清器销量（套）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中国2018-2023年不同应用汽车机油滤清器销量市场份额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中国2023年不同应用汽车机油滤清器销量市场份额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中国2023年汽车机油滤清器主要企业价格分析（元/套）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中国主要地区2018-2023年汽车机油滤清器消费量（套）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中国主要地区2018-2023年汽车机油滤清器消费量份额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中国不同地区2023年汽车机油滤清器消费量市场份额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中国2018-2023年主要地区汽车机油滤清器消费额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中国2018-2023年主要地区汽车机油滤清器消费额份额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中国2023年主要地区汽车机油滤清器消费额份额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2018-2023年汽车机油滤清器消费价格的地区分析（元/套）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中国2018-2023年主要企业汽车机油滤清器产能及总产能（套）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中国2018-2023年主要企业汽车机油滤清器产能市场份额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中国2018-2023年主要企业汽车机油滤清器产量及总产量（套）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中国2018-2023年主要企业汽车机油滤清器产量市场份额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中国2018-2023年主要企业汽车机油滤清器销量市场份额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中国2018-2023年汽车机油滤清器产能（套）、产量（套）及增长率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中国2018-2023年汽车机油滤清器产能利用率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中国2018-2023年汽车机油滤清器国内销售收入（亿元）及增长率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中国2023年汽车机油滤清器主要企业产量市场份额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中国2018-2023年汽车机油滤清器销量及增长率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重点企业（9）汽车机油滤清器SWOT分析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重点企业（10）汽车机油滤清器产品图片及技术参数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重点企业（10）2018-2023年汽车机油滤清器产能（套），产量（套），成本（元/套），价格（元/套），毛利（元/套），产值（亿元）及毛利率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重点企业（10）2018-2023年汽车机油滤清器产量（套）及中国市场份额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重点企业（10）汽车机油滤清器SWOT分析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中国2018-2023年汽车机油滤清器不同生产商的利润率</w:t>
      </w:r>
      <w:r>
        <w:rPr>
          <w:rFonts w:hint="eastAsia"/>
        </w:rPr>
        <w:br/>
      </w:r>
      <w:r>
        <w:rPr>
          <w:rFonts w:hint="eastAsia"/>
        </w:rPr>
        <w:t>　　表 汽车机油滤清器不同地区价格（元/套）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汽车机油滤清器不同产品价格（元/套）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汽车机油滤清器不同价格水平的市场份额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汽车机油滤清器不同应用的毛利率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中国2018-2023年汽车机油滤清器销售渠道现状</w:t>
      </w:r>
      <w:r>
        <w:rPr>
          <w:rFonts w:hint="eastAsia"/>
        </w:rPr>
        <w:br/>
      </w:r>
      <w:r>
        <w:rPr>
          <w:rFonts w:hint="eastAsia"/>
        </w:rPr>
        <w:t>　　表 中国汽车机油滤清器经销商及联系方式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2023年中国汽车机油滤清器出厂价、渠道价及终端价（元/套）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中国汽车机油滤清器进口、出口及贸易量（套）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中国2024-2030年汽车机油滤清器产能（套），产量（套）及增长率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中国2024-2030年汽车机油滤清器产能利用率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中国2024-2030年不同规格汽车机油滤清器产量分布（套）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中国2024-2030年不同规格汽车机油滤清器产量市场份额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中国2023年不同规格汽车机油滤清器产量市场份额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中国2024-2030年汽车机油滤清器销量（套）及增长率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中国2024-2030年汽车机油滤清器销售收入（亿元）及增长率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中国2024-2030年汽车机油滤清器不同应用销量分布（套）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中国2024-2030年汽车机油滤清器不同应用销量市场份额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中国2023年汽车机油滤清器不同应用销量市场份额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中国2024-2030年汽车机油滤清器产量、进口量、出口量、及消费（套）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中国2024-2030年汽车机油滤清器产能（套）、产量（套）、产值（亿元）、价格（元/套）、成本（元/套）、利润（元/套）及毛利率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汽车机油滤清器主要原料供应商及联系方式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汽车机油滤清器主要设备供应商及联系方式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汽车机油滤清器主要供应商及联系方式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汽车机油滤清器主要买家及联系方式</w:t>
      </w:r>
      <w:r>
        <w:rPr>
          <w:rFonts w:hint="eastAsia"/>
        </w:rPr>
        <w:br/>
      </w:r>
      <w:r>
        <w:rPr>
          <w:rFonts w:hint="eastAsia"/>
        </w:rPr>
        <w:t>　　表 汽车机油滤清器供应链关系分析</w:t>
      </w:r>
      <w:r>
        <w:rPr>
          <w:rFonts w:hint="eastAsia"/>
        </w:rPr>
        <w:br/>
      </w:r>
      <w:r>
        <w:rPr>
          <w:rFonts w:hint="eastAsia"/>
        </w:rPr>
        <w:t>　　表 汽车机油滤清器新项目SWOT分析</w:t>
      </w:r>
      <w:r>
        <w:rPr>
          <w:rFonts w:hint="eastAsia"/>
        </w:rPr>
        <w:br/>
      </w:r>
      <w:r>
        <w:rPr>
          <w:rFonts w:hint="eastAsia"/>
        </w:rPr>
        <w:t>　　表 汽车机油滤清器新项目可行性分析</w:t>
      </w:r>
      <w:r>
        <w:rPr>
          <w:rFonts w:hint="eastAsia"/>
        </w:rPr>
        <w:br/>
      </w:r>
      <w:r>
        <w:rPr>
          <w:rFonts w:hint="eastAsia"/>
        </w:rPr>
        <w:t>　　表 汽车机油滤清器部分采访记录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7711ddff40fa" w:history="1">
        <w:r>
          <w:rPr>
            <w:rStyle w:val="Hyperlink"/>
          </w:rPr>
          <w:t>2024年中国汽车机油滤清器现状调研及发展趋势走势分析报告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57711ddff40fa" w:history="1">
        <w:r>
          <w:rPr>
            <w:rStyle w:val="Hyperlink"/>
          </w:rPr>
          <w:t>https://www.20087.com/M_JiaoTongYunShu/A8/QiCheJiYouLvQingQiWeiLaiFaZhanQuShiYuCe.html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2c8d03424664" w:history="1">
      <w:r>
        <w:rPr>
          <w:rStyle w:val="Hyperlink"/>
        </w:rPr>
        <w:t>2024年中国汽车机油滤清器现状调研及发展趋势走势分析报告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QiCheJiYouLvQingQiWeiLaiFaZhanQuShiYuCe.html" TargetMode="External" Id="R97657711ddf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QiCheJiYouLvQingQiWeiLaiFaZhanQuShiYuCe.html" TargetMode="External" Id="Rc0b32c8d034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2023-09-14T03:56:00Z</dcterms:created>
  <dcterms:modified xsi:type="dcterms:W3CDTF">2023-09-14T04:56:00Z</dcterms:modified>
  <dc:subject>2024年中国汽车机油滤清器现状调研及发展趋势走势分析报告</dc:subject>
  <dc:title>2024年中国汽车机油滤清器现状调研及发展趋势走势分析报告</dc:title>
  <cp:keywords>2024年中国汽车机油滤清器现状调研及发展趋势走势分析报告</cp:keywords>
  <dc:description>2024年中国汽车机油滤清器现状调研及发展趋势走势分析报告</dc:description>
</cp:coreProperties>
</file>