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d36cd713e42cb" w:history="1">
              <w:r>
                <w:rPr>
                  <w:rStyle w:val="Hyperlink"/>
                </w:rPr>
                <w:t>2024年中国汽车变速器市场现状调查与未来发展前景趋势报告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d36cd713e42cb" w:history="1">
              <w:r>
                <w:rPr>
                  <w:rStyle w:val="Hyperlink"/>
                </w:rPr>
                <w:t>2024年中国汽车变速器市场现状调查与未来发展前景趋势报告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d36cd713e42cb" w:history="1">
                <w:r>
                  <w:rPr>
                    <w:rStyle w:val="Hyperlink"/>
                  </w:rPr>
                  <w:t>https://www.20087.com/M_JiaoTongYunShu/A9/QiCheBianSuQiChanYeXianZhuangYuFaZhanQianJing.html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行业正经历从传统机械式向自动挡、双离合、无级变速以及电动汽车专用变速器的转型。技术进步和市场需求变化推动了变速器的轻量化、高效化和智能化。同时，随着电动汽车市场的快速发展，对变速器提出了新的挑战和机遇，如如何在简化结构的同时，保证动力输出的平顺性和响应速度。</w:t>
      </w:r>
      <w:r>
        <w:rPr>
          <w:rFonts w:hint="eastAsia"/>
        </w:rPr>
        <w:br/>
      </w:r>
      <w:r>
        <w:rPr>
          <w:rFonts w:hint="eastAsia"/>
        </w:rPr>
        <w:t>　　未来，汽车变速器行业将更加注重电气化、智能化和模块化。电气化方面，针对混合动力和纯电动汽车，开发高效率、低损耗的传动系统。智能化方面，集成传感器和控制系统，实现变速器的自适应调整，提升驾驶体验和燃油经济性。模块化方面，采用通用化、可扩展的设计理念，满足不同车型和动力配置的需求，降低研发和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d36cd713e42cb" w:history="1">
        <w:r>
          <w:rPr>
            <w:rStyle w:val="Hyperlink"/>
          </w:rPr>
          <w:t>2024年中国汽车变速器市场现状调查与未来发展前景趋势报告</w:t>
        </w:r>
      </w:hyperlink>
      <w:r>
        <w:rPr>
          <w:rFonts w:hint="eastAsia"/>
        </w:rPr>
        <w:t>》基于多年监测调研数据，结合汽车变速器行业现状与发展前景，全面分析了汽车变速器市场需求、市场规模、产业链构成、价格机制以及汽车变速器细分市场特性。汽车变速器报告客观评估了市场前景，预测了发展趋势，深入分析了品牌竞争、市场集中度及汽车变速器重点企业运营状况。同时，汽车变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汽车变速器产业概述</w:t>
      </w:r>
      <w:r>
        <w:rPr>
          <w:rFonts w:hint="eastAsia"/>
        </w:rPr>
        <w:br/>
      </w:r>
      <w:r>
        <w:rPr>
          <w:rFonts w:hint="eastAsia"/>
        </w:rPr>
        <w:t>　　1.1 汽车变速器定义及产品技术参数</w:t>
      </w:r>
      <w:r>
        <w:rPr>
          <w:rFonts w:hint="eastAsia"/>
        </w:rPr>
        <w:br/>
      </w:r>
      <w:r>
        <w:rPr>
          <w:rFonts w:hint="eastAsia"/>
        </w:rPr>
        <w:t>　　1.2 汽车变速器分类</w:t>
      </w:r>
      <w:r>
        <w:rPr>
          <w:rFonts w:hint="eastAsia"/>
        </w:rPr>
        <w:br/>
      </w:r>
      <w:r>
        <w:rPr>
          <w:rFonts w:hint="eastAsia"/>
        </w:rPr>
        <w:t>　　1.3 汽车变速器应用领域</w:t>
      </w:r>
      <w:r>
        <w:rPr>
          <w:rFonts w:hint="eastAsia"/>
        </w:rPr>
        <w:br/>
      </w:r>
      <w:r>
        <w:rPr>
          <w:rFonts w:hint="eastAsia"/>
        </w:rPr>
        <w:t>　　1.4 汽车变速器产业链结构</w:t>
      </w:r>
      <w:r>
        <w:rPr>
          <w:rFonts w:hint="eastAsia"/>
        </w:rPr>
        <w:br/>
      </w:r>
      <w:r>
        <w:rPr>
          <w:rFonts w:hint="eastAsia"/>
        </w:rPr>
        <w:t>　　1.5 汽车变速器产业概述</w:t>
      </w:r>
      <w:r>
        <w:rPr>
          <w:rFonts w:hint="eastAsia"/>
        </w:rPr>
        <w:br/>
      </w:r>
      <w:r>
        <w:rPr>
          <w:rFonts w:hint="eastAsia"/>
        </w:rPr>
        <w:t>　　1.6 汽车变速器产业政策</w:t>
      </w:r>
      <w:r>
        <w:rPr>
          <w:rFonts w:hint="eastAsia"/>
        </w:rPr>
        <w:br/>
      </w:r>
      <w:r>
        <w:rPr>
          <w:rFonts w:hint="eastAsia"/>
        </w:rPr>
        <w:t>　　1.7 汽车变速器产业动态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汽车变速器生产成本分析</w:t>
      </w:r>
      <w:r>
        <w:rPr>
          <w:rFonts w:hint="eastAsia"/>
        </w:rPr>
        <w:br/>
      </w:r>
      <w:r>
        <w:rPr>
          <w:rFonts w:hint="eastAsia"/>
        </w:rPr>
        <w:t>　　2.1 汽车变速器物料清单（BOM）</w:t>
      </w:r>
      <w:r>
        <w:rPr>
          <w:rFonts w:hint="eastAsia"/>
        </w:rPr>
        <w:br/>
      </w:r>
      <w:r>
        <w:rPr>
          <w:rFonts w:hint="eastAsia"/>
        </w:rPr>
        <w:t>　　2.2 汽车变速器物料清单价格分析</w:t>
      </w:r>
      <w:r>
        <w:rPr>
          <w:rFonts w:hint="eastAsia"/>
        </w:rPr>
        <w:br/>
      </w:r>
      <w:r>
        <w:rPr>
          <w:rFonts w:hint="eastAsia"/>
        </w:rPr>
        <w:t>　　2.3 汽车变速器生产劳动力成本分析</w:t>
      </w:r>
      <w:r>
        <w:rPr>
          <w:rFonts w:hint="eastAsia"/>
        </w:rPr>
        <w:br/>
      </w:r>
      <w:r>
        <w:rPr>
          <w:rFonts w:hint="eastAsia"/>
        </w:rPr>
        <w:t>　　2.4 汽车变速器设备折旧成本分析</w:t>
      </w:r>
      <w:r>
        <w:rPr>
          <w:rFonts w:hint="eastAsia"/>
        </w:rPr>
        <w:br/>
      </w:r>
      <w:r>
        <w:rPr>
          <w:rFonts w:hint="eastAsia"/>
        </w:rPr>
        <w:t>　　2.5 汽车变速器生产成本结构分析</w:t>
      </w:r>
      <w:r>
        <w:rPr>
          <w:rFonts w:hint="eastAsia"/>
        </w:rPr>
        <w:br/>
      </w:r>
      <w:r>
        <w:rPr>
          <w:rFonts w:hint="eastAsia"/>
        </w:rPr>
        <w:t>　　2.6 汽车变速器制造工艺分析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中国汽车变速器生产基地分析</w:t>
      </w:r>
      <w:r>
        <w:rPr>
          <w:rFonts w:hint="eastAsia"/>
        </w:rPr>
        <w:br/>
      </w:r>
      <w:r>
        <w:rPr>
          <w:rFonts w:hint="eastAsia"/>
        </w:rPr>
        <w:t>　　3.1 2023年中国汽车变速器各企业产能及投产时间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2023年中国各企业汽车变速器生产基地产能分布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2023年中国各企业各基地汽车变速器主要产品及技术来源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2023年中国各企业汽车变速器原料来源分布（原料供应商及比重）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2018-2023年中国汽车变速器不同地区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2018-2023年中国不同地区汽车变速器销量分布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2018-2023年中国不同规格汽车变速器销量分布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2018-2023年中国不同应用汽车变速器销量分布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2023年中国主要企业汽车变速器价格分析</w:t>
      </w:r>
      <w:r>
        <w:rPr>
          <w:rFonts w:hint="eastAsia"/>
        </w:rPr>
        <w:br/>
      </w:r>
      <w:r>
        <w:rPr>
          <w:rFonts w:hint="eastAsia"/>
        </w:rPr>
        <w:t>　　4.5 2018-2023年中国汽车变速器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2018-2023年中国汽车变速器不同地区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2018-2023年中国不同地区汽车变速器销售收入分布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2018-2023年中国不同规格汽车变速器销售收入分布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2018-2023年中国不同应用汽车变速器销售收入分布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2018-2023年中国汽车变速器不同地区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2018-2023年中国汽车变速器产供销需市场分析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2018-2023年中国汽车变速器产能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2018-2023年中国汽车变速器产量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2018-2023年中国汽车变速器进口量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2018-2023年中国汽车变速器出货量（产量）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2018-2023年中国汽车变速器价格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汽车变速器产品图片及技术参数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汽车变速器产能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汽车变速器产品图片及技术参数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汽车变速器产能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汽车变速器产品图片及技术参数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汽车变速器产能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汽车变速器销售渠道分析</w:t>
      </w:r>
      <w:r>
        <w:rPr>
          <w:rFonts w:hint="eastAsia"/>
        </w:rPr>
        <w:br/>
      </w:r>
      <w:r>
        <w:rPr>
          <w:rFonts w:hint="eastAsia"/>
        </w:rPr>
        <w:t>　　9.1 汽车变速器销售渠道现状分析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中国汽车变速器经销商及联系方式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中国汽车变速器出厂价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中国汽车变速器进口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2024-2030年中国汽车变速器产供销需价格成本收入预测分析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2024-2030年中国汽车变速器产供销需价格成本收入预测分析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2018-2023年中国不同规格汽车变速器销量分布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2018-2023年中国不同应用汽车变速器销量分布</w:t>
      </w:r>
      <w:r>
        <w:rPr>
          <w:rFonts w:hint="eastAsia"/>
        </w:rPr>
        <w:br/>
      </w:r>
      <w:r>
        <w:rPr>
          <w:rFonts w:hint="eastAsia"/>
        </w:rPr>
        <w:t>　　10.4 2018-2023年中国汽车变速器销量及销售收入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2018-2023年中国汽车变速器产量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汽车变速器产业链供应商及联系方式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汽车变速器主要原料供应商及联系方式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汽车变速器主要设备供应商及联系方式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汽车变速器主要供应商及联系方式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汽车变速器主要买家及联系方式</w:t>
      </w:r>
      <w:r>
        <w:rPr>
          <w:rFonts w:hint="eastAsia"/>
        </w:rPr>
        <w:br/>
      </w:r>
      <w:r>
        <w:rPr>
          <w:rFonts w:hint="eastAsia"/>
        </w:rPr>
        <w:t>　　11.5 汽车变速器供应链关系分析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汽车变速器新项目可行性分析</w:t>
      </w:r>
      <w:r>
        <w:rPr>
          <w:rFonts w:hint="eastAsia"/>
        </w:rPr>
        <w:br/>
      </w:r>
      <w:r>
        <w:rPr>
          <w:rFonts w:hint="eastAsia"/>
        </w:rPr>
        <w:t>　　12.1 汽车变速器新项目SWOT分析</w:t>
      </w:r>
      <w:r>
        <w:rPr>
          <w:rFonts w:hint="eastAsia"/>
        </w:rPr>
        <w:br/>
      </w:r>
      <w:r>
        <w:rPr>
          <w:rFonts w:hint="eastAsia"/>
        </w:rPr>
        <w:t>　　12.2 汽车变速器新项目可行性分析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中^智^林－中国汽车变速器产业研究总结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汽车变速器产品图片</w:t>
      </w:r>
      <w:r>
        <w:rPr>
          <w:rFonts w:hint="eastAsia"/>
        </w:rPr>
        <w:br/>
      </w:r>
      <w:r>
        <w:rPr>
          <w:rFonts w:hint="eastAsia"/>
        </w:rPr>
        <w:t>　　表 汽车变速器产品技术参数</w:t>
      </w:r>
      <w:r>
        <w:rPr>
          <w:rFonts w:hint="eastAsia"/>
        </w:rPr>
        <w:br/>
      </w:r>
      <w:r>
        <w:rPr>
          <w:rFonts w:hint="eastAsia"/>
        </w:rPr>
        <w:t>　　表 汽车变速器产品分类一览表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2023年中国不同种类汽车变速器销量市场份额</w:t>
      </w:r>
      <w:r>
        <w:rPr>
          <w:rFonts w:hint="eastAsia"/>
        </w:rPr>
        <w:br/>
      </w:r>
      <w:r>
        <w:rPr>
          <w:rFonts w:hint="eastAsia"/>
        </w:rPr>
        <w:t>　　表 汽车变速器应用领域一览表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2023年中国不同应用汽车变速器销量市场份额</w:t>
      </w:r>
      <w:r>
        <w:rPr>
          <w:rFonts w:hint="eastAsia"/>
        </w:rPr>
        <w:br/>
      </w:r>
      <w:r>
        <w:rPr>
          <w:rFonts w:hint="eastAsia"/>
        </w:rPr>
        <w:t>　　图 汽车变速器产业链结构图</w:t>
      </w:r>
      <w:r>
        <w:rPr>
          <w:rFonts w:hint="eastAsia"/>
        </w:rPr>
        <w:br/>
      </w:r>
      <w:r>
        <w:rPr>
          <w:rFonts w:hint="eastAsia"/>
        </w:rPr>
        <w:t>　　表 中国汽车变速器产业概述</w:t>
      </w:r>
      <w:r>
        <w:rPr>
          <w:rFonts w:hint="eastAsia"/>
        </w:rPr>
        <w:br/>
      </w:r>
      <w:r>
        <w:rPr>
          <w:rFonts w:hint="eastAsia"/>
        </w:rPr>
        <w:t>　　表 全球主要汽车变速器制造商列表</w:t>
      </w:r>
      <w:r>
        <w:rPr>
          <w:rFonts w:hint="eastAsia"/>
        </w:rPr>
        <w:br/>
      </w:r>
      <w:r>
        <w:rPr>
          <w:rFonts w:hint="eastAsia"/>
        </w:rPr>
        <w:t>　　表 中国汽车变速器产业政策一览表</w:t>
      </w:r>
      <w:r>
        <w:rPr>
          <w:rFonts w:hint="eastAsia"/>
        </w:rPr>
        <w:br/>
      </w:r>
      <w:r>
        <w:rPr>
          <w:rFonts w:hint="eastAsia"/>
        </w:rPr>
        <w:t>　　表 中国汽车变速器产业动态一览表</w:t>
      </w:r>
      <w:r>
        <w:rPr>
          <w:rFonts w:hint="eastAsia"/>
        </w:rPr>
        <w:br/>
      </w:r>
      <w:r>
        <w:rPr>
          <w:rFonts w:hint="eastAsia"/>
        </w:rPr>
        <w:t>　　表 汽车变速器生产物料清单一览表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中国汽车变速器物料清单价格分析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中国汽车变速器劳动力成本分析</w:t>
      </w:r>
      <w:r>
        <w:rPr>
          <w:rFonts w:hint="eastAsia"/>
        </w:rPr>
        <w:br/>
      </w:r>
      <w:r>
        <w:rPr>
          <w:rFonts w:hint="eastAsia"/>
        </w:rPr>
        <w:t>　　表 中国汽车变速器设备折旧成本分析</w:t>
      </w:r>
      <w:r>
        <w:rPr>
          <w:rFonts w:hint="eastAsia"/>
        </w:rPr>
        <w:br/>
      </w:r>
      <w:r>
        <w:rPr>
          <w:rFonts w:hint="eastAsia"/>
        </w:rPr>
        <w:t>　　表 2023年汽车变速器生产成本结构一览表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中国汽车变速器生产工艺流程图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2023年中国主要企业汽车变速器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2023年中国各企业汽车变速器生产基地产能分布一览表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2023年中国各企业各基地汽车变速器主要产品及技术来源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2023年中国各企业汽车变速器原料来源分布（原料供应商及比重）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2018-2023年中国不同地区汽车变速器销量分布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2018-2023年中国不同地区汽车变速器销量市场份额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2023年中国不同地区汽车变速器销量市场份额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2018-2023年中国不同规格汽车变速器销量分布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2018-2023年中国不同规格汽车变速器销量市场份额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2023年中国不同规格汽车变速器销量市场份额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2018-2023年中国不同应用汽车变速器销量分布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2018-2023年中国不同应用汽车变速器销量市场份额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2023年中国不同应用汽车变速器销量市场份额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2023年中国主要企业汽车变速器价格分析（各企业总平均价格）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2018-2023年中国汽车变速器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2018-2023年中国不同地区汽车变速器销售收入分布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2018-2023年中国不同地区汽车变速器销售收入市场份额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2023年中国不同地区汽车变速器销售收入市场份额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2018-2023年中国不同规格汽车变速器销售收入分布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2018-2023年中国不同规格汽车变速器销售收入市场份额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2023年中国不同规格汽车变速器销售收入市场份额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2018-2023年中国不同应用汽车变速器销售收入分布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2018-2023年中国不同应用汽车变速器销售收入市场份额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2023年中国不同应用汽车变速器销售收入市场份额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2018-2023年中国不同地区汽车变速器销售价格分布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2018-2023年中国不同规格汽车变速器销售价格分布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2018-2023年中国不同应用汽车变速器销售价格分布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2018-2023年中国汽车变速器产能产量及增长率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2018-2023年中国汽车变速器产能利用率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2018-2023年中国汽车变速器国内销售收入及增长率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2023年中国汽车变速器产量市场份额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2018-2023年中国汽车变速器产量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2018-2023年中国汽车变速器出货量（产量）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2018-2023年中国主要企业汽车变速器利润率一览表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重点企业（1）汽车变速器产品图片及技术参数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2018-2023年重点企业（1）汽车变速器产能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2018-2023年重点企业（1）汽车变速器产能产量及增长率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2018-2023年重点企业（1）汽车变速器中国国内销量及市场份额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汽车变速器SWOT分析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重点企业（2）汽车变速器产品图片及技术参数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2018-2023年重点企业（2）汽车变速器产能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2018-2023年重点企业（2）汽车变速器产能产量及增长率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2018-2023年重点企业（2）汽车变速器中国国内销量及市场份额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汽车变速器SWOT分析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重点企业（3）汽车变速器产品图片及技术参数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2018-2023年重点企业（3）汽车变速器产能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2018-2023年重点企业（3）汽车变速器产能产量及增长率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2018-2023年重点企业（3）汽车变速器中国国内销量及市场份额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汽车变速器SWOT分析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2018-2023年中国不同规格汽车变速器价格分析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2018-2023年中国不同应用汽车变速器价格分析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2018-2023年中国不同规格汽车变速器利润率分析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2018-2023年中国不同应用汽车变速器利润率分析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2018-2023年中国汽车变速器销售渠道分布</w:t>
      </w:r>
      <w:r>
        <w:rPr>
          <w:rFonts w:hint="eastAsia"/>
        </w:rPr>
        <w:br/>
      </w:r>
      <w:r>
        <w:rPr>
          <w:rFonts w:hint="eastAsia"/>
        </w:rPr>
        <w:t>　　表 中国汽车变速器经销商及联系方式一览表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2023年中国汽车变速器出厂价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中国汽车变速器进口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2018-2023年中国汽车变速器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2018-2023年中国汽车变速器产能产量及增长率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2018-2023年中国汽车变速器产能利用率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2018-2023年中国不同规格汽车变速器销量分布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2018-2023年中国不同规格汽车变速器销量市场份额（%）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2023年中国不同规格汽车变速器销量市场份额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2018-2023年中国不同应用汽车变速器销量分布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2018-2023年中国不同应用汽车变速器销量市场份额（%）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2023年中国不同应用汽车变速器销量市场份额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2018-2023年中国汽车变速器销量及增长率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2018-2023年中国汽车变速器销售收入及增长率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2018-2023年中国汽车变速器产量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汽车变速器主要原料供应商及联系方式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汽车变速器主要设备供应商及联系方式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汽车变速器主要供应商及联系方式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汽车变速器主要买家及联系方式</w:t>
      </w:r>
      <w:r>
        <w:rPr>
          <w:rFonts w:hint="eastAsia"/>
        </w:rPr>
        <w:br/>
      </w:r>
      <w:r>
        <w:rPr>
          <w:rFonts w:hint="eastAsia"/>
        </w:rPr>
        <w:t>　　表 汽车变速器供应链关系分析</w:t>
      </w:r>
      <w:r>
        <w:rPr>
          <w:rFonts w:hint="eastAsia"/>
        </w:rPr>
        <w:br/>
      </w:r>
      <w:r>
        <w:rPr>
          <w:rFonts w:hint="eastAsia"/>
        </w:rPr>
        <w:t>　　表 汽车变速器新项目SWOT分析</w:t>
      </w:r>
      <w:r>
        <w:rPr>
          <w:rFonts w:hint="eastAsia"/>
        </w:rPr>
        <w:br/>
      </w:r>
      <w:r>
        <w:rPr>
          <w:rFonts w:hint="eastAsia"/>
        </w:rPr>
        <w:t>　　表 汽车变速器新项目可行性分析</w:t>
      </w:r>
      <w:r>
        <w:rPr>
          <w:rFonts w:hint="eastAsia"/>
        </w:rPr>
        <w:br/>
      </w:r>
      <w:r>
        <w:rPr>
          <w:rFonts w:hint="eastAsia"/>
        </w:rPr>
        <w:t>　　表 汽车变速器部分采访记录一览表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d36cd713e42cb" w:history="1">
        <w:r>
          <w:rPr>
            <w:rStyle w:val="Hyperlink"/>
          </w:rPr>
          <w:t>2024年中国汽车变速器市场现状调查与未来发展前景趋势报告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d36cd713e42cb" w:history="1">
        <w:r>
          <w:rPr>
            <w:rStyle w:val="Hyperlink"/>
          </w:rPr>
          <w:t>https://www.20087.com/M_JiaoTongYunShu/A9/QiCheBianSuQiChanYeXianZhuangYuFaZhanQianJing.html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cd39d092d4b74" w:history="1">
      <w:r>
        <w:rPr>
          <w:rStyle w:val="Hyperlink"/>
        </w:rPr>
        <w:t>2024年中国汽车变速器市场现状调查与未来发展前景趋势报告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QiCheBianSuQiChanYeXianZhuangYuFaZhanQianJing.html" TargetMode="External" Id="R0add36cd713e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QiCheBianSuQiChanYeXianZhuangYuFaZhanQianJing.html" TargetMode="External" Id="Re5ccd39d092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2023-09-14T04:31:00Z</dcterms:created>
  <dcterms:modified xsi:type="dcterms:W3CDTF">2023-09-14T05:31:00Z</dcterms:modified>
  <dc:subject>2024年中国汽车变速器市场现状调查与未来发展前景趋势报告</dc:subject>
  <dc:title>2024年中国汽车变速器市场现状调查与未来发展前景趋势报告</dc:title>
  <cp:keywords>2024年中国汽车变速器市场现状调查与未来发展前景趋势报告</cp:keywords>
  <dc:description>2024年中国汽车变速器市场现状调查与未来发展前景趋势报告</dc:description>
</cp:coreProperties>
</file>