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7901ede4b4ade" w:history="1">
              <w:r>
                <w:rPr>
                  <w:rStyle w:val="Hyperlink"/>
                </w:rPr>
                <w:t>2026-2032年中国交通安全标志行业市场分析与前景趋势预测报告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7901ede4b4ade" w:history="1">
              <w:r>
                <w:rPr>
                  <w:rStyle w:val="Hyperlink"/>
                </w:rPr>
                <w:t>2026-2032年中国交通安全标志行业市场分析与前景趋势预测报告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7901ede4b4ade" w:history="1">
                <w:r>
                  <w:rPr>
                    <w:rStyle w:val="Hyperlink"/>
                  </w:rPr>
                  <w:t>https://www.20087.com/7/18/JiaoTongAnQuanBiaoZhiFaZhanXianZhuangQianJing.html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标志是道路交通系统中用于指示、警告和引导车辆及行人的重要设施，其设计必须遵循严格的标准和规范，以确保信息传达准确无误。目前，常见的交通安全标志包括限速牌、禁止通行标志、转弯指示标志等，它们通常由反光材料制成，以提高夜间或恶劣天气条件下的可视性。随着城市化进程的加快和交通流量的增长，对交通安全标志的需求也在不断增加。同时，为了适应智能化交通管理系统的发展，部分标志已开始集成LED光源和无线通信模块，实现了远程控制和动态更新功能。</w:t>
      </w:r>
      <w:r>
        <w:rPr>
          <w:rFonts w:hint="eastAsia"/>
        </w:rPr>
        <w:br/>
      </w:r>
      <w:r>
        <w:rPr>
          <w:rFonts w:hint="eastAsia"/>
        </w:rPr>
        <w:t>　　未来，交通安全标志将朝着智能化、网络化方向发展。一方面，随着物联网（IoT）和5G技术的普及，智能交通安全标志将能够与其他交通设施无缝对接，形成一个全面的智能交通网络。这些标志不仅能实时接收并显示最新的路况信息，还能根据实际需要自动调整显示内容，如在紧急情况下发布避险提示。此外，结合大数据分析和人工智能算法，智能交通安全标志还可以预测交通流量变化趋势，提前采取疏导措施，缓解拥堵状况。另一方面，随着环保意识的增强，开发低碳环保的交通安全标志材料将成为发展趋势。例如，采用太阳能供电系统和可回收材料制作的标志，既能降低能源消耗，又能减少废弃物处理压力，符合可持续发展目标。这些创新不仅提升了交通安全管理水平，也为智慧城市建设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7901ede4b4ade" w:history="1">
        <w:r>
          <w:rPr>
            <w:rStyle w:val="Hyperlink"/>
          </w:rPr>
          <w:t>2026-2032年中国交通安全标志行业市场分析与前景趋势预测报告</w:t>
        </w:r>
      </w:hyperlink>
      <w:r>
        <w:rPr>
          <w:rFonts w:hint="eastAsia"/>
        </w:rPr>
        <w:t>》基于权威数据和调研资料，采用定量与定性相结合的方法，系统分析了交通安全标志行业的现状和未来趋势。通过对行业的长期跟踪研究，报告提供了清晰的市场分析和趋势预测，帮助投资者更好地理解行业投资价值。同时，结合交通安全标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交通安全标志行业概述</w:t>
      </w:r>
      <w:r>
        <w:rPr>
          <w:rFonts w:hint="eastAsia"/>
        </w:rPr>
        <w:br/>
      </w:r>
      <w:r>
        <w:rPr>
          <w:rFonts w:hint="eastAsia"/>
        </w:rPr>
        <w:t>　　第一节 交通安全标志定义与分类</w:t>
      </w:r>
      <w:r>
        <w:rPr>
          <w:rFonts w:hint="eastAsia"/>
        </w:rPr>
        <w:br/>
      </w:r>
      <w:r>
        <w:rPr>
          <w:rFonts w:hint="eastAsia"/>
        </w:rPr>
        <w:t>　　第二节 交通安全标志应用领域</w:t>
      </w:r>
      <w:r>
        <w:rPr>
          <w:rFonts w:hint="eastAsia"/>
        </w:rPr>
        <w:br/>
      </w:r>
      <w:r>
        <w:rPr>
          <w:rFonts w:hint="eastAsia"/>
        </w:rPr>
        <w:t>　　第三节 交通安全标志行业经济指标分析</w:t>
      </w:r>
      <w:r>
        <w:rPr>
          <w:rFonts w:hint="eastAsia"/>
        </w:rPr>
        <w:br/>
      </w:r>
      <w:r>
        <w:rPr>
          <w:rFonts w:hint="eastAsia"/>
        </w:rPr>
        <w:t>　　　　一、交通安全标志行业赢利性评估</w:t>
      </w:r>
      <w:r>
        <w:rPr>
          <w:rFonts w:hint="eastAsia"/>
        </w:rPr>
        <w:br/>
      </w:r>
      <w:r>
        <w:rPr>
          <w:rFonts w:hint="eastAsia"/>
        </w:rPr>
        <w:t>　　　　二、交通安全标志行业成长速度分析</w:t>
      </w:r>
      <w:r>
        <w:rPr>
          <w:rFonts w:hint="eastAsia"/>
        </w:rPr>
        <w:br/>
      </w:r>
      <w:r>
        <w:rPr>
          <w:rFonts w:hint="eastAsia"/>
        </w:rPr>
        <w:t>　　　　三、交通安全标志附加值提升空间探讨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四、交通安全标志行业进入壁垒分析</w:t>
      </w:r>
      <w:r>
        <w:rPr>
          <w:rFonts w:hint="eastAsia"/>
        </w:rPr>
        <w:br/>
      </w:r>
      <w:r>
        <w:rPr>
          <w:rFonts w:hint="eastAsia"/>
        </w:rPr>
        <w:t>　　　　五、交通安全标志行业风险性评估</w:t>
      </w:r>
      <w:r>
        <w:rPr>
          <w:rFonts w:hint="eastAsia"/>
        </w:rPr>
        <w:br/>
      </w:r>
      <w:r>
        <w:rPr>
          <w:rFonts w:hint="eastAsia"/>
        </w:rPr>
        <w:t>　　　　六、交通安全标志行业周期性分析</w:t>
      </w:r>
      <w:r>
        <w:rPr>
          <w:rFonts w:hint="eastAsia"/>
        </w:rPr>
        <w:br/>
      </w:r>
      <w:r>
        <w:rPr>
          <w:rFonts w:hint="eastAsia"/>
        </w:rPr>
        <w:t>　　　　七、交通安全标志行业竞争程度指标</w:t>
      </w:r>
      <w:r>
        <w:rPr>
          <w:rFonts w:hint="eastAsia"/>
        </w:rPr>
        <w:br/>
      </w:r>
      <w:r>
        <w:rPr>
          <w:rFonts w:hint="eastAsia"/>
        </w:rPr>
        <w:t>　　　　八、交通安全标志行业成熟度综合分析</w:t>
      </w:r>
      <w:r>
        <w:rPr>
          <w:rFonts w:hint="eastAsia"/>
        </w:rPr>
        <w:br/>
      </w:r>
      <w:r>
        <w:rPr>
          <w:rFonts w:hint="eastAsia"/>
        </w:rPr>
        <w:t>　　第四节 交通安全标志产业链及经营模式分析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三、交通安全标志销售模式与渠道策略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全球交通安全标志市场发展分析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2025-2026年全球交通安全标志行业发展分析</w:t>
      </w:r>
      <w:r>
        <w:rPr>
          <w:rFonts w:hint="eastAsia"/>
        </w:rPr>
        <w:br/>
      </w:r>
      <w:r>
        <w:rPr>
          <w:rFonts w:hint="eastAsia"/>
        </w:rPr>
        <w:t>　　　　一、全球交通安全标志行业市场规模与趋势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二、全球交通安全标志行业发展特点</w:t>
      </w:r>
      <w:r>
        <w:rPr>
          <w:rFonts w:hint="eastAsia"/>
        </w:rPr>
        <w:br/>
      </w:r>
      <w:r>
        <w:rPr>
          <w:rFonts w:hint="eastAsia"/>
        </w:rPr>
        <w:t>　　　　三、全球交通安全标志行业竞争格局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主要国家与地区交通安全标志市场分析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2026-2032年全球交通安全标志行业发展趋势与前景预测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一、交通安全标志行业发展趋势</w:t>
      </w:r>
      <w:r>
        <w:rPr>
          <w:rFonts w:hint="eastAsia"/>
        </w:rPr>
        <w:br/>
      </w:r>
      <w:r>
        <w:rPr>
          <w:rFonts w:hint="eastAsia"/>
        </w:rPr>
        <w:t>　　　　二、交通安全标志行业发展潜力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中国交通安全标志行业市场分析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2025-2026年交通安全标志产能与投资动态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一、国内交通安全标志产能现状与利用效率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二、交通安全标志产能扩张与投资动态分析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2026-2032年交通安全标志行业产量统计与趋势预测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一、2020-2025年交通安全标志行业产量与增长趋势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1、2020-2025年交通安全标志产量及增长趋势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2、2020-2025年交通安全标志细分产品产量及份额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二、交通安全标志产量影响因素分析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三、2026-2032年交通安全标志产量预测</w:t>
      </w:r>
      <w:r>
        <w:rPr>
          <w:rFonts w:hint="eastAsia"/>
        </w:rPr>
        <w:br/>
      </w:r>
      <w:r>
        <w:rPr>
          <w:rFonts w:hint="eastAsia"/>
        </w:rPr>
        <w:t>　　第三节 2026-2032年交通安全标志市场需求与销售分析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一、2025-2026年交通安全标志行业需求现状</w:t>
      </w:r>
      <w:r>
        <w:rPr>
          <w:rFonts w:hint="eastAsia"/>
        </w:rPr>
        <w:br/>
      </w:r>
      <w:r>
        <w:rPr>
          <w:rFonts w:hint="eastAsia"/>
        </w:rPr>
        <w:t>　　　　二、交通安全标志客户群体与需求特点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三、2020-2025年交通安全标志行业销售规模分析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四、2026-2032年交通安全标志市场增长潜力与规模预测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2025-2026年交通安全标志行业技术发展现状及趋势分析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交通安全标志行业技术发展现状分析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国内外交通安全标志行业技术差距分析及差距形成的主要原因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交通安全标志行业技术发展方向、趋势预测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提升交通安全标志行业技术能力策略建议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中国交通安全标志细分市场分析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一、2025-2026年交通安全标志主要细分产品市场现状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交通安全标志价格机制与竞争策略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一、2020-2025年交通安全标志市场价格走势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交通安全标志定价策略与方法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2026-2032年交通安全标志价格竞争态势与趋势预测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中国交通安全标志行业重点区域市场研究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2025-2026年重点区域交通安全标志市场发展概况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三、2026-2032年交通安全标志行业发展潜力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三、2026-2032年交通安全标志行业发展潜力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三、2026-2032年交通安全标志行业发展潜力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三、2026-2032年交通安全标志行业发展潜力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三、2026-2032年交通安全标志行业发展潜力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2020-2025年中国交通安全标志行业进出口情况分析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交通安全标志行业进口规模与来源分析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一、2020-2025年交通安全标志进口规模分析</w:t>
      </w:r>
      <w:r>
        <w:rPr>
          <w:rFonts w:hint="eastAsia"/>
        </w:rPr>
        <w:br/>
      </w:r>
      <w:r>
        <w:rPr>
          <w:rFonts w:hint="eastAsia"/>
        </w:rPr>
        <w:t>　　　　二、交通安全标志主要进口来源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交通安全标志行业出口规模与目的地分析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一、2020-2025年交通安全标志出口规模分析</w:t>
      </w:r>
      <w:r>
        <w:rPr>
          <w:rFonts w:hint="eastAsia"/>
        </w:rPr>
        <w:br/>
      </w:r>
      <w:r>
        <w:rPr>
          <w:rFonts w:hint="eastAsia"/>
        </w:rPr>
        <w:t>　　　　二、交通安全标志主要出口目的地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2020-2025年中国交通安全标志总体规模与财务指标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中国交通安全标志行业总体规模分析</w:t>
      </w:r>
      <w:r>
        <w:rPr>
          <w:rFonts w:hint="eastAsia"/>
        </w:rPr>
        <w:br/>
      </w:r>
      <w:r>
        <w:rPr>
          <w:rFonts w:hint="eastAsia"/>
        </w:rPr>
        <w:t>　　　　一、交通安全标志企业数量与结构</w:t>
      </w:r>
      <w:r>
        <w:rPr>
          <w:rFonts w:hint="eastAsia"/>
        </w:rPr>
        <w:br/>
      </w:r>
      <w:r>
        <w:rPr>
          <w:rFonts w:hint="eastAsia"/>
        </w:rPr>
        <w:t>　　　　二、交通安全标志从业人员规模</w:t>
      </w:r>
      <w:r>
        <w:rPr>
          <w:rFonts w:hint="eastAsia"/>
        </w:rPr>
        <w:br/>
      </w:r>
      <w:r>
        <w:rPr>
          <w:rFonts w:hint="eastAsia"/>
        </w:rPr>
        <w:t>　　　　三、交通安全标志行业资产状况</w:t>
      </w:r>
      <w:r>
        <w:rPr>
          <w:rFonts w:hint="eastAsia"/>
        </w:rPr>
        <w:br/>
      </w:r>
      <w:r>
        <w:rPr>
          <w:rFonts w:hint="eastAsia"/>
        </w:rPr>
        <w:t>　　第二节 中国交通安全标志行业财务指标总体分析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交通安全标志行业重点企业经营状况分析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交通安全标志重点企业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交通安全标志领先企业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交通安全标志标杆企业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交通安全标志代表企业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交通安全标志龙头企业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交通安全标志重点企业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中国交通安全标志行业竞争格局分析</w:t>
      </w:r>
      <w:r>
        <w:rPr>
          <w:rFonts w:hint="eastAsia"/>
        </w:rPr>
        <w:br/>
      </w:r>
      <w:r>
        <w:rPr>
          <w:rFonts w:hint="eastAsia"/>
        </w:rPr>
        <w:t>　　第一节 交通安全标志行业竞争格局总览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2025-2026年交通安全标志行业竞争力分析</w:t>
      </w:r>
      <w:r>
        <w:rPr>
          <w:rFonts w:hint="eastAsia"/>
        </w:rPr>
        <w:br/>
      </w:r>
      <w:r>
        <w:rPr>
          <w:rFonts w:hint="eastAsia"/>
        </w:rPr>
        <w:t>　　　　一、交通安全标志供应商议价能力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四、交通安全标志替代品威胁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2020-2025年交通安全标志行业企业并购活动分析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2025-2026年交通安全标志行业会展与招投标活动分析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一、交通安全标志行业会展活动及其市场影响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2026年中国交通安全标志企业发展策略分析</w:t>
      </w:r>
      <w:r>
        <w:rPr>
          <w:rFonts w:hint="eastAsia"/>
        </w:rPr>
        <w:br/>
      </w:r>
      <w:r>
        <w:rPr>
          <w:rFonts w:hint="eastAsia"/>
        </w:rPr>
        <w:t>　　第一节 交通安全标志市场策略分析</w:t>
      </w:r>
      <w:r>
        <w:rPr>
          <w:rFonts w:hint="eastAsia"/>
        </w:rPr>
        <w:br/>
      </w:r>
      <w:r>
        <w:rPr>
          <w:rFonts w:hint="eastAsia"/>
        </w:rPr>
        <w:t>　　　　一、交通安全标志市场定位与拓展策略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二、交通安全标志市场细分与目标客户</w:t>
      </w:r>
      <w:r>
        <w:rPr>
          <w:rFonts w:hint="eastAsia"/>
        </w:rPr>
        <w:br/>
      </w:r>
      <w:r>
        <w:rPr>
          <w:rFonts w:hint="eastAsia"/>
        </w:rPr>
        <w:t>　　第二节 交通安全标志销售策略分析</w:t>
      </w:r>
      <w:r>
        <w:rPr>
          <w:rFonts w:hint="eastAsia"/>
        </w:rPr>
        <w:br/>
      </w:r>
      <w:r>
        <w:rPr>
          <w:rFonts w:hint="eastAsia"/>
        </w:rPr>
        <w:t>　　　　一、交通安全标志销售渠道与网络建设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提高交通安全标志企业竞争力建议</w:t>
      </w:r>
      <w:r>
        <w:rPr>
          <w:rFonts w:hint="eastAsia"/>
        </w:rPr>
        <w:br/>
      </w:r>
      <w:r>
        <w:rPr>
          <w:rFonts w:hint="eastAsia"/>
        </w:rPr>
        <w:t>　　　　一、交通安全标志技术创新与管理优化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交通安全标志品牌战略思考</w:t>
      </w:r>
      <w:r>
        <w:rPr>
          <w:rFonts w:hint="eastAsia"/>
        </w:rPr>
        <w:br/>
      </w:r>
      <w:r>
        <w:rPr>
          <w:rFonts w:hint="eastAsia"/>
        </w:rPr>
        <w:t>　　　　一、交通安全标志品牌建设与维护</w:t>
      </w:r>
      <w:r>
        <w:rPr>
          <w:rFonts w:hint="eastAsia"/>
        </w:rPr>
        <w:br/>
      </w:r>
      <w:r>
        <w:rPr>
          <w:rFonts w:hint="eastAsia"/>
        </w:rPr>
        <w:t>　　　　二、交通安全标志品牌影响力与市场竞争力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中国交通安全标志行业风险与对策</w:t>
      </w:r>
      <w:r>
        <w:rPr>
          <w:rFonts w:hint="eastAsia"/>
        </w:rPr>
        <w:br/>
      </w:r>
      <w:r>
        <w:rPr>
          <w:rFonts w:hint="eastAsia"/>
        </w:rPr>
        <w:t>　　第一节 交通安全标志行业SWOT分析</w:t>
      </w:r>
      <w:r>
        <w:rPr>
          <w:rFonts w:hint="eastAsia"/>
        </w:rPr>
        <w:br/>
      </w:r>
      <w:r>
        <w:rPr>
          <w:rFonts w:hint="eastAsia"/>
        </w:rPr>
        <w:t>　　　　一、交通安全标志行业优势分析</w:t>
      </w:r>
      <w:r>
        <w:rPr>
          <w:rFonts w:hint="eastAsia"/>
        </w:rPr>
        <w:br/>
      </w:r>
      <w:r>
        <w:rPr>
          <w:rFonts w:hint="eastAsia"/>
        </w:rPr>
        <w:t>　　　　二、交通安全标志行业劣势分析</w:t>
      </w:r>
      <w:r>
        <w:rPr>
          <w:rFonts w:hint="eastAsia"/>
        </w:rPr>
        <w:br/>
      </w:r>
      <w:r>
        <w:rPr>
          <w:rFonts w:hint="eastAsia"/>
        </w:rPr>
        <w:t>　　　　三、交通安全标志市场机会探索</w:t>
      </w:r>
      <w:r>
        <w:rPr>
          <w:rFonts w:hint="eastAsia"/>
        </w:rPr>
        <w:br/>
      </w:r>
      <w:r>
        <w:rPr>
          <w:rFonts w:hint="eastAsia"/>
        </w:rPr>
        <w:t>　　　　四、交通安全标志市场威胁评估</w:t>
      </w:r>
      <w:r>
        <w:rPr>
          <w:rFonts w:hint="eastAsia"/>
        </w:rPr>
        <w:br/>
      </w:r>
      <w:r>
        <w:rPr>
          <w:rFonts w:hint="eastAsia"/>
        </w:rPr>
        <w:t>　　第二节 交通安全标志行业风险及对策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2026-2032年中国交通安全标志行业前景与发展趋势</w:t>
      </w:r>
      <w:r>
        <w:rPr>
          <w:rFonts w:hint="eastAsia"/>
        </w:rPr>
        <w:br/>
      </w:r>
      <w:r>
        <w:rPr>
          <w:rFonts w:hint="eastAsia"/>
        </w:rPr>
        <w:t>　　第一节 交通安全标志行业发展环境分析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2026-2032年交通安全标志行业发展趋势与方向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一、交通安全标志行业发展方向预测</w:t>
      </w:r>
      <w:r>
        <w:rPr>
          <w:rFonts w:hint="eastAsia"/>
        </w:rPr>
        <w:br/>
      </w:r>
      <w:r>
        <w:rPr>
          <w:rFonts w:hint="eastAsia"/>
        </w:rPr>
        <w:t>　　　　二、交通安全标志发展趋势分析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2026-2032年交通安全标志行业发展潜力与机遇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一、交通安全标志市场发展潜力评估</w:t>
      </w:r>
      <w:r>
        <w:rPr>
          <w:rFonts w:hint="eastAsia"/>
        </w:rPr>
        <w:br/>
      </w:r>
      <w:r>
        <w:rPr>
          <w:rFonts w:hint="eastAsia"/>
        </w:rPr>
        <w:t>　　　　二、交通安全标志新兴市场与机遇探索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交通安全标志行业研究结论与建议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[中.智.林.]交通安全标志行业发展建议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2020-2025年中国交通安全标志市场规模及增长情况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2020-2025年中国交通安全标志行业产量及增长趋势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2026-2032年中国交通安全标志行业产量预测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2020-2025年中国交通安全标志行业市场需求及增长情况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2026-2032年中国交通安全标志行业市场需求预测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2020-2025年中国交通安全标志行业利润及增长情况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**地区交通安全标志市场规模及增长情况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**地区交通安全标志行业市场需求情况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**地区交通安全标志行业市场需求情况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2020-2025年中国交通安全标志行业进口量及增速统计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2020-2025年中国交通安全标志行业出口量及增速统计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交通安全标志重点企业经营情况分析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2026年交通安全标志市场前景分析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2026-2032年中国交通安全标志市场需求预测</w:t>
      </w:r>
      <w:r>
        <w:rPr>
          <w:rFonts w:hint="eastAsia"/>
        </w:rPr>
        <w:br/>
      </w:r>
      <w:r>
        <w:rPr>
          <w:rFonts w:hint="eastAsia"/>
        </w:rPr>
        <w:t>　　图表 2026年交通安全标志发展趋势预测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7901ede4b4ade" w:history="1">
        <w:r>
          <w:rPr>
            <w:rStyle w:val="Hyperlink"/>
          </w:rPr>
          <w:t>2026-2032年中国交通安全标志行业市场分析与前景趋势预测报告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7901ede4b4ade" w:history="1">
        <w:r>
          <w:rPr>
            <w:rStyle w:val="Hyperlink"/>
          </w:rPr>
          <w:t>https://www.20087.com/7/18/JiaoTongAnQuanBiaoZhiFaZhanXianZhuangQianJing.html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热点：交通法律咨询免费、交通安全标志牌图片及含义、交通道路标志、交通安全标志牌、小区标识标牌图片大全、交通安全标志牌图片大全 儿童、路标标志、交通安全标志一个红圈里一个叉、校园里的安全标志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c61e93c2845bc" w:history="1">
      <w:r>
        <w:rPr>
          <w:rStyle w:val="Hyperlink"/>
        </w:rPr>
        <w:t>2026-2032年中国交通安全标志行业市场分析与前景趋势预测报告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oTongAnQuanBiaoZhiFaZhanXianZhuangQianJing.html" TargetMode="External" Id="R32d7901ede4b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oTongAnQuanBiaoZhiFaZhanXianZhuangQianJing.html" TargetMode="External" Id="R70fc61e93c28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2025-11-20T01:14:00Z</dcterms:created>
  <dcterms:modified xsi:type="dcterms:W3CDTF">2025-11-20T02:14:00Z</dcterms:modified>
  <dc:subject>2026-2032年中国交通安全标志行业市场分析与前景趋势预测报告</dc:subject>
  <dc:title>2026-2032年中国交通安全标志行业市场分析与前景趋势预测报告</dc:title>
  <cp:keywords>2026-2032年中国交通安全标志行业市场分析与前景趋势预测报告</cp:keywords>
  <dc:description>2026-2032年中国交通安全标志行业市场分析与前景趋势预测报告</dc:description>
</cp:coreProperties>
</file>