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cf3bc4be6946d1" w:history="1">
              <w:r>
                <w:rPr>
                  <w:rStyle w:val="Hyperlink"/>
                </w:rPr>
                <w:t>全球与中国厌氧胶市场研究及发展前景报告（2024-2030年）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cf3bc4be6946d1" w:history="1">
              <w:r>
                <w:rPr>
                  <w:rStyle w:val="Hyperlink"/>
                </w:rPr>
                <w:t>全球与中国厌氧胶市场研究及发展前景报告（2024-2030年）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cf3bc4be6946d1" w:history="1">
                <w:r>
                  <w:rPr>
                    <w:rStyle w:val="Hyperlink"/>
                  </w:rPr>
                  <w:t>https://www.20087.com/0/90/YanYangJiaoShiChangXianZhuangHeQianJing.html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厌氧胶是一类在隔绝空气条件下固化的密封粘合剂，广泛应用于机械、汽车、航空航天等多个领域。它们具有优异的耐油、耐化学品性能以及在金属表面的高强度粘接能力，尤其适合螺纹紧固和密封防漏。目前，市场上的厌氧胶产品种类繁多，从低强度的锁固剂到高强度的管道密封剂，满足不同工况需求。随着环保法规的日益严格，研发低VOC（挥发性有机化合物）和无溶剂型产品成为行业发展的重点。</w:t>
      </w:r>
      <w:r>
        <w:rPr>
          <w:rFonts w:hint="eastAsia"/>
        </w:rPr>
        <w:br/>
      </w:r>
      <w:r>
        <w:rPr>
          <w:rFonts w:hint="eastAsia"/>
        </w:rPr>
        <w:t>　　未来，厌氧胶技术将向更加环保、高性能和多功能方向发展。生物基原料的使用，旨在减少对环境的影响，同时，通过纳米技术增强胶体性能，如提高耐高温、抗剪切能力，将拓宽其应用范围。此外，智能固化技术，如光触发或自感应固化，将提升施工效率和使用便利性，满足快速制造和维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cf3bc4be6946d1" w:history="1">
        <w:r>
          <w:rPr>
            <w:rStyle w:val="Hyperlink"/>
          </w:rPr>
          <w:t>全球与中国厌氧胶市场研究及发展前景报告（2024-2030年）</w:t>
        </w:r>
      </w:hyperlink>
      <w:r>
        <w:rPr>
          <w:rFonts w:hint="eastAsia"/>
        </w:rPr>
        <w:t>》深入调研了全球及中国厌氧胶行业的产业链结构、市场规模与需求，全面分析了厌氧胶价格动态、行业现状及市场前景。厌氧胶报告科学预测了未来厌氧胶发展趋势，并重点关注了厌氧胶重点企业，深入剖析了竞争格局、市场集中度及品牌影响力。同时，厌氧胶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厌氧胶市场概述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按照不同产品类型，厌氧胶主要可以分为如下几个类别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全球不同产品类型厌氧胶销售额增长趋势2019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从不同应用，厌氧胶主要包括如下几个方面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全球不同应用厌氧胶销售额增长趋势2019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厌氧胶行业背景、发展历史、现状及趋势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厌氧胶行业目前现状分析</w:t>
      </w:r>
      <w:r>
        <w:rPr>
          <w:rFonts w:hint="eastAsia"/>
        </w:rPr>
        <w:br/>
      </w:r>
      <w:r>
        <w:rPr>
          <w:rFonts w:hint="eastAsia"/>
        </w:rPr>
        <w:t>　　　　1.4.2 厌氧胶发展趋势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全球厌氧胶总体规模分析</w:t>
      </w:r>
      <w:r>
        <w:rPr>
          <w:rFonts w:hint="eastAsia"/>
        </w:rPr>
        <w:br/>
      </w:r>
      <w:r>
        <w:rPr>
          <w:rFonts w:hint="eastAsia"/>
        </w:rPr>
        <w:t>　　2.1 全球厌氧胶供需现状及预测（2019-2030）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全球厌氧胶产能、产量、产能利用率及发展趋势（2019-2030）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全球厌氧胶产量、需求量及发展趋势（2019-2030）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全球主要地区厌氧胶产量及发展趋势（2019-2030）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全球主要地区厌氧胶产量（2019-2023）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全球主要地区厌氧胶产量（2024-2030）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全球主要地区厌氧胶产量市场份额（2019-2030）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中国厌氧胶供需现状及预测（2019-2030）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中国厌氧胶产能、产量、产能利用率及发展趋势（2019-2030）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中国厌氧胶产量、市场需求量及发展趋势（2019-2030）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全球厌氧胶销量及销售额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全球市场厌氧胶销售额（2019-2030）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全球市场厌氧胶销量（2019-2030）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全球市场厌氧胶价格趋势（2019-2030）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全球市场主要厂家厌氧胶产能市场份额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全球市场主要厂家厌氧胶销量（2019-2023）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全球市场主要厂家厌氧胶销量（2019-2023）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全球市场主要厂家厌氧胶销售收入（2019-2023）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全球市场主要厂家厌氧胶销售价格（2019-2023）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2023年全球主要厂家厌氧胶收入排名</w:t>
      </w:r>
      <w:r>
        <w:rPr>
          <w:rFonts w:hint="eastAsia"/>
        </w:rPr>
        <w:br/>
      </w:r>
      <w:r>
        <w:rPr>
          <w:rFonts w:hint="eastAsia"/>
        </w:rPr>
        <w:t>　　3.3 中国市场主要厂家厌氧胶销量（2019-2023）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中国市场主要厂家厌氧胶销量（2019-2023）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中国市场主要厂家厌氧胶销售收入（2019-2023）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2023年中国主要厂家厌氧胶收入排名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中国市场主要厂家厌氧胶销售价格（2019-2023）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全球主要厂家厌氧胶总部及产地分布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全球主要厂家成立时间及厌氧胶商业化日期</w:t>
      </w:r>
      <w:r>
        <w:rPr>
          <w:rFonts w:hint="eastAsia"/>
        </w:rPr>
        <w:br/>
      </w:r>
      <w:r>
        <w:rPr>
          <w:rFonts w:hint="eastAsia"/>
        </w:rPr>
        <w:t>　　3.6 全球主要厂家厌氧胶产品类型及应用</w:t>
      </w:r>
      <w:r>
        <w:rPr>
          <w:rFonts w:hint="eastAsia"/>
        </w:rPr>
        <w:br/>
      </w:r>
      <w:r>
        <w:rPr>
          <w:rFonts w:hint="eastAsia"/>
        </w:rPr>
        <w:t>　　3.7 厌氧胶行业集中度、竞争程度分析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厌氧胶行业集中度分析：2023年全球Top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全球厌氧胶第一梯队、第二梯队和第三梯队厂家（品牌）及市场份额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全球厌氧胶主要地区分析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全球主要地区厌氧胶市场规模分析：2019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全球主要地区厌氧胶销售收入及市场份额（2019-2023年）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全球主要地区厌氧胶销售收入预测（2024-2030年）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全球主要地区厌氧胶销量分析：2019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全球主要地区厌氧胶销量及市场份额（2019-2023年）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全球主要地区厌氧胶销量及市场份额预测（2024-2030）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北美市场厌氧胶销量、收入及增长率（2019-2030）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欧洲市场厌氧胶销量、收入及增长率（2019-2030）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中国市场厌氧胶销量、收入及增长率（2019-2030）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日本市场厌氧胶销量、收入及增长率（2019-2030）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韩国市场厌氧胶销量、收入及增长率（2019-2030）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全球厌氧胶主要厂家分析</w:t>
      </w:r>
      <w:r>
        <w:rPr>
          <w:rFonts w:hint="eastAsia"/>
        </w:rPr>
        <w:br/>
      </w:r>
      <w:r>
        <w:rPr>
          <w:rFonts w:hint="eastAsia"/>
        </w:rPr>
        <w:t>　　5.1 厌氧胶厂家（一）</w:t>
      </w:r>
      <w:r>
        <w:rPr>
          <w:rFonts w:hint="eastAsia"/>
        </w:rPr>
        <w:br/>
      </w:r>
      <w:r>
        <w:rPr>
          <w:rFonts w:hint="eastAsia"/>
        </w:rPr>
        <w:t>　　　　5.1.1 厌氧胶厂家（一）基本信息、厌氧胶生产基地、销售区域、竞争对手及市场地位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厌氧胶厂家（一） 厌氧胶产品规格、参数及市场应用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厌氧胶厂家（一） 厌氧胶销量、收入、价格及毛利率（2019-2023）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厌氧胶厂家（一）公司简介及主要业务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厌氧胶厂家（一）企业最新动态</w:t>
      </w:r>
      <w:r>
        <w:rPr>
          <w:rFonts w:hint="eastAsia"/>
        </w:rPr>
        <w:br/>
      </w:r>
      <w:r>
        <w:rPr>
          <w:rFonts w:hint="eastAsia"/>
        </w:rPr>
        <w:t>　　5.2 厌氧胶厂家（二）</w:t>
      </w:r>
      <w:r>
        <w:rPr>
          <w:rFonts w:hint="eastAsia"/>
        </w:rPr>
        <w:br/>
      </w:r>
      <w:r>
        <w:rPr>
          <w:rFonts w:hint="eastAsia"/>
        </w:rPr>
        <w:t>　　　　5.2.1 厌氧胶厂家（二）基本信息、厌氧胶生产基地、销售区域、竞争对手及市场地位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厌氧胶厂家（二） 厌氧胶产品规格、参数及市场应用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厌氧胶厂家（二） 厌氧胶销量、收入、价格及毛利率（2019-2023）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厌氧胶厂家（二）公司简介及主要业务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厌氧胶厂家（二）企业最新动态</w:t>
      </w:r>
      <w:r>
        <w:rPr>
          <w:rFonts w:hint="eastAsia"/>
        </w:rPr>
        <w:br/>
      </w:r>
      <w:r>
        <w:rPr>
          <w:rFonts w:hint="eastAsia"/>
        </w:rPr>
        <w:t>　　5.3 厌氧胶厂家（三）</w:t>
      </w:r>
      <w:r>
        <w:rPr>
          <w:rFonts w:hint="eastAsia"/>
        </w:rPr>
        <w:br/>
      </w:r>
      <w:r>
        <w:rPr>
          <w:rFonts w:hint="eastAsia"/>
        </w:rPr>
        <w:t>　　　　5.3.1 厌氧胶厂家（三）基本信息、厌氧胶生产基地、销售区域、竞争对手及市场地位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厌氧胶厂家（三） 厌氧胶产品规格、参数及市场应用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厌氧胶厂家（三） 厌氧胶销量、收入、价格及毛利率（2019-2023）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厌氧胶厂家（三）公司简介及主要业务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厌氧胶厂家（三）企业最新动态</w:t>
      </w:r>
      <w:r>
        <w:rPr>
          <w:rFonts w:hint="eastAsia"/>
        </w:rPr>
        <w:br/>
      </w:r>
      <w:r>
        <w:rPr>
          <w:rFonts w:hint="eastAsia"/>
        </w:rPr>
        <w:t>　　5.4 厌氧胶厂家（四）</w:t>
      </w:r>
      <w:r>
        <w:rPr>
          <w:rFonts w:hint="eastAsia"/>
        </w:rPr>
        <w:br/>
      </w:r>
      <w:r>
        <w:rPr>
          <w:rFonts w:hint="eastAsia"/>
        </w:rPr>
        <w:t>　　　　5.4.1 厌氧胶厂家（四）基本信息、厌氧胶生产基地、销售区域、竞争对手及市场地位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厌氧胶厂家（四） 厌氧胶产品规格、参数及市场应用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厌氧胶厂家（四） 厌氧胶销量、收入、价格及毛利率（2019-2023）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厌氧胶厂家（四）公司简介及主要业务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厌氧胶厂家（四）企业最新动态</w:t>
      </w:r>
      <w:r>
        <w:rPr>
          <w:rFonts w:hint="eastAsia"/>
        </w:rPr>
        <w:br/>
      </w:r>
      <w:r>
        <w:rPr>
          <w:rFonts w:hint="eastAsia"/>
        </w:rPr>
        <w:t>　　5.5 厌氧胶厂家（五）</w:t>
      </w:r>
      <w:r>
        <w:rPr>
          <w:rFonts w:hint="eastAsia"/>
        </w:rPr>
        <w:br/>
      </w:r>
      <w:r>
        <w:rPr>
          <w:rFonts w:hint="eastAsia"/>
        </w:rPr>
        <w:t>　　　　5.5.1 厌氧胶厂家（五）基本信息、厌氧胶生产基地、销售区域、竞争对手及市场地位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厌氧胶厂家（五） 厌氧胶产品规格、参数及市场应用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厌氧胶厂家（五） 厌氧胶销量、收入、价格及毛利率（2019-2023）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厌氧胶厂家（五）公司简介及主要业务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厌氧胶厂家（五）企业最新动态</w:t>
      </w:r>
      <w:r>
        <w:rPr>
          <w:rFonts w:hint="eastAsia"/>
        </w:rPr>
        <w:br/>
      </w:r>
      <w:r>
        <w:rPr>
          <w:rFonts w:hint="eastAsia"/>
        </w:rPr>
        <w:t>　　5.6 厌氧胶厂家（六）</w:t>
      </w:r>
      <w:r>
        <w:rPr>
          <w:rFonts w:hint="eastAsia"/>
        </w:rPr>
        <w:br/>
      </w:r>
      <w:r>
        <w:rPr>
          <w:rFonts w:hint="eastAsia"/>
        </w:rPr>
        <w:t>　　　　5.6.1 厌氧胶厂家（六）基本信息、厌氧胶生产基地、销售区域、竞争对手及市场地位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厌氧胶厂家（六） 厌氧胶产品规格、参数及市场应用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厌氧胶厂家（六） 厌氧胶销量、收入、价格及毛利率（2019-2023）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厌氧胶厂家（六）公司简介及主要业务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厌氧胶厂家（六）企业最新动态</w:t>
      </w:r>
      <w:r>
        <w:rPr>
          <w:rFonts w:hint="eastAsia"/>
        </w:rPr>
        <w:br/>
      </w:r>
      <w:r>
        <w:rPr>
          <w:rFonts w:hint="eastAsia"/>
        </w:rPr>
        <w:t>　　5.7 厌氧胶厂家（七）</w:t>
      </w:r>
      <w:r>
        <w:rPr>
          <w:rFonts w:hint="eastAsia"/>
        </w:rPr>
        <w:br/>
      </w:r>
      <w:r>
        <w:rPr>
          <w:rFonts w:hint="eastAsia"/>
        </w:rPr>
        <w:t>　　　　5.7.1 厌氧胶厂家（七）基本信息、厌氧胶生产基地、销售区域、竞争对手及市场地位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厌氧胶厂家（七） 厌氧胶产品规格、参数及市场应用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厌氧胶厂家（七） 厌氧胶销量、收入、价格及毛利率（2019-2023）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厌氧胶厂家（七）公司简介及主要业务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厌氧胶厂家（七）企业最新动态</w:t>
      </w:r>
      <w:r>
        <w:rPr>
          <w:rFonts w:hint="eastAsia"/>
        </w:rPr>
        <w:br/>
      </w:r>
      <w:r>
        <w:rPr>
          <w:rFonts w:hint="eastAsia"/>
        </w:rPr>
        <w:t>　　5.8 厌氧胶厂家（八）</w:t>
      </w:r>
      <w:r>
        <w:rPr>
          <w:rFonts w:hint="eastAsia"/>
        </w:rPr>
        <w:br/>
      </w:r>
      <w:r>
        <w:rPr>
          <w:rFonts w:hint="eastAsia"/>
        </w:rPr>
        <w:t>　　　　5.8.1 厌氧胶厂家（八）基本信息、厌氧胶生产基地、销售区域、竞争对手及市场地位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厌氧胶厂家（八） 厌氧胶产品规格、参数及市场应用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厌氧胶厂家（八） 厌氧胶销量、收入、价格及毛利率（2019-2023）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厌氧胶厂家（八）公司简介及主要业务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厌氧胶厂家（八）企业最新动态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不同产品类型厌氧胶分析</w:t>
      </w:r>
      <w:r>
        <w:rPr>
          <w:rFonts w:hint="eastAsia"/>
        </w:rPr>
        <w:br/>
      </w:r>
      <w:r>
        <w:rPr>
          <w:rFonts w:hint="eastAsia"/>
        </w:rPr>
        <w:t>　　6.1 全球不同产品类型厌氧胶销量（2019-2030）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全球不同产品类型厌氧胶销量及市场份额（2019-2023）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全球不同产品类型厌氧胶销量预测（2024-2030）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全球不同产品类型厌氧胶收入（2019-2030）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全球不同产品类型厌氧胶收入及市场份额（2019-2023）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全球不同产品类型厌氧胶收入预测（2024-2030）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全球不同产品类型厌氧胶价格走势（2019-2030）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不同应用厌氧胶分析</w:t>
      </w:r>
      <w:r>
        <w:rPr>
          <w:rFonts w:hint="eastAsia"/>
        </w:rPr>
        <w:br/>
      </w:r>
      <w:r>
        <w:rPr>
          <w:rFonts w:hint="eastAsia"/>
        </w:rPr>
        <w:t>　　7.1 全球不同应用厌氧胶销量（2019-2030）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全球不同应用厌氧胶销量及市场份额（2019-2023）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全球不同应用厌氧胶销量预测（2024-2030）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全球不同应用厌氧胶收入（2019-2030）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全球不同应用厌氧胶收入及市场份额（2019-2023）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全球不同应用厌氧胶收入预测（2024-2030）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全球不同应用厌氧胶价格走势（2019-2030）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厌氧胶产业链分析</w:t>
      </w:r>
      <w:r>
        <w:rPr>
          <w:rFonts w:hint="eastAsia"/>
        </w:rPr>
        <w:br/>
      </w:r>
      <w:r>
        <w:rPr>
          <w:rFonts w:hint="eastAsia"/>
        </w:rPr>
        <w:t>　　8.2 厌氧胶产业上游供应分析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厌氧胶下游典型客户</w:t>
      </w:r>
      <w:r>
        <w:rPr>
          <w:rFonts w:hint="eastAsia"/>
        </w:rPr>
        <w:br/>
      </w:r>
      <w:r>
        <w:rPr>
          <w:rFonts w:hint="eastAsia"/>
        </w:rPr>
        <w:t>　　8.4 厌氧胶销售渠道分析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厌氧胶行业发展机遇及主要驱动因素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厌氧胶行业发展面临的风险</w:t>
      </w:r>
      <w:r>
        <w:rPr>
          <w:rFonts w:hint="eastAsia"/>
        </w:rPr>
        <w:br/>
      </w:r>
      <w:r>
        <w:rPr>
          <w:rFonts w:hint="eastAsia"/>
        </w:rPr>
        <w:t>　　9.3 厌氧胶行业政策分析</w:t>
      </w:r>
      <w:r>
        <w:rPr>
          <w:rFonts w:hint="eastAsia"/>
        </w:rPr>
        <w:br/>
      </w:r>
      <w:r>
        <w:rPr>
          <w:rFonts w:hint="eastAsia"/>
        </w:rPr>
        <w:t>　　9.4 厌氧胶中国企业SWOT分析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厌氧胶产品图片</w:t>
      </w:r>
      <w:r>
        <w:rPr>
          <w:rFonts w:hint="eastAsia"/>
        </w:rPr>
        <w:br/>
      </w:r>
      <w:r>
        <w:rPr>
          <w:rFonts w:hint="eastAsia"/>
        </w:rPr>
        <w:t>　　图 全球不同产品类型厌氧胶销售额2019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全球不同产品类型厌氧胶市场份额2023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全球不同应用厌氧胶销售额2019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全球不同应用厌氧胶市场份额2023 &amp; 2030</w:t>
      </w:r>
      <w:r>
        <w:rPr>
          <w:rFonts w:hint="eastAsia"/>
        </w:rPr>
        <w:br/>
      </w:r>
      <w:r>
        <w:rPr>
          <w:rFonts w:hint="eastAsia"/>
        </w:rPr>
        <w:t>　　图 全球厌氧胶产能、产量、产能利用率及发展趋势（2019-2030）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全球厌氧胶产量、需求量及发展趋势（2019-2030）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全球主要地区厌氧胶产量市场份额（2019-2030）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中国厌氧胶产能、产量、产能利用率及发展趋势（2019-2030）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中国厌氧胶产量、市场需求量及发展趋势（2019-2030）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全球厌氧胶市场销售额及增长率:（2019-2030）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全球市场厌氧胶市场规模：2019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全球市场厌氧胶销量及增长率（2019-2030）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全球市场厌氧胶价格趋势（2019-2030）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2023年全球市场主要厂家厌氧胶销量市场份额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2023年全球市场主要厂家厌氧胶收入市场份额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2023年中国市场主要厂家厌氧胶销量市场份额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2023年中国市场主要厂家厌氧胶收入市场份额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2023年全球前五大厂家厌氧胶市场份额</w:t>
      </w:r>
      <w:r>
        <w:rPr>
          <w:rFonts w:hint="eastAsia"/>
        </w:rPr>
        <w:br/>
      </w:r>
      <w:r>
        <w:rPr>
          <w:rFonts w:hint="eastAsia"/>
        </w:rPr>
        <w:t>　　图 2023年全球厌氧胶第一梯队、第二梯队和第三梯队厂家（品牌）及市场份额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全球主要地区厌氧胶销售收入（2019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全球主要地区厌氧胶销售收入市场份额（2019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北美市场厌氧胶销量及增长率（2019-2030）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北美市场厌氧胶收入及增长率（2019-2030）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欧洲市场厌氧胶销量及增长率（2019-2030）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欧洲市场厌氧胶收入及增长率（2019-2030）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中国市场厌氧胶销量及增长率（2019-2030）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中国市场厌氧胶收入及增长率（2019-2030）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日本市场厌氧胶销量及增长率（2019-2030）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日本市场厌氧胶收入及增长率（2019-2030）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韩国市场厌氧胶销量及增长率（2019-2030）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韩国市场厌氧胶收入及增长率（2019-2030）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全球不同产品类型厌氧胶价格走势（2019-2030）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全球不同应用厌氧胶价格走势（2019-2030）</w:t>
      </w:r>
      <w:r>
        <w:rPr>
          <w:rFonts w:hint="eastAsia"/>
        </w:rPr>
        <w:br/>
      </w:r>
      <w:r>
        <w:rPr>
          <w:rFonts w:hint="eastAsia"/>
        </w:rPr>
        <w:t>　　图 厌氧胶产业链</w:t>
      </w:r>
      <w:r>
        <w:rPr>
          <w:rFonts w:hint="eastAsia"/>
        </w:rPr>
        <w:br/>
      </w:r>
      <w:r>
        <w:rPr>
          <w:rFonts w:hint="eastAsia"/>
        </w:rPr>
        <w:t>　　图 厌氧胶中国企业SWOT分析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全球不同产品类型厌氧胶销售额增长（CAGR）趋势2019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厌氧胶行业目前发展现状</w:t>
      </w:r>
      <w:r>
        <w:rPr>
          <w:rFonts w:hint="eastAsia"/>
        </w:rPr>
        <w:br/>
      </w:r>
      <w:r>
        <w:rPr>
          <w:rFonts w:hint="eastAsia"/>
        </w:rPr>
        <w:t>　　表 厌氧胶发展趋势</w:t>
      </w:r>
      <w:r>
        <w:rPr>
          <w:rFonts w:hint="eastAsia"/>
        </w:rPr>
        <w:br/>
      </w:r>
      <w:r>
        <w:rPr>
          <w:rFonts w:hint="eastAsia"/>
        </w:rPr>
        <w:t>　　表 全球主要地区厌氧胶产量增速（CAGR）：2019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全球主要地区厌氧胶产量（2019-2023）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全球主要地区厌氧胶产量（2024-2030）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全球主要地区厌氧胶产量市场份额（2019-2023）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全球主要地区厌氧胶产量市场份额（2024-2030）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全球市场主要厂家厌氧胶产能（2021-2022）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全球市场主要厂家厌氧胶销量（2019-2023）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全球市场主要厂家厌氧胶销量市场份额（2019-2023）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全球市场主要厂家厌氧胶销售收入（2019-2023）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全球市场主要厂家厌氧胶销售收入市场份额（2019-2023）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全球市场主要厂家厌氧胶销售价格（2019-2023）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2023年全球主要厂家厌氧胶收入排名</w:t>
      </w:r>
      <w:r>
        <w:rPr>
          <w:rFonts w:hint="eastAsia"/>
        </w:rPr>
        <w:br/>
      </w:r>
      <w:r>
        <w:rPr>
          <w:rFonts w:hint="eastAsia"/>
        </w:rPr>
        <w:t>　　表 中国市场主要厂家厌氧胶销量（2019-2023）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中国市场主要厂家厌氧胶销量市场份额（2019-2023）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中国市场主要厂家厌氧胶销售收入（2019-2023）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中国市场主要厂家厌氧胶销售收入市场份额（2019-2023）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2023年中国主要厂家厌氧胶收入排名</w:t>
      </w:r>
      <w:r>
        <w:rPr>
          <w:rFonts w:hint="eastAsia"/>
        </w:rPr>
        <w:br/>
      </w:r>
      <w:r>
        <w:rPr>
          <w:rFonts w:hint="eastAsia"/>
        </w:rPr>
        <w:t>　　表 中国市场主要厂家厌氧胶销售价格（2019-2023）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全球主要厂家厌氧胶总部及产地分布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全球主要厂家成立时间及厌氧胶商业化日期</w:t>
      </w:r>
      <w:r>
        <w:rPr>
          <w:rFonts w:hint="eastAsia"/>
        </w:rPr>
        <w:br/>
      </w:r>
      <w:r>
        <w:rPr>
          <w:rFonts w:hint="eastAsia"/>
        </w:rPr>
        <w:t>　　表 全球主要厂家厌氧胶产品类型及应用</w:t>
      </w:r>
      <w:r>
        <w:rPr>
          <w:rFonts w:hint="eastAsia"/>
        </w:rPr>
        <w:br/>
      </w:r>
      <w:r>
        <w:rPr>
          <w:rFonts w:hint="eastAsia"/>
        </w:rPr>
        <w:t>　　表 2023年全球厌氧胶主要厂家市场地位（第一梯队、第二梯队和第三梯队）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全球厌氧胶市场投资、并购等现状分析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全球主要地区厌氧胶销售收入增速：（2019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全球主要地区厌氧胶销售收入（2019-2023）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全球主要地区厌氧胶销售收入市场份额（2019-2023）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全球主要地区厌氧胶收入（2024-2030）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全球主要地区厌氧胶收入市场份额（2024-2030）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全球主要地区厌氧胶销量：2019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全球主要地区厌氧胶销量（2019-2023）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全球主要地区厌氧胶销量市场份额（2019-2023）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全球主要地区厌氧胶销量（2024-2030）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全球主要地区厌氧胶销量份额（2024-2030）</w:t>
      </w:r>
      <w:r>
        <w:rPr>
          <w:rFonts w:hint="eastAsia"/>
        </w:rPr>
        <w:br/>
      </w:r>
      <w:r>
        <w:rPr>
          <w:rFonts w:hint="eastAsia"/>
        </w:rPr>
        <w:t>　　表 厌氧胶厂家（一） 厌氧胶生产基地、销售区域、竞争对手及市场地位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厌氧胶厂家（一） 厌氧胶产品规格、参数及市场应用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厌氧胶厂家（一） 厌氧胶销量、收入、价格（美元/件）及毛利率（2019-2023）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厌氧胶厂家（一）公司简介及主要业务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厌氧胶厂家（一）企业最新动态</w:t>
      </w:r>
      <w:r>
        <w:rPr>
          <w:rFonts w:hint="eastAsia"/>
        </w:rPr>
        <w:br/>
      </w:r>
      <w:r>
        <w:rPr>
          <w:rFonts w:hint="eastAsia"/>
        </w:rPr>
        <w:t>　　表 厌氧胶厂家（二） 厌氧胶生产基地、销售区域、竞争对手及市场地位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厌氧胶厂家（二） 厌氧胶产品规格、参数及市场应用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厌氧胶厂家（二） 厌氧胶销量、收入、价格（美元/件）及毛利率（2019-2023）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厌氧胶厂家（二）公司简介及主要业务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厌氧胶厂家（二）企业最新动态</w:t>
      </w:r>
      <w:r>
        <w:rPr>
          <w:rFonts w:hint="eastAsia"/>
        </w:rPr>
        <w:br/>
      </w:r>
      <w:r>
        <w:rPr>
          <w:rFonts w:hint="eastAsia"/>
        </w:rPr>
        <w:t>　　表 厌氧胶厂家（三） 厌氧胶生产基地、销售区域、竞争对手及市场地位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厌氧胶厂家（三） 厌氧胶产品规格、参数及市场应用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厌氧胶厂家（三） 厌氧胶销量、收入、价格（美元/件）及毛利率（2019-2023）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厌氧胶厂家（三）公司简介及主要业务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厌氧胶厂家（三）公司最新动态</w:t>
      </w:r>
      <w:r>
        <w:rPr>
          <w:rFonts w:hint="eastAsia"/>
        </w:rPr>
        <w:br/>
      </w:r>
      <w:r>
        <w:rPr>
          <w:rFonts w:hint="eastAsia"/>
        </w:rPr>
        <w:t>　　表 厌氧胶厂家（四） 厌氧胶生产基地、销售区域、竞争对手及市场地位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厌氧胶厂家（四） 厌氧胶产品规格、参数及市场应用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厌氧胶厂家（四） 厌氧胶销量、收入、价格（美元/件）及毛利率（2019-2023）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厌氧胶厂家（四）公司简介及主要业务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厌氧胶厂家（四）企业最新动态</w:t>
      </w:r>
      <w:r>
        <w:rPr>
          <w:rFonts w:hint="eastAsia"/>
        </w:rPr>
        <w:br/>
      </w:r>
      <w:r>
        <w:rPr>
          <w:rFonts w:hint="eastAsia"/>
        </w:rPr>
        <w:t>　　表 厌氧胶厂家（五） 厌氧胶生产基地、销售区域、竞争对手及市场地位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厌氧胶厂家（五） 厌氧胶产品规格、参数及市场应用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厌氧胶厂家（五） 厌氧胶销量、收入、价格（美元/件）及毛利率（2019-2023）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厌氧胶厂家（五）公司简介及主要业务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厌氧胶厂家（五）企业最新动态</w:t>
      </w:r>
      <w:r>
        <w:rPr>
          <w:rFonts w:hint="eastAsia"/>
        </w:rPr>
        <w:br/>
      </w:r>
      <w:r>
        <w:rPr>
          <w:rFonts w:hint="eastAsia"/>
        </w:rPr>
        <w:t>　　表 厌氧胶厂家（六） 厌氧胶生产基地、销售区域、竞争对手及市场地位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厌氧胶厂家（六） 厌氧胶产品规格、参数及市场应用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厌氧胶厂家（六） 厌氧胶销量、收入、价格（美元/件）及毛利率（2019-2023）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厌氧胶厂家（六）公司简介及主要业务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厌氧胶厂家（六）企业最新动态</w:t>
      </w:r>
      <w:r>
        <w:rPr>
          <w:rFonts w:hint="eastAsia"/>
        </w:rPr>
        <w:br/>
      </w:r>
      <w:r>
        <w:rPr>
          <w:rFonts w:hint="eastAsia"/>
        </w:rPr>
        <w:t>　　表 厌氧胶厂家（七） 厌氧胶生产基地、销售区域、竞争对手及市场地位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厌氧胶厂家（七） 厌氧胶产品规格、参数及市场应用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厌氧胶厂家（七） 厌氧胶销量、收入、价格（美元/件）及毛利率（2019-2023）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厌氧胶厂家（七）公司简介及主要业务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厌氧胶厂家（七）企业最新动态</w:t>
      </w:r>
      <w:r>
        <w:rPr>
          <w:rFonts w:hint="eastAsia"/>
        </w:rPr>
        <w:br/>
      </w:r>
      <w:r>
        <w:rPr>
          <w:rFonts w:hint="eastAsia"/>
        </w:rPr>
        <w:t>　　表 厌氧胶厂家（八） 厌氧胶生产基地、销售区域、竞争对手及市场地位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厌氧胶厂家（八） 厌氧胶产品规格、参数及市场应用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厌氧胶厂家（八） 厌氧胶销量、收入、价格（美元/件）及毛利率（2019-2023）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厌氧胶厂家（八）公司简介及主要业务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厌氧胶厂家（八）企业最新动态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全球不同产品类型厌氧胶销量（2019-2023）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全球不同产品类型厌氧胶销量市场份额（2019-2023）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全球不同产品类型厌氧胶销量预测（2024-2030）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全球不同产品类型厌氧胶销量市场份额预测（2024-2030）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全球不同产品类型厌氧胶收入（2019-2023）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全球不同产品类型厌氧胶收入市场份额（2019-2023）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全球不同产品类型厌氧胶收入预测（2024-2030）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全球不同类型厌氧胶收入市场份额预测（2024-2030）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全球不同应用厌氧胶销量（2019-2023年）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全球不同应用厌氧胶销量市场份额（2019-2023）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全球不同应用厌氧胶销量预测（2024-2030）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全球不同应用厌氧胶销量市场份额预测（2024-2030）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全球不同应用厌氧胶收入（2019-2023年）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全球不同应用厌氧胶收入市场份额（2019-2023）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全球不同应用厌氧胶收入预测（2024-2030）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全球不同应用厌氧胶收入市场份额预测（2024-2030）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厌氧胶上游原料供应商及联系方式列表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厌氧胶典型客户列表</w:t>
      </w:r>
      <w:r>
        <w:rPr>
          <w:rFonts w:hint="eastAsia"/>
        </w:rPr>
        <w:br/>
      </w:r>
      <w:r>
        <w:rPr>
          <w:rFonts w:hint="eastAsia"/>
        </w:rPr>
        <w:t>　　表 厌氧胶主要销售模式及销售渠道</w:t>
      </w:r>
      <w:r>
        <w:rPr>
          <w:rFonts w:hint="eastAsia"/>
        </w:rPr>
        <w:br/>
      </w:r>
      <w:r>
        <w:rPr>
          <w:rFonts w:hint="eastAsia"/>
        </w:rPr>
        <w:t>　　表 厌氧胶行业发展机遇及主要驱动因素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厌氧胶行业发展面临的风险</w:t>
      </w:r>
      <w:r>
        <w:rPr>
          <w:rFonts w:hint="eastAsia"/>
        </w:rPr>
        <w:br/>
      </w:r>
      <w:r>
        <w:rPr>
          <w:rFonts w:hint="eastAsia"/>
        </w:rPr>
        <w:t>　　表 厌氧胶行业政策分析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cf3bc4be6946d1" w:history="1">
        <w:r>
          <w:rPr>
            <w:rStyle w:val="Hyperlink"/>
          </w:rPr>
          <w:t>全球与中国厌氧胶市场研究及发展前景报告（2024-2030年）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cf3bc4be6946d1" w:history="1">
        <w:r>
          <w:rPr>
            <w:rStyle w:val="Hyperlink"/>
          </w:rPr>
          <w:t>https://www.20087.com/0/90/YanYangJiaoShiChangXianZhuangHeQianJing.html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40d4e8f64e432a" w:history="1">
      <w:r>
        <w:rPr>
          <w:rStyle w:val="Hyperlink"/>
        </w:rPr>
        <w:t>全球与中国厌氧胶市场研究及发展前景报告（2024-2030年）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YanYangJiaoShiChangXianZhuangHeQianJing.html" TargetMode="External" Id="R4fcf3bc4be6946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YanYangJiaoShiChangXianZhuangHeQianJing.html" TargetMode="External" Id="Rc940d4e8f64e43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2024-06-21T23:48:54Z</dcterms:created>
  <dcterms:modified xsi:type="dcterms:W3CDTF">2024-06-22T00:48:54Z</dcterms:modified>
  <dc:subject>全球与中国厌氧胶市场研究及发展前景报告（2024-2030年）</dc:subject>
  <dc:title>全球与中国厌氧胶市场研究及发展前景报告（2024-2030年）</dc:title>
  <cp:keywords>全球与中国厌氧胶市场研究及发展前景报告（2024-2030年）</cp:keywords>
  <dc:description>全球与中国厌氧胶市场研究及发展前景报告（2024-2030年）</dc:description>
</cp:coreProperties>
</file>