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962acac3641af" w:history="1">
              <w:r>
                <w:rPr>
                  <w:rStyle w:val="Hyperlink"/>
                </w:rPr>
                <w:t>中国高台半自动打包机市场分析及发展前景报告（2025-2031年）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962acac3641af" w:history="1">
              <w:r>
                <w:rPr>
                  <w:rStyle w:val="Hyperlink"/>
                </w:rPr>
                <w:t>中国高台半自动打包机市场分析及发展前景报告（2025-2031年）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962acac3641af" w:history="1">
                <w:r>
                  <w:rPr>
                    <w:rStyle w:val="Hyperlink"/>
                  </w:rPr>
                  <w:t>https://www.20087.com/0/90/GaoTaiBanZiDongDaBaoJiQianJing.html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台半自动打包机是一种用于包裹和固定货物的包装设备，广泛应用于物流、仓储、制造业等领域。目前，随着电子商务的迅猛发展和物流行业的自动化升级，高台半自动打包机的需求持续上升。这种打包机通过手动放置物品并启动，自动完成打包带的收紧和封口过程，提高了包装效率。</w:t>
      </w:r>
      <w:r>
        <w:rPr>
          <w:rFonts w:hint="eastAsia"/>
        </w:rPr>
        <w:br/>
      </w:r>
      <w:r>
        <w:rPr>
          <w:rFonts w:hint="eastAsia"/>
        </w:rPr>
        <w:t>　　未来，高台半自动打包机将更加智能化，通过集成传感器和自动化技术，实现更精准的包装控制和故障诊断。同时，随着工业4.0的推进，这些设备将能够与生产管理系统无缝连接，实现数据收集和分析，优化包装流程。此外，模块化设计和快速换型能力将使打包机更加灵活，适应不同尺寸和形状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962acac3641af" w:history="1">
        <w:r>
          <w:rPr>
            <w:rStyle w:val="Hyperlink"/>
          </w:rPr>
          <w:t>中国高台半自动打包机市场分析及发展前景报告（2025-2031年）</w:t>
        </w:r>
      </w:hyperlink>
      <w:r>
        <w:rPr>
          <w:rFonts w:hint="eastAsia"/>
        </w:rPr>
        <w:t>》基于多年高台半自动打包机行业研究积累，结合高台半自动打包机行业市场现状，通过资深研究团队对高台半自动打包机市场资讯的系统整理与分析，依托权威数据资源及长期市场监测数据库，对高台半自动打包机行业进行了全面调研。报告详细分析了高台半自动打包机市场规模、市场前景、技术现状及未来发展方向，重点评估了高台半自动打包机行业内企业的竞争格局及经营表现，并通过SWOT分析揭示了高台半自动打包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9962acac3641af" w:history="1">
        <w:r>
          <w:rPr>
            <w:rStyle w:val="Hyperlink"/>
          </w:rPr>
          <w:t>中国高台半自动打包机市场分析及发展前景报告（2025-2031年）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》为投资者提供了准确的市场现状分析及前景预判，帮助挖掘行业投资价值，并提出投资策略与营销策略建议，是把握高台半自动打包机行业动态、优化决策的重要工具。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高台半自动打包机概述</w:t>
      </w:r>
      <w:r>
        <w:rPr>
          <w:rFonts w:hint="eastAsia"/>
        </w:rPr>
        <w:br/>
      </w:r>
      <w:r>
        <w:rPr>
          <w:rFonts w:hint="eastAsia"/>
        </w:rPr>
        <w:t>　　第一节 高台半自动打包机定义</w:t>
      </w:r>
      <w:r>
        <w:rPr>
          <w:rFonts w:hint="eastAsia"/>
        </w:rPr>
        <w:br/>
      </w:r>
      <w:r>
        <w:rPr>
          <w:rFonts w:hint="eastAsia"/>
        </w:rPr>
        <w:t>　　第二节 高台半自动打包机行业发展历程</w:t>
      </w:r>
      <w:r>
        <w:rPr>
          <w:rFonts w:hint="eastAsia"/>
        </w:rPr>
        <w:br/>
      </w:r>
      <w:r>
        <w:rPr>
          <w:rFonts w:hint="eastAsia"/>
        </w:rPr>
        <w:t>　　第三节 高台半自动打包机分类情况</w:t>
      </w:r>
      <w:r>
        <w:rPr>
          <w:rFonts w:hint="eastAsia"/>
        </w:rPr>
        <w:br/>
      </w:r>
      <w:r>
        <w:rPr>
          <w:rFonts w:hint="eastAsia"/>
        </w:rPr>
        <w:t>　　第四节 高台半自动打包机产业链分析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二、高台半自动打包机产业链模型分析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2025年中国高台半自动打包机行业发展环境分析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高台半自动打包机行业相关政策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2025年中国高台半自动打包机行业发展社会环境分析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中国高台半自动打包机生产现状分析</w:t>
      </w:r>
      <w:r>
        <w:rPr>
          <w:rFonts w:hint="eastAsia"/>
        </w:rPr>
        <w:br/>
      </w:r>
      <w:r>
        <w:rPr>
          <w:rFonts w:hint="eastAsia"/>
        </w:rPr>
        <w:t>　　第一节 高台半自动打包机行业总体规模</w:t>
      </w:r>
      <w:r>
        <w:rPr>
          <w:rFonts w:hint="eastAsia"/>
        </w:rPr>
        <w:br/>
      </w:r>
      <w:r>
        <w:rPr>
          <w:rFonts w:hint="eastAsia"/>
        </w:rPr>
        <w:t>　　第一节 高台半自动打包机产能概况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高台半自动打包机市场容量概况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高台半自动打包机产业的生命周期分析</w:t>
      </w:r>
      <w:r>
        <w:rPr>
          <w:rFonts w:hint="eastAsia"/>
        </w:rPr>
        <w:br/>
      </w:r>
      <w:r>
        <w:rPr>
          <w:rFonts w:hint="eastAsia"/>
        </w:rPr>
        <w:t>　　第五节 高台半自动打包机产业供需情况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高台半自动打包机国内产品价格走势及影响因素分析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2025年我国高台半自动打包机行业发展现状分析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我国高台半自动打包机行业发展现状</w:t>
      </w:r>
      <w:r>
        <w:rPr>
          <w:rFonts w:hint="eastAsia"/>
        </w:rPr>
        <w:br/>
      </w:r>
      <w:r>
        <w:rPr>
          <w:rFonts w:hint="eastAsia"/>
        </w:rPr>
        <w:t>　　　　一、高台半自动打包机行业品牌发展现状</w:t>
      </w:r>
      <w:r>
        <w:rPr>
          <w:rFonts w:hint="eastAsia"/>
        </w:rPr>
        <w:br/>
      </w:r>
      <w:r>
        <w:rPr>
          <w:rFonts w:hint="eastAsia"/>
        </w:rPr>
        <w:t>　　　　二、高台半自动打包机行业需求市场现状</w:t>
      </w:r>
      <w:r>
        <w:rPr>
          <w:rFonts w:hint="eastAsia"/>
        </w:rPr>
        <w:br/>
      </w:r>
      <w:r>
        <w:rPr>
          <w:rFonts w:hint="eastAsia"/>
        </w:rPr>
        <w:t>　　　　三、高台半自动打包机市场需求层次分析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四、我国高台半自动打包机市场走向分析</w:t>
      </w:r>
      <w:r>
        <w:rPr>
          <w:rFonts w:hint="eastAsia"/>
        </w:rPr>
        <w:br/>
      </w:r>
      <w:r>
        <w:rPr>
          <w:rFonts w:hint="eastAsia"/>
        </w:rPr>
        <w:t>　　第二节 中国高台半自动打包机产品技术分析</w:t>
      </w:r>
      <w:r>
        <w:rPr>
          <w:rFonts w:hint="eastAsia"/>
        </w:rPr>
        <w:br/>
      </w:r>
      <w:r>
        <w:rPr>
          <w:rFonts w:hint="eastAsia"/>
        </w:rPr>
        <w:t>　　　　一、2025年高台半自动打包机产品技术变化特点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二、2025年高台半自动打包机产品市场的新技术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三、2025年高台半自动打包机产品市场现状分析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中国高台半自动打包机行业存在的问题</w:t>
      </w:r>
      <w:r>
        <w:rPr>
          <w:rFonts w:hint="eastAsia"/>
        </w:rPr>
        <w:br/>
      </w:r>
      <w:r>
        <w:rPr>
          <w:rFonts w:hint="eastAsia"/>
        </w:rPr>
        <w:t>　　第四节 中国高台半自动打包机市场调研及思考</w:t>
      </w:r>
      <w:r>
        <w:rPr>
          <w:rFonts w:hint="eastAsia"/>
        </w:rPr>
        <w:br/>
      </w:r>
      <w:r>
        <w:rPr>
          <w:rFonts w:hint="eastAsia"/>
        </w:rPr>
        <w:t>　　　　一、高台半自动打包机市场特点</w:t>
      </w:r>
      <w:r>
        <w:rPr>
          <w:rFonts w:hint="eastAsia"/>
        </w:rPr>
        <w:br/>
      </w:r>
      <w:r>
        <w:rPr>
          <w:rFonts w:hint="eastAsia"/>
        </w:rPr>
        <w:t>　　　　二、高台半自动打包机市场调研</w:t>
      </w:r>
      <w:r>
        <w:rPr>
          <w:rFonts w:hint="eastAsia"/>
        </w:rPr>
        <w:br/>
      </w:r>
      <w:r>
        <w:rPr>
          <w:rFonts w:hint="eastAsia"/>
        </w:rPr>
        <w:t>　　　　三、高台半自动打包机市场变化的方向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四、中国高台半自动打包机行业发展的新思路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五、对中国高台半自动打包机行业发展的思考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2025年中国高台半自动打包机行业发展概况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2025年中国高台半自动打包机市场发展现状分析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2025年中国高台半自动打包机行业发展特点分析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2025年中国高台半自动打包机行业市场现状分析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高台半自动打包机行业市场竞争策略分析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高台半自动打包机市场竞争策略分析</w:t>
      </w:r>
      <w:r>
        <w:rPr>
          <w:rFonts w:hint="eastAsia"/>
        </w:rPr>
        <w:br/>
      </w:r>
      <w:r>
        <w:rPr>
          <w:rFonts w:hint="eastAsia"/>
        </w:rPr>
        <w:t>　　　　一、高台半自动打包机市场增长潜力分析</w:t>
      </w:r>
      <w:r>
        <w:rPr>
          <w:rFonts w:hint="eastAsia"/>
        </w:rPr>
        <w:br/>
      </w:r>
      <w:r>
        <w:rPr>
          <w:rFonts w:hint="eastAsia"/>
        </w:rPr>
        <w:t>　　　　二、高台半自动打包机产品竞争策略分析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高台半自动打包机企业竞争策略分析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一、2025年我国高台半自动打包机市场竞争趋势</w:t>
      </w:r>
      <w:r>
        <w:rPr>
          <w:rFonts w:hint="eastAsia"/>
        </w:rPr>
        <w:br/>
      </w:r>
      <w:r>
        <w:rPr>
          <w:rFonts w:hint="eastAsia"/>
        </w:rPr>
        <w:t>　　　　二、2025年高台半自动打包机行业竞争格局展望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三、2025年高台半自动打包机行业竞争策略分析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高台半自动打包机行业投资与趋势预测分析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2025年高台半自动打包机行业投资情况分析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高台半自动打包机行业投资机会分析</w:t>
      </w:r>
      <w:r>
        <w:rPr>
          <w:rFonts w:hint="eastAsia"/>
        </w:rPr>
        <w:br/>
      </w:r>
      <w:r>
        <w:rPr>
          <w:rFonts w:hint="eastAsia"/>
        </w:rPr>
        <w:t>　　　　一、高台半自动打包机投资项目分析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二、可以投资的高台半自动打包机模式</w:t>
      </w:r>
      <w:r>
        <w:rPr>
          <w:rFonts w:hint="eastAsia"/>
        </w:rPr>
        <w:br/>
      </w:r>
      <w:r>
        <w:rPr>
          <w:rFonts w:hint="eastAsia"/>
        </w:rPr>
        <w:t>　　　　三、高台半自动打包机投资机会</w:t>
      </w:r>
      <w:r>
        <w:rPr>
          <w:rFonts w:hint="eastAsia"/>
        </w:rPr>
        <w:br/>
      </w:r>
      <w:r>
        <w:rPr>
          <w:rFonts w:hint="eastAsia"/>
        </w:rPr>
        <w:t>　　　　四、高台半自动打包机投资新方向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2025-2031年中国高台半自动打包机行业趋势预测分析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2025-2031年中国高台半自动打包机行业发展预测分析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一、未来高台半自动打包机发展分析</w:t>
      </w:r>
      <w:r>
        <w:rPr>
          <w:rFonts w:hint="eastAsia"/>
        </w:rPr>
        <w:br/>
      </w:r>
      <w:r>
        <w:rPr>
          <w:rFonts w:hint="eastAsia"/>
        </w:rPr>
        <w:t>　　　　二、未来高台半自动打包机行业技术开发方向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2025-2031年中国高台半自动打包机行业市场前景分析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高台半自动打包机上游原材料供应状况分析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高台半自动打包机行业上下游行业调研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三、行业新动态及其对高台半自动打包机行业的影响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四、行业竞争状况及其对高台半自动打包机行业的意义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四、行业新动态及其对高台半自动打包机行业的影响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五、行业竞争状况及其对高台半自动打包机行业的意义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2025-2031年高台半自动打包机行业发展趋势及投资</w:t>
      </w:r>
      <w:r>
        <w:rPr>
          <w:rFonts w:hint="eastAsia"/>
        </w:rPr>
        <w:br/>
      </w:r>
      <w:r>
        <w:rPr>
          <w:rFonts w:hint="eastAsia"/>
        </w:rPr>
        <w:t>　　第一节 当前高台半自动打包机存在的问题</w:t>
      </w:r>
      <w:r>
        <w:rPr>
          <w:rFonts w:hint="eastAsia"/>
        </w:rPr>
        <w:br/>
      </w:r>
      <w:r>
        <w:rPr>
          <w:rFonts w:hint="eastAsia"/>
        </w:rPr>
        <w:t>　　第二节 高台半自动打包机未来发展预测分析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一、中国高台半自动打包机发展方向分析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二、2020-2025年中国高台半自动打包机行业发展规模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三、2025-2031年中国高台半自动打包机行业发展趋势预测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高台半自动打包机国内重点生产厂家分析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煜鑫（深圳）实业有限公司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江阴福达农化股份有限公司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山东邹城农村商业银行股份有限公司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创世湃轲全自动高速打包机（佛山）有限公司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苏州国衡机电有限公司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2025-2031年中国高台半自动打包机行业投资前景建议研究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2025-2031年中国高台半自动打包机行业投资趋势分析</w:t>
      </w:r>
      <w:r>
        <w:rPr>
          <w:rFonts w:hint="eastAsia"/>
        </w:rPr>
        <w:br/>
      </w:r>
      <w:r>
        <w:rPr>
          <w:rFonts w:hint="eastAsia"/>
        </w:rPr>
        <w:t>　　　　一、高台半自动打包机投资趋势分析</w:t>
      </w:r>
      <w:r>
        <w:rPr>
          <w:rFonts w:hint="eastAsia"/>
        </w:rPr>
        <w:br/>
      </w:r>
      <w:r>
        <w:rPr>
          <w:rFonts w:hint="eastAsia"/>
        </w:rPr>
        <w:t>　　　　二、高台半自动打包机投资筹划策略</w:t>
      </w:r>
      <w:r>
        <w:rPr>
          <w:rFonts w:hint="eastAsia"/>
        </w:rPr>
        <w:br/>
      </w:r>
      <w:r>
        <w:rPr>
          <w:rFonts w:hint="eastAsia"/>
        </w:rPr>
        <w:t>　　　　三、高台半自动打包机品牌竞争战略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2020-2025年中国高台半自动打包机行业品牌建设策略</w:t>
      </w:r>
      <w:r>
        <w:rPr>
          <w:rFonts w:hint="eastAsia"/>
        </w:rPr>
        <w:br/>
      </w:r>
      <w:r>
        <w:rPr>
          <w:rFonts w:hint="eastAsia"/>
        </w:rPr>
        <w:t>　　　　一、高台半自动打包机的规划</w:t>
      </w:r>
      <w:r>
        <w:rPr>
          <w:rFonts w:hint="eastAsia"/>
        </w:rPr>
        <w:br/>
      </w:r>
      <w:r>
        <w:rPr>
          <w:rFonts w:hint="eastAsia"/>
        </w:rPr>
        <w:t>　　　　二、高台半自动打包机的建设</w:t>
      </w:r>
      <w:r>
        <w:rPr>
          <w:rFonts w:hint="eastAsia"/>
        </w:rPr>
        <w:br/>
      </w:r>
      <w:r>
        <w:rPr>
          <w:rFonts w:hint="eastAsia"/>
        </w:rPr>
        <w:t>　　　　三、高台半自动打包机业成功之道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中国高台半自动打包机行业市场发展趋势预测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高台半自动打包机产品投资机会</w:t>
      </w:r>
      <w:r>
        <w:rPr>
          <w:rFonts w:hint="eastAsia"/>
        </w:rPr>
        <w:br/>
      </w:r>
      <w:r>
        <w:rPr>
          <w:rFonts w:hint="eastAsia"/>
        </w:rPr>
        <w:t>　　第三节 高台半自动打包机产品投资前景分析</w:t>
      </w:r>
      <w:r>
        <w:rPr>
          <w:rFonts w:hint="eastAsia"/>
        </w:rPr>
        <w:br/>
      </w:r>
      <w:r>
        <w:rPr>
          <w:rFonts w:hint="eastAsia"/>
        </w:rPr>
        <w:t>　　第四节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高台半自动打包机行业历程</w:t>
      </w:r>
      <w:r>
        <w:rPr>
          <w:rFonts w:hint="eastAsia"/>
        </w:rPr>
        <w:br/>
      </w:r>
      <w:r>
        <w:rPr>
          <w:rFonts w:hint="eastAsia"/>
        </w:rPr>
        <w:t>　　图表 高台半自动打包机行业生命周期</w:t>
      </w:r>
      <w:r>
        <w:rPr>
          <w:rFonts w:hint="eastAsia"/>
        </w:rPr>
        <w:br/>
      </w:r>
      <w:r>
        <w:rPr>
          <w:rFonts w:hint="eastAsia"/>
        </w:rPr>
        <w:t>　　图表 高台半自动打包机行业产业链分析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2020-2025年中国高台半自动打包机行业市场规模及增长情况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2020-2025年高台半自动打包机行业市场容量分析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2020-2025年中国高台半自动打包机行业产能统计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2020-2025年中国高台半自动打包机行业产量及增长趋势</w:t>
      </w:r>
      <w:r>
        <w:rPr>
          <w:rFonts w:hint="eastAsia"/>
        </w:rPr>
        <w:br/>
      </w:r>
      <w:r>
        <w:rPr>
          <w:rFonts w:hint="eastAsia"/>
        </w:rPr>
        <w:t>　　图表 高台半自动打包机行业动态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2020-2025年中国高台半自动打包机市场需求量及增速统计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2025年中国高台半自动打包机行业需求领域分布格局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2020-2025年中国高台半自动打包机行业销售收入分析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2020-2025年中国高台半自动打包机行业盈利情况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2020-2025年中国高台半自动打包机行业利润总额统计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2020-2025年中国高台半自动打包机进口数量分析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2020-2025年中国高台半自动打包机进口金额分析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2020-2025年中国高台半自动打包机出口数量分析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2020-2025年中国高台半自动打包机出口金额分析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2025年中国高台半自动打包机进口国家及地区分析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2025年中国高台半自动打包机出口国家及地区分析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2020-2025年中国高台半自动打包机行业企业数量情况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2020-2025年中国高台半自动打包机行业企业平均规模情况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**地区高台半自动打包机市场规模及增长情况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**地区高台半自动打包机行业市场需求情况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**地区高台半自动打包机市场规模及增长情况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**地区高台半自动打包机行业市场需求情况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**地区高台半自动打包机市场规模及增长情况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**地区高台半自动打包机行业市场需求情况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**地区高台半自动打包机市场规模及增长情况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**地区高台半自动打包机行业市场需求情况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高台半自动打包机重点企业（一）基本信息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高台半自动打包机重点企业（一）经营情况分析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高台半自动打包机重点企业（一）主要经济指标情况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高台半自动打包机重点企业（一）盈利能力情况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高台半自动打包机重点企业（一）偿债能力情况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高台半自动打包机重点企业（一）运营能力情况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高台半自动打包机重点企业（一）成长能力情况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高台半自动打包机重点企业（二）基本信息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高台半自动打包机重点企业（二）经营情况分析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高台半自动打包机重点企业（二）主要经济指标情况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高台半自动打包机重点企业（二）盈利能力情况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高台半自动打包机重点企业（二）偿债能力情况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高台半自动打包机重点企业（二）运营能力情况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高台半自动打包机重点企业（二）成长能力情况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高台半自动打包机重点企业（三）基本信息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高台半自动打包机重点企业（三）经营情况分析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高台半自动打包机重点企业（三）主要经济指标情况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高台半自动打包机重点企业（三）盈利能力情况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高台半自动打包机重点企业（三）偿债能力情况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高台半自动打包机重点企业（三）运营能力情况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高台半自动打包机重点企业（三）成长能力情况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2025-2031年中国高台半自动打包机行业产能预测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2025-2031年中国高台半自动打包机行业产量预测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2025-2031年中国高台半自动打包机市场需求量预测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2025-2031年中国高台半自动打包机行业供需平衡预测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2025-2031年中国高台半自动打包机行业风险分析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2025-2031年中国高台半自动打包机行业市场容量预测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2025-2031年中国高台半自动打包机行业市场规模预测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2025-2031年中国高台半自动打包机市场前景分析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2025-2031年中国高台半自动打包机行业发展趋势预测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962acac3641af" w:history="1">
        <w:r>
          <w:rPr>
            <w:rStyle w:val="Hyperlink"/>
          </w:rPr>
          <w:t>中国高台半自动打包机市场分析及发展前景报告（2025-2031年）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962acac3641af" w:history="1">
        <w:r>
          <w:rPr>
            <w:rStyle w:val="Hyperlink"/>
          </w:rPr>
          <w:t>https://www.20087.com/0/90/GaoTaiBanZiDongDaBaoJiQianJing.html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热点：全自动打包机、高台半自动打包机安装视频、低台打包机、高台半自动打包机厂家、半自动打包机连续动作、全自动高台打包机、半自动包装机械设备、高线全自动打包机、半自动打包机不加热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62bab4e6648c0" w:history="1">
      <w:r>
        <w:rPr>
          <w:rStyle w:val="Hyperlink"/>
        </w:rPr>
        <w:t>中国高台半自动打包机市场分析及发展前景报告（2025-2031年）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GaoTaiBanZiDongDaBaoJiQianJing.html" TargetMode="External" Id="R769962acac36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GaoTaiBanZiDongDaBaoJiQianJing.html" TargetMode="External" Id="R1e262bab4e66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2025-02-03T02:26:00Z</dcterms:created>
  <dcterms:modified xsi:type="dcterms:W3CDTF">2025-02-03T03:26:00Z</dcterms:modified>
  <dc:subject>中国高台半自动打包机市场分析及发展前景报告（2025-2031年）</dc:subject>
  <dc:title>中国高台半自动打包机市场分析及发展前景报告（2025-2031年）</dc:title>
  <cp:keywords>中国高台半自动打包机市场分析及发展前景报告（2025-2031年）</cp:keywords>
  <dc:description>中国高台半自动打包机市场分析及发展前景报告（2025-2031年）</dc:description>
</cp:coreProperties>
</file>