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26443b14904ce3" w:history="1">
              <w:r>
                <w:rPr>
                  <w:rStyle w:val="Hyperlink"/>
                </w:rPr>
                <w:t>2025-2031年中国ITO溅射靶材市场研究分析与前景趋势报告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26443b14904ce3" w:history="1">
              <w:r>
                <w:rPr>
                  <w:rStyle w:val="Hyperlink"/>
                </w:rPr>
                <w:t>2025-2031年中国ITO溅射靶材市场研究分析与前景趋势报告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26443b14904ce3" w:history="1">
                <w:r>
                  <w:rPr>
                    <w:rStyle w:val="Hyperlink"/>
                  </w:rPr>
                  <w:t>https://www.20087.com/0/80/ITOJianSheBaCaiShiChangXianZhuangHeQianJing.html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O（氧化铟锡）溅射靶材是光电行业不可或缺的关键原材料，广泛应用于薄膜太阳能电池、触摸屏、液晶显示器(LCD)、有机发光二极管(OLED)等高技术领域。随着全球电子产业的快速发展，ITO靶材的制备技术和质量控制标准不断提高，以满足日益增长的高性能显示面板和可再生能源技术的需求。目前，行业正致力于解决ITO靶材的成本、资源依赖性问题，以及探索替代材料的可能性。</w:t>
      </w:r>
      <w:r>
        <w:rPr>
          <w:rFonts w:hint="eastAsia"/>
        </w:rPr>
        <w:br/>
      </w:r>
      <w:r>
        <w:rPr>
          <w:rFonts w:hint="eastAsia"/>
        </w:rPr>
        <w:t>　　未来，ITO溅射靶材的发展将更加注重材料的可持续性和性能优化。可持续性方面，研究机构和企业将加大投入于非稀有金属的替代材料研发，如银纳米线、石墨烯和其他导电聚合物，以减少对铟这种稀缺资源的依赖。性能优化方面，则会进一步提高靶材的纯度和均匀性，以及增强其与基板的附着力，从而提升薄膜的质量和生产效率，满足下一代显示技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26443b14904ce3" w:history="1">
        <w:r>
          <w:rPr>
            <w:rStyle w:val="Hyperlink"/>
          </w:rPr>
          <w:t>2025-2031年中国ITO溅射靶材市场研究分析与前景趋势报告</w:t>
        </w:r>
      </w:hyperlink>
      <w:r>
        <w:rPr>
          <w:rFonts w:hint="eastAsia"/>
        </w:rPr>
        <w:t>》从产业链视角出发，系统分析了ITO溅射靶材行业的市场现状与需求动态，详细解读了ITO溅射靶材市场规模、价格波动及上下游影响因素。报告深入剖析了ITO溅射靶材细分领域的发展特点，基于权威数据对市场前景及未来趋势进行了科学预测，同时揭示了ITO溅射靶材重点企业的竞争格局与市场集中度变化。报告客观翔实地指出了ITO溅射靶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ITO溅射靶材产品概述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2024-2025年ITO溅射靶材市场特点分析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ITO溅射靶材行业发展周期特征分析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2024-2025年中国ITO溅射靶材行业发展环境分析</w:t>
      </w:r>
      <w:r>
        <w:rPr>
          <w:rFonts w:hint="eastAsia"/>
        </w:rPr>
        <w:br/>
      </w:r>
      <w:r>
        <w:rPr>
          <w:rFonts w:hint="eastAsia"/>
        </w:rPr>
        <w:t>　　第一节 ITO溅射靶材行业经济环境分析</w:t>
      </w:r>
      <w:r>
        <w:rPr>
          <w:rFonts w:hint="eastAsia"/>
        </w:rPr>
        <w:br/>
      </w:r>
      <w:r>
        <w:rPr>
          <w:rFonts w:hint="eastAsia"/>
        </w:rPr>
        <w:t>　　第二节 ITO溅射靶材行业政策环境分析</w:t>
      </w:r>
      <w:r>
        <w:rPr>
          <w:rFonts w:hint="eastAsia"/>
        </w:rPr>
        <w:br/>
      </w:r>
      <w:r>
        <w:rPr>
          <w:rFonts w:hint="eastAsia"/>
        </w:rPr>
        <w:t>　　　　一、ITO溅射靶材行业政策影响分析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二、相关ITO溅射靶材行业标准分析</w:t>
      </w:r>
      <w:r>
        <w:rPr>
          <w:rFonts w:hint="eastAsia"/>
        </w:rPr>
        <w:br/>
      </w:r>
      <w:r>
        <w:rPr>
          <w:rFonts w:hint="eastAsia"/>
        </w:rPr>
        <w:t>　　第三节 ITO溅射靶材行业社会环境分析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2024-2025年ITO溅射靶材行业技术发展现状及趋势分析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ITO溅射靶材行业技术发展现状分析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国内外ITO溅射靶材行业技术差异与原因</w:t>
      </w:r>
      <w:r>
        <w:rPr>
          <w:rFonts w:hint="eastAsia"/>
        </w:rPr>
        <w:br/>
      </w:r>
      <w:r>
        <w:rPr>
          <w:rFonts w:hint="eastAsia"/>
        </w:rPr>
        <w:t>　　第三节 ITO溅射靶材行业技术发展方向、趋势预测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提升ITO溅射靶材行业技术能力策略建议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2024-2025年全球ITO溅射靶材行业市场发展调研分析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全球ITO溅射靶材行业市场运行环境</w:t>
      </w:r>
      <w:r>
        <w:rPr>
          <w:rFonts w:hint="eastAsia"/>
        </w:rPr>
        <w:br/>
      </w:r>
      <w:r>
        <w:rPr>
          <w:rFonts w:hint="eastAsia"/>
        </w:rPr>
        <w:t>　　第二节 全球ITO溅射靶材行业市场发展情况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一、全球ITO溅射靶材行业市场供给分析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二、全球ITO溅射靶材行业市场需求分析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三、全球ITO溅射靶材行业主要国家地区发展情况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2025-2031年全球ITO溅射靶材行业市场规模趋势预测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中国ITO溅射靶材行业市场供需现状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2024-2025年中国ITO溅射靶材市场现状</w:t>
      </w:r>
      <w:r>
        <w:rPr>
          <w:rFonts w:hint="eastAsia"/>
        </w:rPr>
        <w:br/>
      </w:r>
      <w:r>
        <w:rPr>
          <w:rFonts w:hint="eastAsia"/>
        </w:rPr>
        <w:t>　　第二节 中国ITO溅射靶材行业产量情况分析及预测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一、ITO溅射靶材总体产能规模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二、2019-2024年中国ITO溅射靶材产量统计</w:t>
      </w:r>
      <w:r>
        <w:rPr>
          <w:rFonts w:hint="eastAsia"/>
        </w:rPr>
        <w:br/>
      </w:r>
      <w:r>
        <w:rPr>
          <w:rFonts w:hint="eastAsia"/>
        </w:rPr>
        <w:t>　　　　三、ITO溅射靶材行业区域产量分布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四、2025-2031年中国ITO溅射靶材产量预测</w:t>
      </w:r>
      <w:r>
        <w:rPr>
          <w:rFonts w:hint="eastAsia"/>
        </w:rPr>
        <w:br/>
      </w:r>
      <w:r>
        <w:rPr>
          <w:rFonts w:hint="eastAsia"/>
        </w:rPr>
        <w:t>　　第三节 中国ITO溅射靶材市场需求分析及预测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一、2019-2024年中国ITO溅射靶材市场需求统计</w:t>
      </w:r>
      <w:r>
        <w:rPr>
          <w:rFonts w:hint="eastAsia"/>
        </w:rPr>
        <w:br/>
      </w:r>
      <w:r>
        <w:rPr>
          <w:rFonts w:hint="eastAsia"/>
        </w:rPr>
        <w:t>　　　　二、中国ITO溅射靶材市场需求特点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三、2025-2031年中国ITO溅射靶材市场需求量预测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ITO溅射靶材细分市场深度分析</w:t>
      </w:r>
      <w:r>
        <w:rPr>
          <w:rFonts w:hint="eastAsia"/>
        </w:rPr>
        <w:br/>
      </w:r>
      <w:r>
        <w:rPr>
          <w:rFonts w:hint="eastAsia"/>
        </w:rPr>
        <w:t>　　第一节 ITO溅射靶材细分市场（一）发展研究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ITO溅射靶材细分市场（二）发展研究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2024-2025年中国ITO溅射靶材行业现状调研分析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中国ITO溅射靶材行业发展现状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一、2024-2025年ITO溅射靶材行业品牌发展现状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二、2024-2025年ITO溅射靶材行业需求市场现状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三、2024-2025年ITO溅射靶材市场需求层次分析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四、2024-2025年中国ITO溅射靶材市场走向分析</w:t>
      </w:r>
      <w:r>
        <w:rPr>
          <w:rFonts w:hint="eastAsia"/>
        </w:rPr>
        <w:br/>
      </w:r>
      <w:r>
        <w:rPr>
          <w:rFonts w:hint="eastAsia"/>
        </w:rPr>
        <w:t>　　第二节 中国ITO溅射靶材行业存在的问题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一、2024-2025年ITO溅射靶材产品市场存在的主要问题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二、2024-2025年国内ITO溅射靶材产品市场的三大瓶颈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三、2024-2025年ITO溅射靶材产品市场遭遇的规模难题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对中国ITO溅射靶材市场的分析及思考</w:t>
      </w:r>
      <w:r>
        <w:rPr>
          <w:rFonts w:hint="eastAsia"/>
        </w:rPr>
        <w:br/>
      </w:r>
      <w:r>
        <w:rPr>
          <w:rFonts w:hint="eastAsia"/>
        </w:rPr>
        <w:t>　　　　一、ITO溅射靶材市场特点</w:t>
      </w:r>
      <w:r>
        <w:rPr>
          <w:rFonts w:hint="eastAsia"/>
        </w:rPr>
        <w:br/>
      </w:r>
      <w:r>
        <w:rPr>
          <w:rFonts w:hint="eastAsia"/>
        </w:rPr>
        <w:t>　　　　二、ITO溅射靶材市场分析</w:t>
      </w:r>
      <w:r>
        <w:rPr>
          <w:rFonts w:hint="eastAsia"/>
        </w:rPr>
        <w:br/>
      </w:r>
      <w:r>
        <w:rPr>
          <w:rFonts w:hint="eastAsia"/>
        </w:rPr>
        <w:t>　　　　三、ITO溅射靶材市场变化的方向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四、中国ITO溅射靶材行业发展的新思路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五、对中国ITO溅射靶材行业发展的思考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2019-2024年中国ITO溅射靶材行业区域市场分析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中国ITO溅射靶材行业区域市场结构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重点地区ITO溅射靶材行业调研分析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一、重点地区（一）ITO溅射靶材市场分析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二、重点地区（二）ITO溅射靶材市场分析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三、重点地区（三）ITO溅射靶材市场分析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四、重点地区（四）ITO溅射靶材市场分析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五、重点地区（五）ITO溅射靶材市场分析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2019-2024年中国ITO溅射靶材产品市场进出口数据分析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2019-2024年中国ITO溅射靶材产品出口统计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2019-2024年中国ITO溅射靶材产品进口统计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2019-2024年中国ITO溅射靶材产品进出口价格对比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中国ITO溅射靶材主要进口来源地及出口目的地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2019-2024年中国ITO溅射靶材行业竞争态势分析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2025年ITO溅射靶材行业集中度分析</w:t>
      </w:r>
      <w:r>
        <w:rPr>
          <w:rFonts w:hint="eastAsia"/>
        </w:rPr>
        <w:br/>
      </w:r>
      <w:r>
        <w:rPr>
          <w:rFonts w:hint="eastAsia"/>
        </w:rPr>
        <w:t>　　　　一、ITO溅射靶材市场集中度分析</w:t>
      </w:r>
      <w:r>
        <w:rPr>
          <w:rFonts w:hint="eastAsia"/>
        </w:rPr>
        <w:br/>
      </w:r>
      <w:r>
        <w:rPr>
          <w:rFonts w:hint="eastAsia"/>
        </w:rPr>
        <w:t>　　　　二、ITO溅射靶材企业分布区域集中度分析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三、ITO溅射靶材区域消费集中度分析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2019-2024年ITO溅射靶材主要企业竞争力分析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2024-2025年ITO溅射靶材行业竞争格局分析</w:t>
      </w:r>
      <w:r>
        <w:rPr>
          <w:rFonts w:hint="eastAsia"/>
        </w:rPr>
        <w:br/>
      </w:r>
      <w:r>
        <w:rPr>
          <w:rFonts w:hint="eastAsia"/>
        </w:rPr>
        <w:t>　　　　一、ITO溅射靶材行业竞争分析</w:t>
      </w:r>
      <w:r>
        <w:rPr>
          <w:rFonts w:hint="eastAsia"/>
        </w:rPr>
        <w:br/>
      </w:r>
      <w:r>
        <w:rPr>
          <w:rFonts w:hint="eastAsia"/>
        </w:rPr>
        <w:t>　　　　二、中外ITO溅射靶材产品竞争分析</w:t>
      </w:r>
      <w:r>
        <w:rPr>
          <w:rFonts w:hint="eastAsia"/>
        </w:rPr>
        <w:br/>
      </w:r>
      <w:r>
        <w:rPr>
          <w:rFonts w:hint="eastAsia"/>
        </w:rPr>
        <w:t>　　　　三、国内ITO溅射靶材行业重点企业发展动向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ITO溅射靶材行业上下游产业链发展情况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ITO溅射靶材上游产业发展分析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ITO溅射靶材下游产业发展分析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ITO溅射靶材行业重点企业竞争力分析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三、企业ITO溅射靶材经营状况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三、企业ITO溅射靶材经营状况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三、企业ITO溅射靶材经营状况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三、企业ITO溅射靶材经营状况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三、企业ITO溅射靶材经营状况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三、企业ITO溅射靶材经营状况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2025年ITO溅射靶材企业管理策略建议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提高ITO溅射靶材企业竞争力的策略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一、提高中国ITO溅射靶材企业核心竞争力的对策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二、ITO溅射靶材企业提升竞争力的主要方向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三、影响ITO溅射靶材企业核心竞争力的因素及提升途径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四、提高ITO溅射靶材企业竞争力的策略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对中国ITO溅射靶材品牌的战略思考</w:t>
      </w:r>
      <w:r>
        <w:rPr>
          <w:rFonts w:hint="eastAsia"/>
        </w:rPr>
        <w:br/>
      </w:r>
      <w:r>
        <w:rPr>
          <w:rFonts w:hint="eastAsia"/>
        </w:rPr>
        <w:t>　　　　一、ITO溅射靶材实施品牌战略的意义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二、ITO溅射靶材企业品牌的现状分析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三、中国ITO溅射靶材企业的品牌战略</w:t>
      </w:r>
      <w:r>
        <w:rPr>
          <w:rFonts w:hint="eastAsia"/>
        </w:rPr>
        <w:br/>
      </w:r>
      <w:r>
        <w:rPr>
          <w:rFonts w:hint="eastAsia"/>
        </w:rPr>
        <w:t>　　　　四、ITO溅射靶材品牌战略管理的策略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ITO溅射靶材行业发展趋势及投资风险预警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2025年ITO溅射靶材市场前景分析</w:t>
      </w:r>
      <w:r>
        <w:rPr>
          <w:rFonts w:hint="eastAsia"/>
        </w:rPr>
        <w:br/>
      </w:r>
      <w:r>
        <w:rPr>
          <w:rFonts w:hint="eastAsia"/>
        </w:rPr>
        <w:t>　　第二节 2025年ITO溅射靶材行业发展趋势预测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影响ITO溅射靶材行业发展的主要因素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一、2025年影响ITO溅射靶材行业运行的有利因素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二、2025年影响ITO溅射靶材行业运行的稳定因素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三、2025年影响ITO溅射靶材行业运行的不利因素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四、2025年中国ITO溅射靶材行业发展面临的挑战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五、2025年中国ITO溅射靶材行业发展面临的机遇</w:t>
      </w:r>
      <w:r>
        <w:rPr>
          <w:rFonts w:hint="eastAsia"/>
        </w:rPr>
        <w:br/>
      </w:r>
      <w:r>
        <w:rPr>
          <w:rFonts w:hint="eastAsia"/>
        </w:rPr>
        <w:t>　　第四节 ITO溅射靶材行业投资风险预警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一、2025年ITO溅射靶材行业市场风险及控制策略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二、2025年ITO溅射靶材行业政策风险及控制策略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三、2025年ITO溅射靶材行业经营风险及控制策略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四、2025年ITO溅射靶材同业竞争风险及控制策略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五、2025年ITO溅射靶材行业其他风险及控制策略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ITO溅射靶材市场研究结论</w:t>
      </w:r>
      <w:r>
        <w:rPr>
          <w:rFonts w:hint="eastAsia"/>
        </w:rPr>
        <w:br/>
      </w:r>
      <w:r>
        <w:rPr>
          <w:rFonts w:hint="eastAsia"/>
        </w:rPr>
        <w:t>　　第二节 ITO溅射靶材子行业研究结论</w:t>
      </w:r>
      <w:r>
        <w:rPr>
          <w:rFonts w:hint="eastAsia"/>
        </w:rPr>
        <w:br/>
      </w:r>
      <w:r>
        <w:rPr>
          <w:rFonts w:hint="eastAsia"/>
        </w:rPr>
        <w:t>　　第三节 (中~智林)ITO溅射靶材市场发展建议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ITO溅射靶材行业类别</w:t>
      </w:r>
      <w:r>
        <w:rPr>
          <w:rFonts w:hint="eastAsia"/>
        </w:rPr>
        <w:br/>
      </w:r>
      <w:r>
        <w:rPr>
          <w:rFonts w:hint="eastAsia"/>
        </w:rPr>
        <w:t>　　图表 ITO溅射靶材行业产业链调研</w:t>
      </w:r>
      <w:r>
        <w:rPr>
          <w:rFonts w:hint="eastAsia"/>
        </w:rPr>
        <w:br/>
      </w:r>
      <w:r>
        <w:rPr>
          <w:rFonts w:hint="eastAsia"/>
        </w:rPr>
        <w:t>　　图表 ITO溅射靶材行业现状</w:t>
      </w:r>
      <w:r>
        <w:rPr>
          <w:rFonts w:hint="eastAsia"/>
        </w:rPr>
        <w:br/>
      </w:r>
      <w:r>
        <w:rPr>
          <w:rFonts w:hint="eastAsia"/>
        </w:rPr>
        <w:t>　　图表 ITO溅射靶材行业标准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2019-2024年中国ITO溅射靶材市场规模</w:t>
      </w:r>
      <w:r>
        <w:rPr>
          <w:rFonts w:hint="eastAsia"/>
        </w:rPr>
        <w:br/>
      </w:r>
      <w:r>
        <w:rPr>
          <w:rFonts w:hint="eastAsia"/>
        </w:rPr>
        <w:t>　　图表 2025年中国ITO溅射靶材行业产能</w:t>
      </w:r>
      <w:r>
        <w:rPr>
          <w:rFonts w:hint="eastAsia"/>
        </w:rPr>
        <w:br/>
      </w:r>
      <w:r>
        <w:rPr>
          <w:rFonts w:hint="eastAsia"/>
        </w:rPr>
        <w:t>　　图表 2019-2024年中国ITO溅射靶材产量</w:t>
      </w:r>
      <w:r>
        <w:rPr>
          <w:rFonts w:hint="eastAsia"/>
        </w:rPr>
        <w:br/>
      </w:r>
      <w:r>
        <w:rPr>
          <w:rFonts w:hint="eastAsia"/>
        </w:rPr>
        <w:t>　　图表 ITO溅射靶材行业动态</w:t>
      </w:r>
      <w:r>
        <w:rPr>
          <w:rFonts w:hint="eastAsia"/>
        </w:rPr>
        <w:br/>
      </w:r>
      <w:r>
        <w:rPr>
          <w:rFonts w:hint="eastAsia"/>
        </w:rPr>
        <w:t>　　图表 2019-2024年中国ITO溅射靶材市场需求量</w:t>
      </w:r>
      <w:r>
        <w:rPr>
          <w:rFonts w:hint="eastAsia"/>
        </w:rPr>
        <w:br/>
      </w:r>
      <w:r>
        <w:rPr>
          <w:rFonts w:hint="eastAsia"/>
        </w:rPr>
        <w:t>　　图表 2025年中国ITO溅射靶材行业需求区域调研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2019-2024年中国ITO溅射靶材行情</w:t>
      </w:r>
      <w:r>
        <w:rPr>
          <w:rFonts w:hint="eastAsia"/>
        </w:rPr>
        <w:br/>
      </w:r>
      <w:r>
        <w:rPr>
          <w:rFonts w:hint="eastAsia"/>
        </w:rPr>
        <w:t>　　图表 2019-2024年中国ITO溅射靶材价格走势图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2019-2024年中国ITO溅射靶材行业销售收入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2019-2024年中国ITO溅射靶材行业盈利情况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2019-2024年中国ITO溅射靶材行业利润总额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2019-2024年中国ITO溅射靶材进口数据</w:t>
      </w:r>
      <w:r>
        <w:rPr>
          <w:rFonts w:hint="eastAsia"/>
        </w:rPr>
        <w:br/>
      </w:r>
      <w:r>
        <w:rPr>
          <w:rFonts w:hint="eastAsia"/>
        </w:rPr>
        <w:t>　　图表 2019-2024年中国ITO溅射靶材出口数据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2019-2024年中国ITO溅射靶材行业企业数量统计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**地区ITO溅射靶材市场规模</w:t>
      </w:r>
      <w:r>
        <w:rPr>
          <w:rFonts w:hint="eastAsia"/>
        </w:rPr>
        <w:br/>
      </w:r>
      <w:r>
        <w:rPr>
          <w:rFonts w:hint="eastAsia"/>
        </w:rPr>
        <w:t>　　图表 **地区ITO溅射靶材行业市场需求</w:t>
      </w:r>
      <w:r>
        <w:rPr>
          <w:rFonts w:hint="eastAsia"/>
        </w:rPr>
        <w:br/>
      </w:r>
      <w:r>
        <w:rPr>
          <w:rFonts w:hint="eastAsia"/>
        </w:rPr>
        <w:t>　　图表 **地区ITO溅射靶材市场调研</w:t>
      </w:r>
      <w:r>
        <w:rPr>
          <w:rFonts w:hint="eastAsia"/>
        </w:rPr>
        <w:br/>
      </w:r>
      <w:r>
        <w:rPr>
          <w:rFonts w:hint="eastAsia"/>
        </w:rPr>
        <w:t>　　图表 **地区ITO溅射靶材行业市场需求分析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**地区ITO溅射靶材市场规模</w:t>
      </w:r>
      <w:r>
        <w:rPr>
          <w:rFonts w:hint="eastAsia"/>
        </w:rPr>
        <w:br/>
      </w:r>
      <w:r>
        <w:rPr>
          <w:rFonts w:hint="eastAsia"/>
        </w:rPr>
        <w:t>　　图表 **地区ITO溅射靶材行业市场需求</w:t>
      </w:r>
      <w:r>
        <w:rPr>
          <w:rFonts w:hint="eastAsia"/>
        </w:rPr>
        <w:br/>
      </w:r>
      <w:r>
        <w:rPr>
          <w:rFonts w:hint="eastAsia"/>
        </w:rPr>
        <w:t>　　图表 **地区ITO溅射靶材市场调研</w:t>
      </w:r>
      <w:r>
        <w:rPr>
          <w:rFonts w:hint="eastAsia"/>
        </w:rPr>
        <w:br/>
      </w:r>
      <w:r>
        <w:rPr>
          <w:rFonts w:hint="eastAsia"/>
        </w:rPr>
        <w:t>　　图表 **地区ITO溅射靶材行业市场需求分析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ITO溅射靶材行业竞争对手分析</w:t>
      </w:r>
      <w:r>
        <w:rPr>
          <w:rFonts w:hint="eastAsia"/>
        </w:rPr>
        <w:br/>
      </w:r>
      <w:r>
        <w:rPr>
          <w:rFonts w:hint="eastAsia"/>
        </w:rPr>
        <w:t>　　图表 ITO溅射靶材重点企业（一）基本信息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ITO溅射靶材重点企业（一）经营情况分析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ITO溅射靶材重点企业（一）主要经济指标情况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ITO溅射靶材重点企业（一）盈利能力情况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ITO溅射靶材重点企业（一）偿债能力情况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ITO溅射靶材重点企业（一）运营能力情况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ITO溅射靶材重点企业（一）成长能力情况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ITO溅射靶材重点企业（二）基本信息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ITO溅射靶材重点企业（二）经营情况分析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ITO溅射靶材重点企业（二）主要经济指标情况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ITO溅射靶材重点企业（二）盈利能力情况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ITO溅射靶材重点企业（二）偿债能力情况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ITO溅射靶材重点企业（二）运营能力情况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ITO溅射靶材重点企业（二）成长能力情况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ITO溅射靶材重点企业（三）基本信息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ITO溅射靶材重点企业（三）经营情况分析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ITO溅射靶材重点企业（三）主要经济指标情况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ITO溅射靶材重点企业（三）盈利能力情况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ITO溅射靶材重点企业（三）偿债能力情况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ITO溅射靶材重点企业（三）运营能力情况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ITO溅射靶材重点企业（三）成长能力情况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2025-2031年中国ITO溅射靶材行业产能预测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2025-2031年中国ITO溅射靶材行业产量预测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2025-2031年中国ITO溅射靶材市场需求预测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2025-2031年中国ITO溅射靶材市场规模预测</w:t>
      </w:r>
      <w:r>
        <w:rPr>
          <w:rFonts w:hint="eastAsia"/>
        </w:rPr>
        <w:br/>
      </w:r>
      <w:r>
        <w:rPr>
          <w:rFonts w:hint="eastAsia"/>
        </w:rPr>
        <w:t>　　图表 ITO溅射靶材行业准入条件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2025-2031年中国ITO溅射靶材行业信息化</w:t>
      </w:r>
      <w:r>
        <w:rPr>
          <w:rFonts w:hint="eastAsia"/>
        </w:rPr>
        <w:br/>
      </w:r>
      <w:r>
        <w:rPr>
          <w:rFonts w:hint="eastAsia"/>
        </w:rPr>
        <w:t>　　图表 2025年中国ITO溅射靶材市场前景分析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2025-2031年中国ITO溅射靶材行业风险分析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2025-2031年中国ITO溅射靶材行业发展趋势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26443b14904ce3" w:history="1">
        <w:r>
          <w:rPr>
            <w:rStyle w:val="Hyperlink"/>
          </w:rPr>
          <w:t>2025-2031年中国ITO溅射靶材市场研究分析与前景趋势报告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26443b14904ce3" w:history="1">
        <w:r>
          <w:rPr>
            <w:rStyle w:val="Hyperlink"/>
          </w:rPr>
          <w:t>https://www.20087.com/0/80/ITOJianSheBaCaiShiChangXianZhuangHeQianJing.html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热点：ito靶材回收价格、溅射靶材原理、溅射靶材是干什么用的、溅射靶材应用、ITO靶材是什么材料、溅射靶材料、旋转靶的视频、溅射靶材是干什么用的、云南佳骏靶材科技有限公司怎么样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da952543a241b1" w:history="1">
      <w:r>
        <w:rPr>
          <w:rStyle w:val="Hyperlink"/>
        </w:rPr>
        <w:t>2025-2031年中国ITO溅射靶材市场研究分析与前景趋势报告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ITOJianSheBaCaiShiChangXianZhuangHeQianJing.html" TargetMode="External" Id="R7726443b14904c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ITOJianSheBaCaiShiChangXianZhuangHeQianJing.html" TargetMode="External" Id="Rdfda952543a2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2024-11-13T02:17:00Z</dcterms:created>
  <dcterms:modified xsi:type="dcterms:W3CDTF">2024-11-13T03:17:00Z</dcterms:modified>
  <dc:subject>2025-2031年中国ITO溅射靶材市场研究分析与前景趋势报告</dc:subject>
  <dc:title>2025-2031年中国ITO溅射靶材市场研究分析与前景趋势报告</dc:title>
  <cp:keywords>2025-2031年中国ITO溅射靶材市场研究分析与前景趋势报告</cp:keywords>
  <dc:description>2025-2031年中国ITO溅射靶材市场研究分析与前景趋势报告</dc:description>
</cp:coreProperties>
</file>