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405bfeaf84b93" w:history="1">
              <w:r>
                <w:rPr>
                  <w:rStyle w:val="Hyperlink"/>
                </w:rPr>
                <w:t>2025-2031年全球与中国光电芯片行业现状调研及前景趋势报告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405bfeaf84b93" w:history="1">
              <w:r>
                <w:rPr>
                  <w:rStyle w:val="Hyperlink"/>
                </w:rPr>
                <w:t>2025-2031年全球与中国光电芯片行业现状调研及前景趋势报告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405bfeaf84b93" w:history="1">
                <w:r>
                  <w:rPr>
                    <w:rStyle w:val="Hyperlink"/>
                  </w:rPr>
                  <w:t>https://www.20087.com/0/10/GuangDianXinPianFaZhanQuShiFenXi.html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芯片是光通信、光传感等领域的核心部件，其性能直接影响到信息传输的速度和质量。近年来，随着5G通信、数据中心建设等领域的快速发展，对高速、大容量数据传输的需求急剧增加，推动了光电芯片技术的不断突破。目前，光电芯片已经实现了从百吉比特到太比特级别的数据传输速率，且在功耗、集成度等方面取得了显著进步。此外，随着硅光子学技术的发展，光电芯片的制造成本得到有效控制，进一步促进了光电芯片的广泛应用。</w:t>
      </w:r>
      <w:r>
        <w:rPr>
          <w:rFonts w:hint="eastAsia"/>
        </w:rPr>
        <w:br/>
      </w:r>
      <w:r>
        <w:rPr>
          <w:rFonts w:hint="eastAsia"/>
        </w:rPr>
        <w:t>　　未来，光电芯片的发展将更加侧重于提升性能和降低成本。一方面，随着人工智能、云计算等技术的兴起，光电芯片将向着更高的传输速率、更低的延迟方向发展，以满足未来数据中心内部通信的需求；另一方面，通过材料科学和制造工艺的创新，光电芯片的成本将进一步降低，使得其在更多应用场景中得到普及。此外，随着量子计算领域的探索，光电芯片还有望在量子信息处理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405bfeaf84b93" w:history="1">
        <w:r>
          <w:rPr>
            <w:rStyle w:val="Hyperlink"/>
          </w:rPr>
          <w:t>2025-2031年全球与中国光电芯片行业现状调研及前景趋势报告</w:t>
        </w:r>
      </w:hyperlink>
      <w:r>
        <w:rPr>
          <w:rFonts w:hint="eastAsia"/>
        </w:rPr>
        <w:t>》从市场规模、需求变化及价格动态等维度，系统解析了光电芯片行业的现状与发展趋势。报告深入分析了光电芯片产业链各环节，科学预测了市场前景与技术发展方向，同时聚焦光电芯片细分市场特点及重点企业的经营表现，揭示了光电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光电芯片市场概述</w:t>
      </w:r>
      <w:r>
        <w:rPr>
          <w:rFonts w:hint="eastAsia"/>
        </w:rPr>
        <w:br/>
      </w:r>
      <w:r>
        <w:rPr>
          <w:rFonts w:hint="eastAsia"/>
        </w:rPr>
        <w:t>　　第一节 光电芯片产品定义及统计范围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按照不同产品类型，光电芯片主要可以分为如下几个类别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一、不同产品类型光电芯片增长趋势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从不同应用，光电芯片主要包括如下几个方面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全球与中国光电芯片发展现状及趋势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一、全球光电芯片发展现状及未来趋势（2020-2025年）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二、中国光电芯片发展现状及未来趋势（2020-2025年）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全球光电芯片供需现状及2025-2031年预测（2020-2025年）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一、全球光电芯片产能、产量、产能利用率及发展趋势（2020-2025年）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二、全球光电芯片产量、表观消费量及发展趋势（2020-2025年）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中国光电芯片供需现状及2025-2031年预测（2020-2025年）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一、中国光电芯片产能、产量、产能利用率及2025-2031年趋势（2020-2025年）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二、中国光电芯片产量、表观消费量及发展趋势（2020-2025年）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三、中国光电芯片产量、市场需求量及发展趋势（2020-2025年）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中国及欧美日等光电芯片行业政策分析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全球与中国主要厂商光电芯片产量、产值及竞争分析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全球光电芯片主要厂商列表（2020-2025年）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一、全球光电芯片主要厂商产量列表（2020-2025年）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二、全球光电芯片主要厂商产值列表（2020-2025年）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三、2025年全球主要生产商光电芯片收入排名</w:t>
      </w:r>
      <w:r>
        <w:rPr>
          <w:rFonts w:hint="eastAsia"/>
        </w:rPr>
        <w:br/>
      </w:r>
      <w:r>
        <w:rPr>
          <w:rFonts w:hint="eastAsia"/>
        </w:rPr>
        <w:t>　　　　四、全球光电芯片主要厂商产品价格列表（2020-2025年）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中国光电芯片主要厂商产量、产值及市场份额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一、中国光电芯片主要厂商产量列表（2020-2025年）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二、中国光电芯片主要厂商产值列表（2020-2025年）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光电芯片厂商产地分布及商业化日期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光电芯片行业集中度、竞争程度分析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一、光电芯片行业集中度分析：全球Top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二、全球光电芯片第一梯队、第二梯队和第三梯队生产商（品牌）及市场份额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全球领先光电芯片企业SWOT分析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全球主要光电芯片企业采访及观点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全球主要光电芯片生产地区分析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全球主要地区光电芯片市场规模分析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一、全球主要地区光电芯片产量及市场份额（2020-2025年）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二、全球主要地区光电芯片产量及市场份额预测（2025-2031年）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三、全球主要地区光电芯片产值及市场份额（2020-2025年）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四、全球主要地区光电芯片产值及市场份额预测（2025-2031年）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北美市场光电芯片产量、产值及增长率（2020-2025年）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欧洲市场光电芯片产量、产值及增长率（2020-2025年）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中国市场光电芯片产量、产值及增长率（2020-2025年）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日本市场光电芯片产量、产值及增长率（2020-2025年）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东南亚市场光电芯片产量、产值及增长率（2020-2025年）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印度市场光电芯片产量、产值及增长率（2020-2025年）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全球主要地区光电芯片消费展望（2025-2031年）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全球主要地区光电芯片消费量及增长率（2020-2025年）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全球主要地区光电芯片消费量预测（2025-2031年）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中国市场光电芯片消费量、增长率及发展预测（2020-2025年）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北美市场光电芯片消费量、增长率及发展预测（2020-2025年）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欧洲市场光电芯片消费量、增长率及发展预测（2020-2025年）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日本市场光电芯片消费量、增长率及发展预测（2020-2025年）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东南亚市场光电芯片消费量、增长率及发展预测（2020-2025年）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印度市场光电芯片消费量、增长率及发展预测（2020-2025年）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光电芯片重点企业（一）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三、重点企业（一）光电芯片产能、产量、产值、价格及毛利率统计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光电芯片重点企业（二）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三、重点企业（二）光电芯片产能、产量、产值、价格及毛利率统计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光电芯片重点企业（三）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三、重点企业（三）光电芯片产能、产量、产值、价格及毛利率统计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光电芯片重点企业（四）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三、重点企业（四）光电芯片产能、产量、产值、价格及毛利率统计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光电芯片重点企业（五）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三、重点企业（五）光电芯片产能、产量、产值、价格及毛利率统计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光电芯片重点企业（六）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三、重点企业（六）光电芯片产能、产量、产值、价格及毛利率统计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光电芯片重点企业（七）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三、重点企业（七）光电芯片产能、产量、产值、价格及毛利率统计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全球不同类型光电芯片产量（2020-2031年）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一、全球不同类型光电芯片产量及市场份额（2020-2025年）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二、全球不同类型光电芯片产量预测（2025-2031年）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全球不同类型光电芯片产值（2020-2031年）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一、全球不同类型光电芯片产值及市场份额（2020-2025年）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二、全球不同类型光电芯片产值预测（2025-2031年）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全球不同类型光电芯片价格走势（2020-2025年）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不同价格区间光电芯片市场份额对比（2020-2025年）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中国不同类型光电芯片产量（2020-2031年）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一、中国不同类型光电芯片产量及市场份额（2020-2025年）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二、中国不同类型光电芯片产量预测（2025-2031年）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中国不同类型光电芯片产值（2020-2031年）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一、中国不同类型光电芯片产值及市场份额（2020-2025年）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二、中国不同类型光电芯片产值预测（2025-2031年）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光电芯片产业链分析</w:t>
      </w:r>
      <w:r>
        <w:rPr>
          <w:rFonts w:hint="eastAsia"/>
        </w:rPr>
        <w:br/>
      </w:r>
      <w:r>
        <w:rPr>
          <w:rFonts w:hint="eastAsia"/>
        </w:rPr>
        <w:t>　　第二节 光电芯片产业上游供应分析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全球不同应用光电芯片消费量、市场份额及增长率（2020-2031年）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一、全球不同应用光电芯片消费量（2020-2025年）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二、全球不同应用光电芯片消费量预测（2025-2031年）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中国不同应用光电芯片消费量、市场份额及增长率（2020-2031年）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一、中国不同应用光电芯片消费量（2020-2025年）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二、中国不同应用光电芯片消费量预测（2025-2031年）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中国光电芯片产量、消费量、进出口分析及未来趋势（2020-2031年）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中国光电芯片进出口贸易趋势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中国光电芯片主要进口来源</w:t>
      </w:r>
      <w:r>
        <w:rPr>
          <w:rFonts w:hint="eastAsia"/>
        </w:rPr>
        <w:br/>
      </w:r>
      <w:r>
        <w:rPr>
          <w:rFonts w:hint="eastAsia"/>
        </w:rPr>
        <w:t>　　第四节 中国光电芯片主要出口目的地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中国光电芯片未来发展的有利因素、不利因素分析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中国光电芯片生产地区分布</w:t>
      </w:r>
      <w:r>
        <w:rPr>
          <w:rFonts w:hint="eastAsia"/>
        </w:rPr>
        <w:br/>
      </w:r>
      <w:r>
        <w:rPr>
          <w:rFonts w:hint="eastAsia"/>
        </w:rPr>
        <w:t>　　第二节 中国光电芯片消费地区分布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影响中国光电芯片供需的主要因素分析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光电芯片技术及相关行业技术发展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光电芯片进出口贸易现状及趋势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光电芯片下游行业需求变化因素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光电芯片行业、产品及技术发展趋势（2025-2031年）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光电芯片行业及市场环境发展趋势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光电芯片产品及技术发展趋势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光电芯片产品价格走势</w:t>
      </w:r>
      <w:r>
        <w:rPr>
          <w:rFonts w:hint="eastAsia"/>
        </w:rPr>
        <w:br/>
      </w:r>
      <w:r>
        <w:rPr>
          <w:rFonts w:hint="eastAsia"/>
        </w:rPr>
        <w:t>　　第四节 光电芯片市场消费形态、消费者偏好（2025-2031年）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国内光电芯片销售渠道</w:t>
      </w:r>
      <w:r>
        <w:rPr>
          <w:rFonts w:hint="eastAsia"/>
        </w:rPr>
        <w:br/>
      </w:r>
      <w:r>
        <w:rPr>
          <w:rFonts w:hint="eastAsia"/>
        </w:rPr>
        <w:t>　　第二节 海外市场光电芯片销售渠道</w:t>
      </w:r>
      <w:r>
        <w:rPr>
          <w:rFonts w:hint="eastAsia"/>
        </w:rPr>
        <w:br/>
      </w:r>
      <w:r>
        <w:rPr>
          <w:rFonts w:hint="eastAsia"/>
        </w:rPr>
        <w:t>　　第三节 光电芯片销售/营销策略建议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按照不同产品类型，光电芯片主要可以分为如下几个类别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不同种类光电芯片增长趋势</w:t>
      </w:r>
      <w:r>
        <w:rPr>
          <w:rFonts w:hint="eastAsia"/>
        </w:rPr>
        <w:br/>
      </w:r>
      <w:r>
        <w:rPr>
          <w:rFonts w:hint="eastAsia"/>
        </w:rPr>
        <w:t>　　表 按不同应用，光电芯片主要包括如下几个方面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不同应用光电芯片消费量增长趋势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中国及欧美日等地区光电芯片相关政策分析</w:t>
      </w:r>
      <w:r>
        <w:rPr>
          <w:rFonts w:hint="eastAsia"/>
        </w:rPr>
        <w:br/>
      </w:r>
      <w:r>
        <w:rPr>
          <w:rFonts w:hint="eastAsia"/>
        </w:rPr>
        <w:t>　　表 全球光电芯片主要厂商产量列表（2020-2025年）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全球光电芯片主要厂商产量市场份额列表（2020-2025年）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全球光电芯片主要厂商产值列表（2020-2025年）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全球光电芯片主要厂商产值、市场份额列表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2025年全球主要生产商光电芯片收入排名</w:t>
      </w:r>
      <w:r>
        <w:rPr>
          <w:rFonts w:hint="eastAsia"/>
        </w:rPr>
        <w:br/>
      </w:r>
      <w:r>
        <w:rPr>
          <w:rFonts w:hint="eastAsia"/>
        </w:rPr>
        <w:t>　　表 全球光电芯片主要厂商产品价格列表（2020-2025年）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中国光电芯片主要厂商产品价格列表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中国光电芯片主要厂商产量市场份额列表（2020-2025年）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中国光电芯片主要厂商产值列表（2020-2025年）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中国光电芯片主要厂商产值市场份额列表（2020-2025年）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全球主要光电芯片厂商产地分布及商业化日期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全球主要光电芯片企业采访及观点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全球主要地区光电芯片产值对比</w:t>
      </w:r>
      <w:r>
        <w:rPr>
          <w:rFonts w:hint="eastAsia"/>
        </w:rPr>
        <w:br/>
      </w:r>
      <w:r>
        <w:rPr>
          <w:rFonts w:hint="eastAsia"/>
        </w:rPr>
        <w:t>　　表 全球主要地区光电芯片产量市场份额列表（2020-2025年）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全球主要地区光电芯片产量列表（2025-2031年）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全球主要地区光电芯片产量份额（2025-2031年）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全球主要地区光电芯片产值列表（2020-2025年）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全球主要地区光电芯片产值份额列表（2020-2025年）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全球主要地区光电芯片消费量列表（2020-2025年）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全球主要地区光电芯片消费量市场份额列表（2020-2025年）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重点企业（一）光电芯片产能、产量、产值、价格及毛利率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重点企业（一）光电芯片产品规格及价格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重点企业（二）光电芯片产能、产量、产值、价格及毛利率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重点企业（二）光电芯片产品规格及价格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重点企业（三）光电芯片产能、产量、产值、价格及毛利率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重点企业（三）光电芯片产品规格及价格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重点企业（四）光电芯片产能、产量、产值、价格及毛利率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重点企业（四）光电芯片产品规格及价格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重点企业（五）光电芯片产能、产量、产值、价格及毛利率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重点企业（五）光电芯片产品规格及价格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重点企业（六）光电芯片产能、产量、产值、价格及毛利率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重点企业（六）光电芯片产品规格及价格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重点企业（七）光电芯片产能、产量、产值、价格及毛利率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重点企业（七）光电芯片产品规格及价格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全球不同产品类型光电芯片产量（2020-2025年）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全球不同产品类型光电芯片产量市场份额（2020-2025年）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全球不同产品类型光电芯片产量预测（2025-2031年）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全球不同产品类型光电芯片产量市场份额预测（2025-2031年）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全球不同类型光电芯片产值（2020-2025年）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全球不同类型光电芯片产值市场份额（2020-2025年）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全球不同类型光电芯片产值预测（2025-2031年）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全球不同类型光电芯片产值市场份额预测（2025-2031年）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全球不同价格区间光电芯片市场份额对比（2020-2025年）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中国不同产品类型光电芯片产量（2020-2025年）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中国不同产品类型光电芯片产量预测（2025-2031年）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中国不同产品类型光电芯片产量市场份额预测（2025-2031年）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中国不同产品类型光电芯片产值（2020-2025年）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中国不同产品类型光电芯片产值预测（2025-2031年）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中国不同产品类型光电芯片产值市场份额预测（2025-2031年）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光电芯片上游原料供应商及联系方式列表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全球不同应用光电芯片消费量（2020-2025年）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全球不同应用光电芯片消费量市场份额（2020-2025年）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全球不同应用光电芯片消费量预测（2025-2031年）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全球不同应用光电芯片消费量市场份额预测（2025-2031年）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中国不同应用光电芯片消费量（2020-2025年）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中国不同应用光电芯片消费量市场份额（2020-2025年）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中国不同应用光电芯片消费量预测（2025-2031年）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中国不同应用光电芯片消费量市场份额预测（2025-2031年）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中国光电芯片产量、消费量、进出口（2020-2025年）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中国光电芯片产量、消费量、进出口预测（2025-2031年）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中国市场光电芯片进出口贸易趋势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中国市场光电芯片主要进口来源</w:t>
      </w:r>
      <w:r>
        <w:rPr>
          <w:rFonts w:hint="eastAsia"/>
        </w:rPr>
        <w:br/>
      </w:r>
      <w:r>
        <w:rPr>
          <w:rFonts w:hint="eastAsia"/>
        </w:rPr>
        <w:t>　　表 中国市场光电芯片主要出口目的地</w:t>
      </w:r>
      <w:r>
        <w:rPr>
          <w:rFonts w:hint="eastAsia"/>
        </w:rPr>
        <w:br/>
      </w:r>
      <w:r>
        <w:rPr>
          <w:rFonts w:hint="eastAsia"/>
        </w:rPr>
        <w:t>　　表 中国光电芯片市场未来发展的有利因素、不利因素分析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中国光电芯片生产地区分布</w:t>
      </w:r>
      <w:r>
        <w:rPr>
          <w:rFonts w:hint="eastAsia"/>
        </w:rPr>
        <w:br/>
      </w:r>
      <w:r>
        <w:rPr>
          <w:rFonts w:hint="eastAsia"/>
        </w:rPr>
        <w:t>　　表 中国光电芯片消费地区分布</w:t>
      </w:r>
      <w:r>
        <w:rPr>
          <w:rFonts w:hint="eastAsia"/>
        </w:rPr>
        <w:br/>
      </w:r>
      <w:r>
        <w:rPr>
          <w:rFonts w:hint="eastAsia"/>
        </w:rPr>
        <w:t>　　表 光电芯片行业及市场环境发展趋势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光电芯片产品及技术发展趋势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国内光电芯片主要销售模式及销售渠道趋势（2020-2025年）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欧美日等地区光电芯片主要销售模式及销售渠道趋势（2020-2025年）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光电芯片产品市场定位及目标消费者分析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2025年全球不同产品类型光电芯片产量市场份额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全球不同类型光电芯片消费量市场份额对比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全球光电芯片产量及增长率（2020-2025年）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全球光电芯片产值及增长率（2020-2025年）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中国光电芯片产量及发展趋势（2020-2025年）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中国光电芯片产值及未来发展趋势（2020-2025年）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全球光电芯片产能、产量、产能利用率及发展趋势（2020-2025年）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全球光电芯片产量、市场需求量及发展趋势（2020-2025年）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中国光电芯片产能、产量、产能利用率及发展趋势（2020-2025年）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中国光电芯片产量、市场需求量及发展趋势（2020-2025年）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全球光电芯片主要厂商2025年产量市场份额列表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全球光电芯片主要厂商2025年产值市场份额列表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中国市场光电芯片主要厂商产量市场份额列表（2020-2025年）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中国光电芯片主要厂商2025年产量市场份额列表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中国光电芯片主要厂商2025年产值市场份额列表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2025年全球前五及前十大生产商光电芯片市场份额</w:t>
      </w:r>
      <w:r>
        <w:rPr>
          <w:rFonts w:hint="eastAsia"/>
        </w:rPr>
        <w:br/>
      </w:r>
      <w:r>
        <w:rPr>
          <w:rFonts w:hint="eastAsia"/>
        </w:rPr>
        <w:t>　　图 全球光电芯片第一梯队、第二梯队和第三梯队生产商（品牌）及市场份额（2020-2025年）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光电芯片全球领先企业SWOT分析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全球主要地区光电芯片消费量市场份额对比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北美市场光电芯片产量及增长率（2020-2025年）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北美市场光电芯片产值及增长率（2020-2025年）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欧洲市场光电芯片产量及增长率（2020-2025年）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欧洲市场光电芯片产值及增长率（2020-2025年）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中国市场光电芯片产量及增长率（2020-2025年）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中国市场光电芯片产值及增长率（2020-2025年）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日本市场光电芯片产量及增长率（2020-2025年）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日本市场光电芯片产值及增长率（2020-2025年）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东南亚市场光电芯片产量及增长率（2020-2025年）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东南亚市场光电芯片产值及增长率（2020-2025年）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印度市场光电芯片产量及增长率（2020-2025年）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印度市场光电芯片产值及增长率（2020-2025年）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全球主要地区光电芯片消费量市场份额（2020-2025年）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全球主要地区光电芯片消费量市场份额预测（2025-2031年）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中国市场光电芯片消费量、增长率及发展预测（2020-2025年）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北美市场光电芯片消费量、增长率及发展预测（2020-2025年）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欧洲市场光电芯片消费量、增长率及发展预测（2020-2025年）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日本市场光电芯片消费量、增长率及发展预测（2020-2025年）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东南亚市场光电芯片消费量、增长率及发展预测（2020-2025年）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印度市场光电芯片消费量、增长率及发展预测（2020-2025年）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光电芯片产业链分析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光电芯片产品价格走势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405bfeaf84b93" w:history="1">
        <w:r>
          <w:rPr>
            <w:rStyle w:val="Hyperlink"/>
          </w:rPr>
          <w:t>2025-2031年全球与中国光电芯片行业现状调研及前景趋势报告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405bfeaf84b93" w:history="1">
        <w:r>
          <w:rPr>
            <w:rStyle w:val="Hyperlink"/>
          </w:rPr>
          <w:t>https://www.20087.com/0/10/GuangDianXinPianFaZhanQuShiFenXi.html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能生产光芯片的公司、光电芯片龙头股票、中国唯一一家光芯片企业、光电芯片和半导体芯片的区别?、2023芯片市场的现状与趋势、超高速光电芯片、中国光刻机发展现状、光电芯片是什么、光电芯片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e3609d53f437f" w:history="1">
      <w:r>
        <w:rPr>
          <w:rStyle w:val="Hyperlink"/>
        </w:rPr>
        <w:t>2025-2031年全球与中国光电芯片行业现状调研及前景趋势报告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uangDianXinPianFaZhanQuShiFenXi.html" TargetMode="External" Id="Rdfc405bfeaf8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uangDianXinPianFaZhanQuShiFenXi.html" TargetMode="External" Id="Rf3be3609d53f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2024-12-12T06:05:00Z</dcterms:created>
  <dcterms:modified xsi:type="dcterms:W3CDTF">2024-12-12T07:05:00Z</dcterms:modified>
  <dc:subject>2025-2031年全球与中国光电芯片行业现状调研及前景趋势报告</dc:subject>
  <dc:title>2025-2031年全球与中国光电芯片行业现状调研及前景趋势报告</dc:title>
  <cp:keywords>2025-2031年全球与中国光电芯片行业现状调研及前景趋势报告</cp:keywords>
  <dc:description>2025-2031年全球与中国光电芯片行业现状调研及前景趋势报告</dc:description>
</cp:coreProperties>
</file>