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390df25874fe1" w:history="1">
              <w:r>
                <w:rPr>
                  <w:rStyle w:val="Hyperlink"/>
                </w:rPr>
                <w:t>2023-2029年全球与中国发酵虫草菌粉行业发展全面调研与未来趋势预测报告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390df25874fe1" w:history="1">
              <w:r>
                <w:rPr>
                  <w:rStyle w:val="Hyperlink"/>
                </w:rPr>
                <w:t>2023-2029年全球与中国发酵虫草菌粉行业发展全面调研与未来趋势预测报告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390df25874fe1" w:history="1">
                <w:r>
                  <w:rPr>
                    <w:rStyle w:val="Hyperlink"/>
                  </w:rPr>
                  <w:t>https://www.20087.com/0/60/FaJiaoChongCaoJunFenFaZhanQuShiFenXi.html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虫草菌粉是一种新型的健康食品原料，近年来受到了广泛关注。发酵虫草菌粉是以冬虫夏草菌丝体为主要原料，经过现代生物发酵技术制备而成，具有丰富的营养成分和多种生物活性物质。随着人们对健康生活的追求，发酵虫草菌粉的需求持续增长，广泛应用于保健品、功能性食品等领域。</w:t>
      </w:r>
      <w:r>
        <w:rPr>
          <w:rFonts w:hint="eastAsia"/>
        </w:rPr>
        <w:br/>
      </w:r>
      <w:r>
        <w:rPr>
          <w:rFonts w:hint="eastAsia"/>
        </w:rPr>
        <w:t>　　未来，发酵虫草菌粉的发展将更加注重产品创新和科学研究。一方面，随着消费者对健康产品个性化需求的增长，发酵虫草菌粉将开发更多定制化产品，满足不同人群的健康需求。另一方面，科研机构和企业将加大对发酵虫草菌粉的功效研究，以科学数据支撑产品的健康宣称，提高消费者信任度。此外，随着生物技术的进步，发酵虫草菌粉的生产工艺将进一步优化，提高产品品质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b390df25874fe1" w:history="1">
        <w:r>
          <w:rPr>
            <w:rStyle w:val="Hyperlink"/>
          </w:rPr>
          <w:t>2023-2029年全球与中国发酵虫草菌粉行业发展全面调研与未来趋势预测报告</w:t>
        </w:r>
      </w:hyperlink>
      <w:r>
        <w:rPr>
          <w:rFonts w:hint="eastAsia"/>
        </w:rPr>
        <w:t>全面分析了发酵虫草菌粉行业的市场规模、需求和价格动态，同时对发酵虫草菌粉产业链进行了探讨。报告客观描述了发酵虫草菌粉行业现状，审慎预测了发酵虫草菌粉市场前景及发展趋势。此外，报告还聚焦于发酵虫草菌粉重点企业，剖析了市场竞争格局、集中度以及品牌影响力，并对发酵虫草菌粉细分市场进行了研究。发酵虫草菌粉报告以专业、科学的视角，为投资者和行业决策者提供了权威的市场洞察与决策参考，是发酵虫草菌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发酵虫草菌粉行业概述及发展现状</w:t>
      </w:r>
      <w:r>
        <w:rPr>
          <w:rFonts w:hint="eastAsia"/>
        </w:rPr>
        <w:br/>
      </w:r>
      <w:r>
        <w:rPr>
          <w:rFonts w:hint="eastAsia"/>
        </w:rPr>
        <w:t>　　1.1 发酵虫草菌粉行业介绍</w:t>
      </w:r>
      <w:r>
        <w:rPr>
          <w:rFonts w:hint="eastAsia"/>
        </w:rPr>
        <w:br/>
      </w:r>
      <w:r>
        <w:rPr>
          <w:rFonts w:hint="eastAsia"/>
        </w:rPr>
        <w:t>　　1.2 发酵虫草菌粉主要种类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2022年不同种类发酵虫草菌粉产量占比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2018-2029年不同种类发酵虫草菌粉价格走势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发酵虫草菌粉主要应用领域分析</w:t>
      </w:r>
      <w:r>
        <w:rPr>
          <w:rFonts w:hint="eastAsia"/>
        </w:rPr>
        <w:br/>
      </w:r>
      <w:r>
        <w:rPr>
          <w:rFonts w:hint="eastAsia"/>
        </w:rPr>
        <w:t>　　　　1.3.1 发酵虫草菌粉主要应用领域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2022年全球发酵虫草菌粉不同应用领域消费量占比分析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全球与中国发酵虫草菌粉市场发展现状对比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2018-2029年全球发酵虫草菌粉市场现状及发展趋势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2018-2029年中国发酵虫草菌粉市场现状及发展趋势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2018-2029年全球发酵虫草菌粉供需现状及趋势预测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2018-2029年全球发酵虫草菌粉产能、产量、产能利用率情况及趋势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2018-2029年全球发酵虫草菌粉产量、表观消费量情况及趋势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2018-2029年中国发酵虫草菌粉供需现状及趋势预测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2018-2029年中国发酵虫草菌粉产能、产量、产能利用率情况及趋势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2018-2029年中国发酵虫草菌粉产量、表观消费量情况及趋势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2018-2029年中国发酵虫草菌粉产量、需求量、市场缺口情况及趋势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中国发酵虫草菌粉行业政策分析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全球与中国发酵虫草菌粉重点企业产量、产值、集中度分析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全球市场发酵虫草菌粉重点企业2021和2022年产量、产值对比分析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全球市场发酵虫草菌粉重点企业2021和2022年产量对比分析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全球市场发酵虫草菌粉重点企业2021和2022年产值对比分析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全球市场发酵虫草菌粉重点企业2021和2022年产品价格分析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中国市场发酵虫草菌粉重点企业2021和2022年产量、产值对比分析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中国市场发酵虫草菌粉重点企业2021和2022年产量对比分析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中国市场发酵虫草菌粉重点企业2021和2022年产值对比分析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发酵虫草菌粉重点厂商总部</w:t>
      </w:r>
      <w:r>
        <w:rPr>
          <w:rFonts w:hint="eastAsia"/>
        </w:rPr>
        <w:br/>
      </w:r>
      <w:r>
        <w:rPr>
          <w:rFonts w:hint="eastAsia"/>
        </w:rPr>
        <w:t>　　2.4 发酵虫草菌粉行业企业集中度分析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全球重点发酵虫草菌粉企业SWOT分析</w:t>
      </w:r>
      <w:r>
        <w:rPr>
          <w:rFonts w:hint="eastAsia"/>
        </w:rPr>
        <w:br/>
      </w:r>
      <w:r>
        <w:rPr>
          <w:rFonts w:hint="eastAsia"/>
        </w:rPr>
        <w:t>　　2.6 中国重点发酵虫草菌粉企业SWOT分析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2018-2029年全球主要地区发酵虫草菌粉产量、产值、市场份额情况及趋势预测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2018-2029年全球主要地区发酵虫草菌粉产量、产值及市场份额情况及趋势预测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2018-2029年全球主要地区发酵虫草菌粉产量及市场份额情况及趋势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2018-2029年全球主要地区发酵虫草菌粉产值及市场份额情况及趋势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2018-2029年中国市场发酵虫草菌粉产量、产值情况及趋势预测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2018-2029年北美市场发酵虫草菌粉产量、产值情况及趋势预测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2018-2029年欧洲市场发酵虫草菌粉产量、产值情况及趋势预测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2018-2029年日本市场发酵虫草菌粉产量、产值情况及趋势预测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2018-2029年全球主要地区发酵虫草菌粉消费量、市场份额及发展趋势分析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2018-2029年全球主要地区发酵虫草菌粉消费量、市场份额及发展趋势预测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2018-2029年中国市场发酵虫草菌粉消费情况及发展趋势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2018-2029年北美市场发酵虫草菌粉消费情况及发展趋势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2018-2029年欧洲市场发酵虫草菌粉消费情况及发展趋势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2018-2029年日本市场发酵虫草菌粉消费情况及发展趋势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发酵虫草菌粉行业重点企业调研分析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企业发酵虫草菌粉产品</w:t>
      </w:r>
      <w:r>
        <w:rPr>
          <w:rFonts w:hint="eastAsia"/>
        </w:rPr>
        <w:br/>
      </w:r>
      <w:r>
        <w:rPr>
          <w:rFonts w:hint="eastAsia"/>
        </w:rPr>
        <w:t>　　　　5.1.3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企业发酵虫草菌粉产品</w:t>
      </w:r>
      <w:r>
        <w:rPr>
          <w:rFonts w:hint="eastAsia"/>
        </w:rPr>
        <w:br/>
      </w:r>
      <w:r>
        <w:rPr>
          <w:rFonts w:hint="eastAsia"/>
        </w:rPr>
        <w:t>　　　　5.2.3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企业发酵虫草菌粉产品</w:t>
      </w:r>
      <w:r>
        <w:rPr>
          <w:rFonts w:hint="eastAsia"/>
        </w:rPr>
        <w:br/>
      </w:r>
      <w:r>
        <w:rPr>
          <w:rFonts w:hint="eastAsia"/>
        </w:rPr>
        <w:t>　　　　5.3.3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企业发酵虫草菌粉产品</w:t>
      </w:r>
      <w:r>
        <w:rPr>
          <w:rFonts w:hint="eastAsia"/>
        </w:rPr>
        <w:br/>
      </w:r>
      <w:r>
        <w:rPr>
          <w:rFonts w:hint="eastAsia"/>
        </w:rPr>
        <w:t>　　　　5.4.3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企业发酵虫草菌粉产品</w:t>
      </w:r>
      <w:r>
        <w:rPr>
          <w:rFonts w:hint="eastAsia"/>
        </w:rPr>
        <w:br/>
      </w:r>
      <w:r>
        <w:rPr>
          <w:rFonts w:hint="eastAsia"/>
        </w:rPr>
        <w:t>　　　　5.5.3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企业发酵虫草菌粉产品</w:t>
      </w:r>
      <w:r>
        <w:rPr>
          <w:rFonts w:hint="eastAsia"/>
        </w:rPr>
        <w:br/>
      </w:r>
      <w:r>
        <w:rPr>
          <w:rFonts w:hint="eastAsia"/>
        </w:rPr>
        <w:t>　　　　5.6.3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企业发酵虫草菌粉产品</w:t>
      </w:r>
      <w:r>
        <w:rPr>
          <w:rFonts w:hint="eastAsia"/>
        </w:rPr>
        <w:br/>
      </w:r>
      <w:r>
        <w:rPr>
          <w:rFonts w:hint="eastAsia"/>
        </w:rPr>
        <w:t>　　　　5.7.3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企业发酵虫草菌粉产品</w:t>
      </w:r>
      <w:r>
        <w:rPr>
          <w:rFonts w:hint="eastAsia"/>
        </w:rPr>
        <w:br/>
      </w:r>
      <w:r>
        <w:rPr>
          <w:rFonts w:hint="eastAsia"/>
        </w:rPr>
        <w:t>　　　　5.8.3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企业发酵虫草菌粉产品</w:t>
      </w:r>
      <w:r>
        <w:rPr>
          <w:rFonts w:hint="eastAsia"/>
        </w:rPr>
        <w:br/>
      </w:r>
      <w:r>
        <w:rPr>
          <w:rFonts w:hint="eastAsia"/>
        </w:rPr>
        <w:t>　　　　5.9.3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企业发酵虫草菌粉产品</w:t>
      </w:r>
      <w:r>
        <w:rPr>
          <w:rFonts w:hint="eastAsia"/>
        </w:rPr>
        <w:br/>
      </w:r>
      <w:r>
        <w:rPr>
          <w:rFonts w:hint="eastAsia"/>
        </w:rPr>
        <w:t>　　　　5.10.3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2018-2029不同种类发酵虫草菌粉产量、价格、产值及市场份额情况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全球市场不同种类发酵虫草菌粉产量、产值及市场份额情况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2018-2029年全球市场不同种类发酵虫草菌粉产量、市场份额情况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2018-2029年全球市场不同种类发酵虫草菌粉产值、市场份额情况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2018-2029年全球市场不同种类发酵虫草菌粉价格走势分析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中国市场不同种类发酵虫草菌粉产量、产值及市场份额情况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2018-2029年中国市场不同种类发酵虫草菌粉产量、市场份额情况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2018-2029年中国市场不同种类发酵虫草菌粉产值、市场份额情况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2018-2029年中国市场不同种类发酵虫草菌粉价格走势分析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发酵虫草菌粉上游原料及下游主要应用领域分析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发酵虫草菌粉产业链分析</w:t>
      </w:r>
      <w:r>
        <w:rPr>
          <w:rFonts w:hint="eastAsia"/>
        </w:rPr>
        <w:br/>
      </w:r>
      <w:r>
        <w:rPr>
          <w:rFonts w:hint="eastAsia"/>
        </w:rPr>
        <w:t>　　7.2 发酵虫草菌粉产业上游供应分析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2018-2029年全球市场发酵虫草菌粉下游主要应用领域消费量、市场份额情况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2018-2029年中国市场发酵虫草菌粉下游主要应用领域消费量、市场份额及增长情况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2018-2029年中国市场发酵虫草菌粉产量、消费量、进出口分析及发展趋势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2018-2029年中国市场发酵虫草菌粉产量、消费量、进出口分析及发展趋势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2018-2029年中国市场发酵虫草菌粉进出口贸易趋势</w:t>
      </w:r>
      <w:r>
        <w:rPr>
          <w:rFonts w:hint="eastAsia"/>
        </w:rPr>
        <w:br/>
      </w:r>
      <w:r>
        <w:rPr>
          <w:rFonts w:hint="eastAsia"/>
        </w:rPr>
        <w:t>　　8.3 中国市场发酵虫草菌粉主要进口来源</w:t>
      </w:r>
      <w:r>
        <w:rPr>
          <w:rFonts w:hint="eastAsia"/>
        </w:rPr>
        <w:br/>
      </w:r>
      <w:r>
        <w:rPr>
          <w:rFonts w:hint="eastAsia"/>
        </w:rPr>
        <w:t>　　8.4 中国市场发酵虫草菌粉主要出口目的地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2022年中国市场发酵虫草菌粉主要地区分布</w:t>
      </w:r>
      <w:r>
        <w:rPr>
          <w:rFonts w:hint="eastAsia"/>
        </w:rPr>
        <w:br/>
      </w:r>
      <w:r>
        <w:rPr>
          <w:rFonts w:hint="eastAsia"/>
        </w:rPr>
        <w:t>　　9.1 中国发酵虫草菌粉生产地区分布</w:t>
      </w:r>
      <w:r>
        <w:rPr>
          <w:rFonts w:hint="eastAsia"/>
        </w:rPr>
        <w:br/>
      </w:r>
      <w:r>
        <w:rPr>
          <w:rFonts w:hint="eastAsia"/>
        </w:rPr>
        <w:t>　　9.2 中国发酵虫草菌粉消费地区分布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影响中国市场发酵虫草菌粉供需因素分析</w:t>
      </w:r>
      <w:r>
        <w:rPr>
          <w:rFonts w:hint="eastAsia"/>
        </w:rPr>
        <w:br/>
      </w:r>
      <w:r>
        <w:rPr>
          <w:rFonts w:hint="eastAsia"/>
        </w:rPr>
        <w:t>　　10.1 发酵虫草菌粉及相关行业技术发展概况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2018-2029年发酵虫草菌粉进出口贸易现状及趋势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2018-2029年发酵虫草菌粉产品技术趋势与价格走势预测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发酵虫草菌粉行业市场环境发展趋势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2018-2029年不同种类发酵虫草菌粉产品技术发展趋势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2018-2029年发酵虫草菌粉价格走势预测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发酵虫草菌粉销售渠道分析及建议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国内市场发酵虫草菌粉销售渠道分析</w:t>
      </w:r>
      <w:r>
        <w:rPr>
          <w:rFonts w:hint="eastAsia"/>
        </w:rPr>
        <w:br/>
      </w:r>
      <w:r>
        <w:rPr>
          <w:rFonts w:hint="eastAsia"/>
        </w:rPr>
        <w:t>　　　　12.1.1 当前发酵虫草菌粉主要销售模式及销售渠道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2018-2029年国内市场发酵虫草菌粉销售模式及销售渠道趋势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海外市场发酵虫草菌粉销售渠道分析</w:t>
      </w:r>
      <w:r>
        <w:rPr>
          <w:rFonts w:hint="eastAsia"/>
        </w:rPr>
        <w:br/>
      </w:r>
      <w:r>
        <w:rPr>
          <w:rFonts w:hint="eastAsia"/>
        </w:rPr>
        <w:t>　　12.3 发酵虫草菌粉行业营销策略建议</w:t>
      </w:r>
      <w:r>
        <w:rPr>
          <w:rFonts w:hint="eastAsia"/>
        </w:rPr>
        <w:br/>
      </w:r>
      <w:r>
        <w:rPr>
          <w:rFonts w:hint="eastAsia"/>
        </w:rPr>
        <w:t>　　　　12.3.1 发酵虫草菌粉市场定位及目标消费者分析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发酵虫草菌粉行业营销模式及销售渠道建议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发酵虫草菌粉产品介绍</w:t>
      </w:r>
      <w:r>
        <w:rPr>
          <w:rFonts w:hint="eastAsia"/>
        </w:rPr>
        <w:br/>
      </w:r>
      <w:r>
        <w:rPr>
          <w:rFonts w:hint="eastAsia"/>
        </w:rPr>
        <w:t>　　表 发酵虫草菌粉产品分类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2022年全球不同种类发酵虫草菌粉产量份额</w:t>
      </w:r>
      <w:r>
        <w:rPr>
          <w:rFonts w:hint="eastAsia"/>
        </w:rPr>
        <w:br/>
      </w:r>
      <w:r>
        <w:rPr>
          <w:rFonts w:hint="eastAsia"/>
        </w:rPr>
        <w:t>　　表 2018-2029年不同种类发酵虫草菌粉价格及趋势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发酵虫草菌粉主要应用领域</w:t>
      </w:r>
      <w:r>
        <w:rPr>
          <w:rFonts w:hint="eastAsia"/>
        </w:rPr>
        <w:br/>
      </w:r>
      <w:r>
        <w:rPr>
          <w:rFonts w:hint="eastAsia"/>
        </w:rPr>
        <w:t>　　图 全球2022年发酵虫草菌粉不同应用领域消费量份额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2018-2029年全球市场发酵虫草菌粉产量及增长情况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2018-2029年全球市场发酵虫草菌粉产值及增长情况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2018-2029年中国市场发酵虫草菌粉产量、增长率及趋势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2018-2029年中国市场发酵虫草菌粉产值、增长率及趋势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2018-2029年全球发酵虫草菌粉产能、产量、产能利用率及趋势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2018-2029年全球发酵虫草菌粉产量、表观消费量及趋势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2018-2029年中国发酵虫草菌粉产能、产量、产能利用率及趋势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2018-2029年中国发酵虫草菌粉产量、表观消费量及趋势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2018-2029年中国发酵虫草菌粉产量、市场需求量及趋势</w:t>
      </w:r>
      <w:r>
        <w:rPr>
          <w:rFonts w:hint="eastAsia"/>
        </w:rPr>
        <w:br/>
      </w:r>
      <w:r>
        <w:rPr>
          <w:rFonts w:hint="eastAsia"/>
        </w:rPr>
        <w:t>　　表 发酵虫草菌粉行业政策分析</w:t>
      </w:r>
      <w:r>
        <w:rPr>
          <w:rFonts w:hint="eastAsia"/>
        </w:rPr>
        <w:br/>
      </w:r>
      <w:r>
        <w:rPr>
          <w:rFonts w:hint="eastAsia"/>
        </w:rPr>
        <w:t>　　表 全球市场发酵虫草菌粉重点企业2021和2022年产量对比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全球市场发酵虫草菌粉重点企业2021和2022年产量、市场份额统计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全球市场发酵虫草菌粉重点企业2022年产量、市场份额统计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全球市场发酵虫草菌粉重点企业2022年产量、市场份额统计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全球市场发酵虫草菌粉重点企业2021和2022年产值对比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全球市场发酵虫草菌粉重点企业2021和2022年产值市场份额统计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全球市场发酵虫草菌粉重点企业2022年产值、市场份额统计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全球市场发酵虫草菌粉重点企业2022年产值、市场份额统计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全球市场发酵虫草菌粉重点企业2021和2022年产品价格统计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中国市场发酵虫草菌粉重点企业2021和2022年产量对比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中国市场发酵虫草菌粉重点企业2021和2022年产量市场份额统计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中国市场发酵虫草菌粉重点企业2022年产量、市场份额统计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中国市场发酵虫草菌粉重点企业2022年产量、市场份额统计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中国市场发酵虫草菌粉重点企业2021和2022年产值对比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中国市场发酵虫草菌粉重点企业2021和2022年产值市场份额统计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中国市场发酵虫草菌粉重点企业2022年产值、市场份额统计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中国市场发酵虫草菌粉重点企业2022年产值、市场份额统计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发酵虫草菌粉企业总部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2021和2022年全球市场发酵虫草菌粉重点企业产值市场份额对比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全球发酵虫草菌粉重点企业SWOT分析</w:t>
      </w:r>
      <w:r>
        <w:rPr>
          <w:rFonts w:hint="eastAsia"/>
        </w:rPr>
        <w:br/>
      </w:r>
      <w:r>
        <w:rPr>
          <w:rFonts w:hint="eastAsia"/>
        </w:rPr>
        <w:t>　　表 中国发酵虫草菌粉重点企业SWOT分析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2018-2023年全球主要地区发酵虫草菌粉产量统计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2023-2029年全球主要地区发酵虫草菌粉产量预测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2018-2029年全球主要地区发酵虫草菌粉产量市场份额统计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2022年全球主要地区发酵虫草菌粉产量市场份额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2018-2023年全球主要地区发酵虫草菌粉产值统计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2023-2029年全球主要地区发酵虫草菌粉产值预测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2018-2029年全球主要地区发酵虫草菌粉产值市场份额统计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2022年全球主要地区发酵虫草菌粉产值市场份额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2018-2029年中国市场发酵虫草菌粉产量及增长情况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2018-2029年中国市场发酵虫草菌粉产值及增长情况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2018-2029年北美市场发酵虫草菌粉产量及增长情况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2018-2029年北美市场发酵虫草菌粉产值及增长情况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2018-2029年欧洲市场发酵虫草菌粉产量及增长情况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2018-2029年欧洲市场发酵虫草菌粉产值及增长情况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2018-2029年日本市场发酵虫草菌粉产量及增长情况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2018-2029年日本市场发酵虫草菌粉产值及增长情况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2018-2023年全球主要地区发酵虫草菌粉消费量统计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2023-2029年全球主要地区发酵虫草菌粉消费量预测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2018-2029年全球主要地区发酵虫草菌粉消费量市场份额统计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2022年全球主要地区发酵虫草菌粉消费量市场份额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2018-2029年中国市场发酵虫草菌粉消费量、增长率及趋势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2018-2029年北美市场发酵虫草菌粉消费量、增长率及趋势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2018-2029年欧洲市场发酵虫草菌粉消费量、增长率及趋势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2018-2029年日本市场发酵虫草菌粉消费量、增长率及趋势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2018-2023年全球市场不同种类发酵虫草菌粉产量统计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2023-2029年全球市场不同种类发酵虫草菌粉产量预测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2018-2029年全球市场不同种类发酵虫草菌粉产量市场份额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2018-2023年全球市场不同种类发酵虫草菌粉产值统计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2023-2029年全球市场不同种类发酵虫草菌粉产值预测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2018-2029年全球市场不同种类发酵虫草菌粉产值市场份额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2018-2029年全球市场不同种类发酵虫草菌粉价格走势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2018-2023年中国市场不同种类发酵虫草菌粉产量统计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2023-2029年中国市场不同种类发酵虫草菌粉产量预测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2018-2029年中国市场不同种类发酵虫草菌粉产量市场份额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2018-2023年中国市场不同种类发酵虫草菌粉产值统计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2023-2029年中国市场不同种类发酵虫草菌粉产值预测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2018-2029年中国市场不同种类发酵虫草菌粉产值市场份额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2018-2029年中国市场不同种类发酵虫草菌粉价格走势</w:t>
      </w:r>
      <w:r>
        <w:rPr>
          <w:rFonts w:hint="eastAsia"/>
        </w:rPr>
        <w:br/>
      </w:r>
      <w:r>
        <w:rPr>
          <w:rFonts w:hint="eastAsia"/>
        </w:rPr>
        <w:t>　　图 发酵虫草菌粉产业链</w:t>
      </w:r>
      <w:r>
        <w:rPr>
          <w:rFonts w:hint="eastAsia"/>
        </w:rPr>
        <w:br/>
      </w:r>
      <w:r>
        <w:rPr>
          <w:rFonts w:hint="eastAsia"/>
        </w:rPr>
        <w:t>　　表 发酵虫草菌粉原材料</w:t>
      </w:r>
      <w:r>
        <w:rPr>
          <w:rFonts w:hint="eastAsia"/>
        </w:rPr>
        <w:br/>
      </w:r>
      <w:r>
        <w:rPr>
          <w:rFonts w:hint="eastAsia"/>
        </w:rPr>
        <w:t>　　表 发酵虫草菌粉上游原料供应商及联系方式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2018-2023年全球市场发酵虫草菌粉主要应用领域消费量统计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2023-2029年全球市场发酵虫草菌粉主要应用领域消费量预测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2018-2029年全球市场发酵虫草菌粉主要应用领域消费量市场份额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2022年全球市场发酵虫草菌粉主要应用领域消费量市场份额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2018-2029年全球市场发酵虫草菌粉主要应用领域消费量增长率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2018-2023年中国市场发酵虫草菌粉主要应用领域消费量统计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2023-2029年中国市场发酵虫草菌粉主要应用领域消费量预测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2018-2029年中国市场发酵虫草菌粉主要应用领域消费量市场份额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2018-2029年中国市场发酵虫草菌粉主要应用领域消费量增长率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2018-2023年中国市场发酵虫草菌粉产量、消费量、进出口情况分析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2023-2029年中国市场发酵虫草菌粉产量、消费量、进出口情况预测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2018-2029年中国市场发酵虫草菌粉进出口量</w:t>
      </w:r>
      <w:r>
        <w:rPr>
          <w:rFonts w:hint="eastAsia"/>
        </w:rPr>
        <w:br/>
      </w:r>
      <w:r>
        <w:rPr>
          <w:rFonts w:hint="eastAsia"/>
        </w:rPr>
        <w:t>　　图 2022年发酵虫草菌粉生产地区分布</w:t>
      </w:r>
      <w:r>
        <w:rPr>
          <w:rFonts w:hint="eastAsia"/>
        </w:rPr>
        <w:br/>
      </w:r>
      <w:r>
        <w:rPr>
          <w:rFonts w:hint="eastAsia"/>
        </w:rPr>
        <w:t>　　图 2022年发酵虫草菌粉消费地区分布</w:t>
      </w:r>
      <w:r>
        <w:rPr>
          <w:rFonts w:hint="eastAsia"/>
        </w:rPr>
        <w:br/>
      </w:r>
      <w:r>
        <w:rPr>
          <w:rFonts w:hint="eastAsia"/>
        </w:rPr>
        <w:t>　　图 2018-2029年中国发酵虫草菌粉进口量及趋势预测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2018-2029年中国发酵虫草菌粉出口量及趋势预测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2023-2029年不同种类发酵虫草菌粉产量占比</w:t>
      </w:r>
      <w:r>
        <w:rPr>
          <w:rFonts w:hint="eastAsia"/>
        </w:rPr>
        <w:br/>
      </w:r>
      <w:r>
        <w:rPr>
          <w:rFonts w:hint="eastAsia"/>
        </w:rPr>
        <w:t>　　图 2023-2029年发酵虫草菌粉价格走势预测</w:t>
      </w:r>
      <w:r>
        <w:rPr>
          <w:rFonts w:hint="eastAsia"/>
        </w:rPr>
        <w:br/>
      </w:r>
      <w:r>
        <w:rPr>
          <w:rFonts w:hint="eastAsia"/>
        </w:rPr>
        <w:t>　　图 国内市场发酵虫草菌粉未来销售渠道趋势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390df25874fe1" w:history="1">
        <w:r>
          <w:rPr>
            <w:rStyle w:val="Hyperlink"/>
          </w:rPr>
          <w:t>2023-2029年全球与中国发酵虫草菌粉行业发展全面调研与未来趋势预测报告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390df25874fe1" w:history="1">
        <w:r>
          <w:rPr>
            <w:rStyle w:val="Hyperlink"/>
          </w:rPr>
          <w:t>https://www.20087.com/0/60/FaJiaoChongCaoJunFenFaZhanQuShiFenXi.html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0c8d93217465f" w:history="1">
      <w:r>
        <w:rPr>
          <w:rStyle w:val="Hyperlink"/>
        </w:rPr>
        <w:t>2023-2029年全球与中国发酵虫草菌粉行业发展全面调研与未来趋势预测报告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aJiaoChongCaoJunFenFaZhanQuShiFenXi.html" TargetMode="External" Id="R14b390df2587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aJiaoChongCaoJunFenFaZhanQuShiFenXi.html" TargetMode="External" Id="R3e60c8d93217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2022-12-06T00:08:00Z</dcterms:created>
  <dcterms:modified xsi:type="dcterms:W3CDTF">2022-12-06T01:08:00Z</dcterms:modified>
  <dc:subject>2023-2029年全球与中国发酵虫草菌粉行业发展全面调研与未来趋势预测报告</dc:subject>
  <dc:title>2023-2029年全球与中国发酵虫草菌粉行业发展全面调研与未来趋势预测报告</dc:title>
  <cp:keywords>2023-2029年全球与中国发酵虫草菌粉行业发展全面调研与未来趋势预测报告</cp:keywords>
  <dc:description>2023-2029年全球与中国发酵虫草菌粉行业发展全面调研与未来趋势预测报告</dc:description>
</cp:coreProperties>
</file>