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cbe6f1a044b65" w:history="1">
              <w:r>
                <w:rPr>
                  <w:rStyle w:val="Hyperlink"/>
                </w:rPr>
                <w:t>2025-2031年中国开关电源行业现状深度调研与发展趋势分析报告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cbe6f1a044b65" w:history="1">
              <w:r>
                <w:rPr>
                  <w:rStyle w:val="Hyperlink"/>
                </w:rPr>
                <w:t>2025-2031年中国开关电源行业现状深度调研与发展趋势分析报告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cbe6f1a044b65" w:history="1">
                <w:r>
                  <w:rPr>
                    <w:rStyle w:val="Hyperlink"/>
                  </w:rPr>
                  <w:t>https://www.20087.com/0/90/KaiGuanDianYuanXianZhuangYuFaZhanQuShi.html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因其高效能、高转换效率和小型化特性，在电子设备中占据主导地位。近年来，随着电子技术的快速发展，开关电源技术也不断进步，如采用更先进的半导体材料如碳化硅（SiC）和氮化镓（GaN），提高了电源的效率和功率密度。同时，智能化和数字化控制技术的应用，使开关电源能够实现更精细的电压和电流调节，满足精密电子设备的需求。</w:t>
      </w:r>
      <w:r>
        <w:rPr>
          <w:rFonts w:hint="eastAsia"/>
        </w:rPr>
        <w:br/>
      </w:r>
      <w:r>
        <w:rPr>
          <w:rFonts w:hint="eastAsia"/>
        </w:rPr>
        <w:t>　　未来，开关电源将更加注重集成化、智能化和环保。随着5G、物联网（IoT）、人工智能等领域的技术发展，对电源稳定性和响应速度的要求将更高，推动开关电源向更高频率、更低损耗方向发展。同时，随着对节能减排和绿色能源的重视，开发低待机功耗、可回收材料和长寿命的开关电源产品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cbe6f1a044b65" w:history="1">
        <w:r>
          <w:rPr>
            <w:rStyle w:val="Hyperlink"/>
          </w:rPr>
          <w:t>2025-2031年中国开关电源行业现状深度调研与发展趋势分析报告</w:t>
        </w:r>
      </w:hyperlink>
      <w:r>
        <w:rPr>
          <w:rFonts w:hint="eastAsia"/>
        </w:rPr>
        <w:t>》基于多年开关电源行业研究积累，结合当前市场发展现状，依托国家权威数据资源和长期市场监测数据库，对开关电源行业进行了全面调研与分析。报告详细阐述了开关电源市场规模、市场前景、发展趋势、技术现状及未来方向，重点分析了行业内主要企业的竞争格局，并通过SWOT分析揭示了开关电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cbe6f1a044b65" w:history="1">
        <w:r>
          <w:rPr>
            <w:rStyle w:val="Hyperlink"/>
          </w:rPr>
          <w:t>2025-2031年中国开关电源行业现状深度调研与发展趋势分析报告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》为投资者提供了准确的市场现状解读，帮助预判行业前景，挖掘投资价值，同时从投资策略和营销策略等角度提出实用建议，助力投资者在开关电源行业中把握机遇、规避风险。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2025年世界开关电源市场运行形势分析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2025年全球开关电源行业发展概况</w:t>
      </w:r>
      <w:r>
        <w:rPr>
          <w:rFonts w:hint="eastAsia"/>
        </w:rPr>
        <w:br/>
      </w:r>
      <w:r>
        <w:rPr>
          <w:rFonts w:hint="eastAsia"/>
        </w:rPr>
        <w:t>　　第二节 世界开关电源行业发展走势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一、全球开关电源行业市场分布情况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二、全球开关电源行业发展趋势分析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2025年中国开关电源产业发展环境分析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开关电源行业主管部门、行业监管体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中国开关电源行业主要法律法规及政策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2025年中国开关电源产业社会环境发展分析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2025年中国开关电源产业发展现状</w:t>
      </w:r>
      <w:r>
        <w:rPr>
          <w:rFonts w:hint="eastAsia"/>
        </w:rPr>
        <w:br/>
      </w:r>
      <w:r>
        <w:rPr>
          <w:rFonts w:hint="eastAsia"/>
        </w:rPr>
        <w:t>　　第一节 开关电源行业的有关概况</w:t>
      </w:r>
      <w:r>
        <w:rPr>
          <w:rFonts w:hint="eastAsia"/>
        </w:rPr>
        <w:br/>
      </w:r>
      <w:r>
        <w:rPr>
          <w:rFonts w:hint="eastAsia"/>
        </w:rPr>
        <w:t>　　　　一、开关电源概述定义</w:t>
      </w:r>
      <w:r>
        <w:rPr>
          <w:rFonts w:hint="eastAsia"/>
        </w:rPr>
        <w:br/>
      </w:r>
      <w:r>
        <w:rPr>
          <w:rFonts w:hint="eastAsia"/>
        </w:rPr>
        <w:t>　　　　二、开关电源的分类</w:t>
      </w:r>
      <w:r>
        <w:rPr>
          <w:rFonts w:hint="eastAsia"/>
        </w:rPr>
        <w:br/>
      </w:r>
      <w:r>
        <w:rPr>
          <w:rFonts w:hint="eastAsia"/>
        </w:rPr>
        <w:t>　　第二节 开关电源产业链分析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二、开关电源行业产业链分析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上下游行业对开关电源行业的影响分析</w:t>
      </w:r>
      <w:r>
        <w:rPr>
          <w:rFonts w:hint="eastAsia"/>
        </w:rPr>
        <w:br/>
      </w:r>
      <w:r>
        <w:rPr>
          <w:rFonts w:hint="eastAsia"/>
        </w:rPr>
        <w:t>　　第四节 开关电源行业生命周期分析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二、开关电源行业所属的生命周期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中国开关电源行业技术发展分析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一、中国开关电源行业技术发展现状</w:t>
      </w:r>
      <w:r>
        <w:rPr>
          <w:rFonts w:hint="eastAsia"/>
        </w:rPr>
        <w:br/>
      </w:r>
      <w:r>
        <w:rPr>
          <w:rFonts w:hint="eastAsia"/>
        </w:rPr>
        <w:t>　　　　二、开关电源行业投资预测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2020-2025年中国开关电源产业运行情况</w:t>
      </w:r>
      <w:r>
        <w:rPr>
          <w:rFonts w:hint="eastAsia"/>
        </w:rPr>
        <w:br/>
      </w:r>
      <w:r>
        <w:rPr>
          <w:rFonts w:hint="eastAsia"/>
        </w:rPr>
        <w:t>　　第一节 中国开关电源行业发展状况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一、2020-2025年开关电源行业市场供给分析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二、2020-2025年开关电源行业市场需求分析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三、2020-2025年开关电源行业市场规模分析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2020-2025年中国开关电源行业市场规模及增长</w:t>
      </w:r>
      <w:r>
        <w:rPr>
          <w:rFonts w:hint="eastAsia"/>
        </w:rPr>
        <w:br/>
      </w:r>
      <w:r>
        <w:rPr>
          <w:rFonts w:hint="eastAsia"/>
        </w:rPr>
        <w:t>　　第二节 中国开关电源行业价格走势回顾</w:t>
      </w:r>
      <w:r>
        <w:rPr>
          <w:rFonts w:hint="eastAsia"/>
        </w:rPr>
        <w:br/>
      </w:r>
      <w:r>
        <w:rPr>
          <w:rFonts w:hint="eastAsia"/>
        </w:rPr>
        <w:t>　　第三节 中国开关电源行业价格影响因素分析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中国开关电源市场区域分布情况</w:t>
      </w:r>
      <w:r>
        <w:rPr>
          <w:rFonts w:hint="eastAsia"/>
        </w:rPr>
        <w:br/>
      </w:r>
      <w:r>
        <w:rPr>
          <w:rFonts w:hint="eastAsia"/>
        </w:rPr>
        <w:t>　　第五节 中国开关电源行业存在的问题与不足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推动中国开关电源行业投资策略与建议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2025年中国开关电源市场运行情况</w:t>
      </w:r>
      <w:r>
        <w:rPr>
          <w:rFonts w:hint="eastAsia"/>
        </w:rPr>
        <w:br/>
      </w:r>
      <w:r>
        <w:rPr>
          <w:rFonts w:hint="eastAsia"/>
        </w:rPr>
        <w:t>　　第一节 开关电源行业最新动态分析</w:t>
      </w:r>
      <w:r>
        <w:rPr>
          <w:rFonts w:hint="eastAsia"/>
        </w:rPr>
        <w:br/>
      </w:r>
      <w:r>
        <w:rPr>
          <w:rFonts w:hint="eastAsia"/>
        </w:rPr>
        <w:t>　　　　一、开关电源行业相关动态概述</w:t>
      </w:r>
      <w:r>
        <w:rPr>
          <w:rFonts w:hint="eastAsia"/>
        </w:rPr>
        <w:br/>
      </w:r>
      <w:r>
        <w:rPr>
          <w:rFonts w:hint="eastAsia"/>
        </w:rPr>
        <w:t>　　　　二、开关电源行业发展热点聚焦</w:t>
      </w:r>
      <w:r>
        <w:rPr>
          <w:rFonts w:hint="eastAsia"/>
        </w:rPr>
        <w:br/>
      </w:r>
      <w:r>
        <w:rPr>
          <w:rFonts w:hint="eastAsia"/>
        </w:rPr>
        <w:t>　　第二节 开关电源行业品牌现状分析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开关电源行业品牌竞争策略分析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2025年中国开关电源行业市场竞争格局透析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中国开关电源行业竞争现状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二、开关电源产品竞争分析</w:t>
      </w:r>
      <w:r>
        <w:rPr>
          <w:rFonts w:hint="eastAsia"/>
        </w:rPr>
        <w:br/>
      </w:r>
      <w:r>
        <w:rPr>
          <w:rFonts w:hint="eastAsia"/>
        </w:rPr>
        <w:t>　　第二节 中国开关电源行业集中度分析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中国开关电源行业经营模式</w:t>
      </w:r>
      <w:r>
        <w:rPr>
          <w:rFonts w:hint="eastAsia"/>
        </w:rPr>
        <w:br/>
      </w:r>
      <w:r>
        <w:rPr>
          <w:rFonts w:hint="eastAsia"/>
        </w:rPr>
        <w:t>　　第四节 中国开关电源行业营销方法分析</w:t>
      </w:r>
      <w:r>
        <w:rPr>
          <w:rFonts w:hint="eastAsia"/>
        </w:rPr>
        <w:br/>
      </w:r>
      <w:r>
        <w:rPr>
          <w:rFonts w:hint="eastAsia"/>
        </w:rPr>
        <w:t>　　第五节 提高开关电源企业核心竞争力的策略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2025年中国开关电源行业竞争情况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开关电源行业SWOT分析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开关电源行业重点生产企业分析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深圳市福瑞祥电子有限公司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深圳市众汉科技有限公司福永厂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崧顺电子（深圳）有限公司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东莞毓华电子科技有限公司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常州市创联电源有限公司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2025-2031年开关电源行业发展预测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2025-2031年中国开关电源行业市场未来发展预测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二、2025-2031年中国开关电源行业市场发展规模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三、2025-2031年中国开关电源行业市场发展趋势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2025-2031年中国开关电源行业市场供需预测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2025-2031年中国开关电源市场价格走势分析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2025-2031年中国开关电源行业盈利走势预测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2025-2031年中国开关电源市场投资前景预警</w:t>
      </w:r>
      <w:r>
        <w:rPr>
          <w:rFonts w:hint="eastAsia"/>
        </w:rPr>
        <w:br/>
      </w:r>
      <w:r>
        <w:rPr>
          <w:rFonts w:hint="eastAsia"/>
        </w:rPr>
        <w:t>　　第一节 2025-2031年开关电源市场前景预测分析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2025-2031年开关电源市场投资热点预测</w:t>
      </w:r>
      <w:r>
        <w:rPr>
          <w:rFonts w:hint="eastAsia"/>
        </w:rPr>
        <w:br/>
      </w:r>
      <w:r>
        <w:rPr>
          <w:rFonts w:hint="eastAsia"/>
        </w:rPr>
        <w:t>　　第三节 2025-2031年开关电源市场投资规模预测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2025-2031年中国开关电源市场投资环境分析</w:t>
      </w:r>
      <w:r>
        <w:rPr>
          <w:rFonts w:hint="eastAsia"/>
        </w:rPr>
        <w:br/>
      </w:r>
      <w:r>
        <w:rPr>
          <w:rFonts w:hint="eastAsia"/>
        </w:rPr>
        <w:t>　　第五节 中国开关电源市场投资前景预警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2025-2031年中国开关电源行业投资策略及投资建议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开关电源行业投资策略分析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开关电源行业市场的重点客户战略实施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开关电源行业历程</w:t>
      </w:r>
      <w:r>
        <w:rPr>
          <w:rFonts w:hint="eastAsia"/>
        </w:rPr>
        <w:br/>
      </w:r>
      <w:r>
        <w:rPr>
          <w:rFonts w:hint="eastAsia"/>
        </w:rPr>
        <w:t>　　图表 开关电源行业生命周期</w:t>
      </w:r>
      <w:r>
        <w:rPr>
          <w:rFonts w:hint="eastAsia"/>
        </w:rPr>
        <w:br/>
      </w:r>
      <w:r>
        <w:rPr>
          <w:rFonts w:hint="eastAsia"/>
        </w:rPr>
        <w:t>　　图表 开关电源行业产业链分析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2020-2025年开关电源行业市场容量分析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2020-2025年中国开关电源行业产量及增长趋势</w:t>
      </w:r>
      <w:r>
        <w:rPr>
          <w:rFonts w:hint="eastAsia"/>
        </w:rPr>
        <w:br/>
      </w:r>
      <w:r>
        <w:rPr>
          <w:rFonts w:hint="eastAsia"/>
        </w:rPr>
        <w:t>　　图表 开关电源行业动态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2020-2025年中国开关电源市场需求量及增速统计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2020-2025年中国开关电源进口金额分析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2020-2025年中国开关电源出口数量分析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2020-2025年中国开关电源出口金额分析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cbe6f1a044b65" w:history="1">
        <w:r>
          <w:rPr>
            <w:rStyle w:val="Hyperlink"/>
          </w:rPr>
          <w:t>2025-2031年中国开关电源行业现状深度调研与发展趋势分析报告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cbe6f1a044b65" w:history="1">
        <w:r>
          <w:rPr>
            <w:rStyle w:val="Hyperlink"/>
          </w:rPr>
          <w:t>https://www.20087.com/0/90/KaiGuanDianYuanXianZhuangYuFaZhanQuShi.html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热点：开关电源是干什么用的、开关电源十大知名品牌、220v开关怎么接线、开关电源品牌排行前十名、电磁阀、开关电源电路图、开关电源的电路图、开关电源芯片、费控开关原理图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b2f2d900946c0" w:history="1">
      <w:r>
        <w:rPr>
          <w:rStyle w:val="Hyperlink"/>
        </w:rPr>
        <w:t>2025-2031年中国开关电源行业现状深度调研与发展趋势分析报告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aiGuanDianYuanXianZhuangYuFaZhanQuShi.html" TargetMode="External" Id="R3aecbe6f1a04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aiGuanDianYuanXianZhuangYuFaZhanQuShi.html" TargetMode="External" Id="Rd38b2f2d9009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2025-04-26T08:21:00Z</dcterms:created>
  <dcterms:modified xsi:type="dcterms:W3CDTF">2025-04-26T09:21:00Z</dcterms:modified>
  <dc:subject>2025-2031年中国开关电源行业现状深度调研与发展趋势分析报告</dc:subject>
  <dc:title>2025-2031年中国开关电源行业现状深度调研与发展趋势分析报告</dc:title>
  <cp:keywords>2025-2031年中国开关电源行业现状深度调研与发展趋势分析报告</cp:keywords>
  <dc:description>2025-2031年中国开关电源行业现状深度调研与发展趋势分析报告</dc:description>
</cp:coreProperties>
</file>