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4afede334460b" w:history="1">
              <w:r>
                <w:rPr>
                  <w:rStyle w:val="Hyperlink"/>
                </w:rPr>
                <w:t>2024-2030年中国橡胶自粘带行业研究与前景趋势报告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4afede334460b" w:history="1">
              <w:r>
                <w:rPr>
                  <w:rStyle w:val="Hyperlink"/>
                </w:rPr>
                <w:t>2024-2030年中国橡胶自粘带行业研究与前景趋势报告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24afede334460b" w:history="1">
                <w:r>
                  <w:rPr>
                    <w:rStyle w:val="Hyperlink"/>
                  </w:rPr>
                  <w:t>https://www.20087.com/0/90/XiangJiaoZiZhanDaiDeXianZhuangYuQianJing.html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自粘带作为一种多功能维修材料，广泛应用于建筑防水、管道修补、电气绝缘等领域。随着建筑业的持续发展和DIY文化的流行，橡胶自粘带市场需求稳定增长。技术创新使产品具备更强的粘接力、耐候性和多样性，但市场竞争激烈，产品同质化严重，品牌忠诚度不高。</w:t>
      </w:r>
      <w:r>
        <w:rPr>
          <w:rFonts w:hint="eastAsia"/>
        </w:rPr>
        <w:br/>
      </w:r>
      <w:r>
        <w:rPr>
          <w:rFonts w:hint="eastAsia"/>
        </w:rPr>
        <w:t>　　橡胶自粘带行业未来将侧重于材料创新与应用场景的拓展，如开发更环保的生物基材料，以及针对特定行业需求的专用产品。智能化、定制化服务也将成为趋势，如利用AR技术辅助用户选择合适的产品和施工方案。同时，加强品牌建设和质量认证，提高用户信任度，将有助于企业在竞争中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4afede334460b" w:history="1">
        <w:r>
          <w:rPr>
            <w:rStyle w:val="Hyperlink"/>
          </w:rPr>
          <w:t>2024-2030年中国橡胶自粘带行业研究与前景趋势报告</w:t>
        </w:r>
      </w:hyperlink>
      <w:r>
        <w:rPr>
          <w:rFonts w:hint="eastAsia"/>
        </w:rPr>
        <w:t>》全面分析了橡胶自粘带行业的产业链、市场规模、需求与价格动态，并客观呈现了当前行业的现状。同时，报告科学预测了橡胶自粘带市场前景及发展趋势，聚焦于重点企业，全面分析了橡胶自粘带市场竞争格局、集中度及品牌影响力。此外，橡胶自粘带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橡胶自粘带行业概述</w:t>
      </w:r>
      <w:r>
        <w:rPr>
          <w:rFonts w:hint="eastAsia"/>
        </w:rPr>
        <w:br/>
      </w:r>
      <w:r>
        <w:rPr>
          <w:rFonts w:hint="eastAsia"/>
        </w:rPr>
        <w:t>　　第一节 橡胶自粘带定义与分类</w:t>
      </w:r>
      <w:r>
        <w:rPr>
          <w:rFonts w:hint="eastAsia"/>
        </w:rPr>
        <w:br/>
      </w:r>
      <w:r>
        <w:rPr>
          <w:rFonts w:hint="eastAsia"/>
        </w:rPr>
        <w:t>　　第二节 橡胶自粘带应用领域</w:t>
      </w:r>
      <w:r>
        <w:rPr>
          <w:rFonts w:hint="eastAsia"/>
        </w:rPr>
        <w:br/>
      </w:r>
      <w:r>
        <w:rPr>
          <w:rFonts w:hint="eastAsia"/>
        </w:rPr>
        <w:t>　　第三节 橡胶自粘带行业经济指标分析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橡胶自粘带产业链及经营模式分析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三、橡胶自粘带销售模式及销售渠道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全球橡胶自粘带市场发展综述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2019-2023年全球橡胶自粘带市场规模与趋势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主要国家与地区橡胶自粘带市场分析</w:t>
      </w:r>
      <w:r>
        <w:rPr>
          <w:rFonts w:hint="eastAsia"/>
        </w:rPr>
        <w:br/>
      </w:r>
      <w:r>
        <w:rPr>
          <w:rFonts w:hint="eastAsia"/>
        </w:rPr>
        <w:t>　　第三节 2024-2030年全球橡胶自粘带行业发展趋势与前景预测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中国橡胶自粘带行业市场分析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2023-2024年橡胶自粘带产能与投资动态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一、国内橡胶自粘带产能及利用情况</w:t>
      </w:r>
      <w:r>
        <w:rPr>
          <w:rFonts w:hint="eastAsia"/>
        </w:rPr>
        <w:br/>
      </w:r>
      <w:r>
        <w:rPr>
          <w:rFonts w:hint="eastAsia"/>
        </w:rPr>
        <w:t>　　　　二、橡胶自粘带产能扩张与投资动态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2024-2030年橡胶自粘带行业产量统计与趋势预测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一、2019-2023年橡胶自粘带行业产量数据统计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1、2019-2023年橡胶自粘带产量及增长趋势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2、2019-2023年橡胶自粘带细分产品产量及份额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二、影响橡胶自粘带产量的关键因素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三、2024-2030年橡胶自粘带产量预测</w:t>
      </w:r>
      <w:r>
        <w:rPr>
          <w:rFonts w:hint="eastAsia"/>
        </w:rPr>
        <w:br/>
      </w:r>
      <w:r>
        <w:rPr>
          <w:rFonts w:hint="eastAsia"/>
        </w:rPr>
        <w:t>　　第三节 2024-2030年橡胶自粘带市场需求与销售分析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一、2023-2024年橡胶自粘带行业需求现状</w:t>
      </w:r>
      <w:r>
        <w:rPr>
          <w:rFonts w:hint="eastAsia"/>
        </w:rPr>
        <w:br/>
      </w:r>
      <w:r>
        <w:rPr>
          <w:rFonts w:hint="eastAsia"/>
        </w:rPr>
        <w:t>　　　　二、橡胶自粘带客户群体与需求特点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三、2019-2023年橡胶自粘带行业销售规模分析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四、2024-2030年橡胶自粘带市场增长潜力与规模预测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中国橡胶自粘带细分市场与下游应用领域分析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橡胶自粘带细分市场分析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一、2023-2024年橡胶自粘带主要细分产品市场现状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橡胶自粘带下游应用与客户群体分析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一、2023-2024年橡胶自粘带各应用领域市场现状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2023-2024年中国橡胶自粘带技术发展研究</w:t>
      </w:r>
      <w:r>
        <w:rPr>
          <w:rFonts w:hint="eastAsia"/>
        </w:rPr>
        <w:br/>
      </w:r>
      <w:r>
        <w:rPr>
          <w:rFonts w:hint="eastAsia"/>
        </w:rPr>
        <w:t>　　第一节 当前橡胶自粘带技术发展现状</w:t>
      </w:r>
      <w:r>
        <w:rPr>
          <w:rFonts w:hint="eastAsia"/>
        </w:rPr>
        <w:br/>
      </w:r>
      <w:r>
        <w:rPr>
          <w:rFonts w:hint="eastAsia"/>
        </w:rPr>
        <w:t>　　第二节 国内外橡胶自粘带技术差异与原因</w:t>
      </w:r>
      <w:r>
        <w:rPr>
          <w:rFonts w:hint="eastAsia"/>
        </w:rPr>
        <w:br/>
      </w:r>
      <w:r>
        <w:rPr>
          <w:rFonts w:hint="eastAsia"/>
        </w:rPr>
        <w:t>　　第三节 橡胶自粘带技术创新与发展趋势预测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技术进步对橡胶自粘带行业的影响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橡胶自粘带价格机制与竞争策略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一、2019-2023年橡胶自粘带市场价格走势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橡胶自粘带定价策略与方法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2024-2030年橡胶自粘带价格竞争态势与趋势预测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中国橡胶自粘带行业重点区域市场研究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2023-2024年重点区域橡胶自粘带市场发展概况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二、2019-2023年橡胶自粘带市场需求规模情况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三、2024-2030年橡胶自粘带行业发展潜力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二、2019-2023年橡胶自粘带市场需求规模情况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三、2024-2030年橡胶自粘带行业发展潜力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二、2019-2023年橡胶自粘带市场需求规模情况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三、2024-2030年橡胶自粘带行业发展潜力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二、2019-2023年橡胶自粘带市场需求规模情况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三、2024-2030年橡胶自粘带行业发展潜力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二、2019-2023年橡胶自粘带市场需求规模情况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三、2024-2030年橡胶自粘带行业发展潜力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2019-2023年中国橡胶自粘带行业进出口情况分析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橡胶自粘带行业进口情况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一、2019-2023年橡胶自粘带进口规模及增长情况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二、橡胶自粘带主要进口来源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橡胶自粘带行业出口情况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一、2019-2023年橡胶自粘带出口规模及增长情况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二、橡胶自粘带主要出口目的地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2019-2023年中国橡胶自粘带行业总体发展与财务状况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2019-2023年中国橡胶自粘带行业规模情况</w:t>
      </w:r>
      <w:r>
        <w:rPr>
          <w:rFonts w:hint="eastAsia"/>
        </w:rPr>
        <w:br/>
      </w:r>
      <w:r>
        <w:rPr>
          <w:rFonts w:hint="eastAsia"/>
        </w:rPr>
        <w:t>　　　　一、橡胶自粘带行业企业数量规模</w:t>
      </w:r>
      <w:r>
        <w:rPr>
          <w:rFonts w:hint="eastAsia"/>
        </w:rPr>
        <w:br/>
      </w:r>
      <w:r>
        <w:rPr>
          <w:rFonts w:hint="eastAsia"/>
        </w:rPr>
        <w:t>　　　　二、橡胶自粘带行业从业人员规模</w:t>
      </w:r>
      <w:r>
        <w:rPr>
          <w:rFonts w:hint="eastAsia"/>
        </w:rPr>
        <w:br/>
      </w:r>
      <w:r>
        <w:rPr>
          <w:rFonts w:hint="eastAsia"/>
        </w:rPr>
        <w:t>　　　　三、橡胶自粘带行业市场敏感性分析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2019-2023年中国橡胶自粘带行业财务能力分析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一、橡胶自粘带行业盈利能力</w:t>
      </w:r>
      <w:r>
        <w:rPr>
          <w:rFonts w:hint="eastAsia"/>
        </w:rPr>
        <w:br/>
      </w:r>
      <w:r>
        <w:rPr>
          <w:rFonts w:hint="eastAsia"/>
        </w:rPr>
        <w:t>　　　　二、橡胶自粘带行业偿债能力</w:t>
      </w:r>
      <w:r>
        <w:rPr>
          <w:rFonts w:hint="eastAsia"/>
        </w:rPr>
        <w:br/>
      </w:r>
      <w:r>
        <w:rPr>
          <w:rFonts w:hint="eastAsia"/>
        </w:rPr>
        <w:t>　　　　三、橡胶自粘带行业营运能力</w:t>
      </w:r>
      <w:r>
        <w:rPr>
          <w:rFonts w:hint="eastAsia"/>
        </w:rPr>
        <w:br/>
      </w:r>
      <w:r>
        <w:rPr>
          <w:rFonts w:hint="eastAsia"/>
        </w:rPr>
        <w:t>　　　　四、橡胶自粘带行业发展能力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橡胶自粘带行业重点企业调研分析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二、企业橡胶自粘带业务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二、企业橡胶自粘带业务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二、企业橡胶自粘带业务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二、企业橡胶自粘带业务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二、企业橡胶自粘带业务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二、企业橡胶自粘带业务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中国橡胶自粘带行业竞争格局分析</w:t>
      </w:r>
      <w:r>
        <w:rPr>
          <w:rFonts w:hint="eastAsia"/>
        </w:rPr>
        <w:br/>
      </w:r>
      <w:r>
        <w:rPr>
          <w:rFonts w:hint="eastAsia"/>
        </w:rPr>
        <w:t>　　第一节 橡胶自粘带行业竞争格局总览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2023-2024年橡胶自粘带行业竞争力分析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2019-2023年橡胶自粘带行业企业并购活动分析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2023-2024年橡胶自粘带行业会展与招投标活动分析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一、橡胶自粘带行业会展活动及其市场影响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2024年中国橡胶自粘带企业发展企业发展策略与建议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橡胶自粘带销售模式与渠道策略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橡胶自粘带品牌与市场推广策略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橡胶自粘带研发投入与技术创新能力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橡胶自粘带合作联盟与资源整合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中国橡胶自粘带行业风险与对策</w:t>
      </w:r>
      <w:r>
        <w:rPr>
          <w:rFonts w:hint="eastAsia"/>
        </w:rPr>
        <w:br/>
      </w:r>
      <w:r>
        <w:rPr>
          <w:rFonts w:hint="eastAsia"/>
        </w:rPr>
        <w:t>　　第一节 橡胶自粘带行业SWOT分析</w:t>
      </w:r>
      <w:r>
        <w:rPr>
          <w:rFonts w:hint="eastAsia"/>
        </w:rPr>
        <w:br/>
      </w:r>
      <w:r>
        <w:rPr>
          <w:rFonts w:hint="eastAsia"/>
        </w:rPr>
        <w:t>　　　　一、橡胶自粘带行业优势</w:t>
      </w:r>
      <w:r>
        <w:rPr>
          <w:rFonts w:hint="eastAsia"/>
        </w:rPr>
        <w:br/>
      </w:r>
      <w:r>
        <w:rPr>
          <w:rFonts w:hint="eastAsia"/>
        </w:rPr>
        <w:t>　　　　二、橡胶自粘带行业劣势</w:t>
      </w:r>
      <w:r>
        <w:rPr>
          <w:rFonts w:hint="eastAsia"/>
        </w:rPr>
        <w:br/>
      </w:r>
      <w:r>
        <w:rPr>
          <w:rFonts w:hint="eastAsia"/>
        </w:rPr>
        <w:t>　　　　三、橡胶自粘带市场机会</w:t>
      </w:r>
      <w:r>
        <w:rPr>
          <w:rFonts w:hint="eastAsia"/>
        </w:rPr>
        <w:br/>
      </w:r>
      <w:r>
        <w:rPr>
          <w:rFonts w:hint="eastAsia"/>
        </w:rPr>
        <w:t>　　　　四、橡胶自粘带市场威胁</w:t>
      </w:r>
      <w:r>
        <w:rPr>
          <w:rFonts w:hint="eastAsia"/>
        </w:rPr>
        <w:br/>
      </w:r>
      <w:r>
        <w:rPr>
          <w:rFonts w:hint="eastAsia"/>
        </w:rPr>
        <w:t>　　第二节 橡胶自粘带行业风险及对策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2024-2030年中国橡胶自粘带行业前景与发展趋势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2023-2024年橡胶自粘带行业发展环境分析</w:t>
      </w:r>
      <w:r>
        <w:rPr>
          <w:rFonts w:hint="eastAsia"/>
        </w:rPr>
        <w:br/>
      </w:r>
      <w:r>
        <w:rPr>
          <w:rFonts w:hint="eastAsia"/>
        </w:rPr>
        <w:t>　　　　一、橡胶自粘带行业主管部门与监管体制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二、橡胶自粘带行业主要法律法规及政策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三、橡胶自粘带行业标准与质量监管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2024-2030年橡胶自粘带行业发展趋势与方向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2024-2030年橡胶自粘带行业发展潜力与机遇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橡胶自粘带行业研究结论与建议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中~智林~－橡胶自粘带行业发展建议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橡胶自粘带行业类别</w:t>
      </w:r>
      <w:r>
        <w:rPr>
          <w:rFonts w:hint="eastAsia"/>
        </w:rPr>
        <w:br/>
      </w:r>
      <w:r>
        <w:rPr>
          <w:rFonts w:hint="eastAsia"/>
        </w:rPr>
        <w:t>　　图表 橡胶自粘带行业产业链调研</w:t>
      </w:r>
      <w:r>
        <w:rPr>
          <w:rFonts w:hint="eastAsia"/>
        </w:rPr>
        <w:br/>
      </w:r>
      <w:r>
        <w:rPr>
          <w:rFonts w:hint="eastAsia"/>
        </w:rPr>
        <w:t>　　图表 橡胶自粘带行业现状</w:t>
      </w:r>
      <w:r>
        <w:rPr>
          <w:rFonts w:hint="eastAsia"/>
        </w:rPr>
        <w:br/>
      </w:r>
      <w:r>
        <w:rPr>
          <w:rFonts w:hint="eastAsia"/>
        </w:rPr>
        <w:t>　　图表 橡胶自粘带行业标准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2019-2023年中国橡胶自粘带市场规模</w:t>
      </w:r>
      <w:r>
        <w:rPr>
          <w:rFonts w:hint="eastAsia"/>
        </w:rPr>
        <w:br/>
      </w:r>
      <w:r>
        <w:rPr>
          <w:rFonts w:hint="eastAsia"/>
        </w:rPr>
        <w:t>　　图表 2024年中国橡胶自粘带行业产能</w:t>
      </w:r>
      <w:r>
        <w:rPr>
          <w:rFonts w:hint="eastAsia"/>
        </w:rPr>
        <w:br/>
      </w:r>
      <w:r>
        <w:rPr>
          <w:rFonts w:hint="eastAsia"/>
        </w:rPr>
        <w:t>　　图表 2019-2023年中国橡胶自粘带产量</w:t>
      </w:r>
      <w:r>
        <w:rPr>
          <w:rFonts w:hint="eastAsia"/>
        </w:rPr>
        <w:br/>
      </w:r>
      <w:r>
        <w:rPr>
          <w:rFonts w:hint="eastAsia"/>
        </w:rPr>
        <w:t>　　图表 橡胶自粘带行业动态</w:t>
      </w:r>
      <w:r>
        <w:rPr>
          <w:rFonts w:hint="eastAsia"/>
        </w:rPr>
        <w:br/>
      </w:r>
      <w:r>
        <w:rPr>
          <w:rFonts w:hint="eastAsia"/>
        </w:rPr>
        <w:t>　　图表 2019-2023年中国橡胶自粘带市场需求量</w:t>
      </w:r>
      <w:r>
        <w:rPr>
          <w:rFonts w:hint="eastAsia"/>
        </w:rPr>
        <w:br/>
      </w:r>
      <w:r>
        <w:rPr>
          <w:rFonts w:hint="eastAsia"/>
        </w:rPr>
        <w:t>　　图表 2024年中国橡胶自粘带行业需求区域调研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2019-2023年中国橡胶自粘带行情</w:t>
      </w:r>
      <w:r>
        <w:rPr>
          <w:rFonts w:hint="eastAsia"/>
        </w:rPr>
        <w:br/>
      </w:r>
      <w:r>
        <w:rPr>
          <w:rFonts w:hint="eastAsia"/>
        </w:rPr>
        <w:t>　　图表 2019-2023年中国橡胶自粘带价格走势图</w:t>
      </w:r>
      <w:r>
        <w:rPr>
          <w:rFonts w:hint="eastAsia"/>
        </w:rPr>
        <w:br/>
      </w:r>
      <w:r>
        <w:rPr>
          <w:rFonts w:hint="eastAsia"/>
        </w:rPr>
        <w:t>　　图表 2019-2023年中国橡胶自粘带行业销售收入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2019-2023年中国橡胶自粘带行业盈利情况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2019-2023年中国橡胶自粘带行业利润总额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2019-2023年中国橡胶自粘带进口数据</w:t>
      </w:r>
      <w:r>
        <w:rPr>
          <w:rFonts w:hint="eastAsia"/>
        </w:rPr>
        <w:br/>
      </w:r>
      <w:r>
        <w:rPr>
          <w:rFonts w:hint="eastAsia"/>
        </w:rPr>
        <w:t>　　图表 2019-2023年中国橡胶自粘带出口数据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2019-2023年中国橡胶自粘带行业企业数量统计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**地区橡胶自粘带市场规模</w:t>
      </w:r>
      <w:r>
        <w:rPr>
          <w:rFonts w:hint="eastAsia"/>
        </w:rPr>
        <w:br/>
      </w:r>
      <w:r>
        <w:rPr>
          <w:rFonts w:hint="eastAsia"/>
        </w:rPr>
        <w:t>　　图表 **地区橡胶自粘带行业市场需求</w:t>
      </w:r>
      <w:r>
        <w:rPr>
          <w:rFonts w:hint="eastAsia"/>
        </w:rPr>
        <w:br/>
      </w:r>
      <w:r>
        <w:rPr>
          <w:rFonts w:hint="eastAsia"/>
        </w:rPr>
        <w:t>　　图表 **地区橡胶自粘带市场调研</w:t>
      </w:r>
      <w:r>
        <w:rPr>
          <w:rFonts w:hint="eastAsia"/>
        </w:rPr>
        <w:br/>
      </w:r>
      <w:r>
        <w:rPr>
          <w:rFonts w:hint="eastAsia"/>
        </w:rPr>
        <w:t>　　图表 **地区橡胶自粘带行业市场需求分析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**地区橡胶自粘带市场规模</w:t>
      </w:r>
      <w:r>
        <w:rPr>
          <w:rFonts w:hint="eastAsia"/>
        </w:rPr>
        <w:br/>
      </w:r>
      <w:r>
        <w:rPr>
          <w:rFonts w:hint="eastAsia"/>
        </w:rPr>
        <w:t>　　图表 **地区橡胶自粘带行业市场需求</w:t>
      </w:r>
      <w:r>
        <w:rPr>
          <w:rFonts w:hint="eastAsia"/>
        </w:rPr>
        <w:br/>
      </w:r>
      <w:r>
        <w:rPr>
          <w:rFonts w:hint="eastAsia"/>
        </w:rPr>
        <w:t>　　图表 **地区橡胶自粘带市场调研</w:t>
      </w:r>
      <w:r>
        <w:rPr>
          <w:rFonts w:hint="eastAsia"/>
        </w:rPr>
        <w:br/>
      </w:r>
      <w:r>
        <w:rPr>
          <w:rFonts w:hint="eastAsia"/>
        </w:rPr>
        <w:t>　　图表 **地区橡胶自粘带行业市场需求分析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橡胶自粘带行业竞争对手分析</w:t>
      </w:r>
      <w:r>
        <w:rPr>
          <w:rFonts w:hint="eastAsia"/>
        </w:rPr>
        <w:br/>
      </w:r>
      <w:r>
        <w:rPr>
          <w:rFonts w:hint="eastAsia"/>
        </w:rPr>
        <w:t>　　图表 橡胶自粘带重点企业（一）基本信息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橡胶自粘带重点企业（一）经营情况分析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橡胶自粘带重点企业（一）主要经济指标情况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橡胶自粘带重点企业（一）盈利能力情况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橡胶自粘带重点企业（一）偿债能力情况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橡胶自粘带重点企业（一）运营能力情况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橡胶自粘带重点企业（一）成长能力情况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橡胶自粘带重点企业（二）基本信息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橡胶自粘带重点企业（二）经营情况分析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橡胶自粘带重点企业（二）主要经济指标情况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橡胶自粘带重点企业（二）盈利能力情况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橡胶自粘带重点企业（二）偿债能力情况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橡胶自粘带重点企业（二）运营能力情况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橡胶自粘带重点企业（二）成长能力情况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橡胶自粘带重点企业（三）基本信息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橡胶自粘带重点企业（三）经营情况分析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橡胶自粘带重点企业（三）主要经济指标情况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橡胶自粘带重点企业（三）盈利能力情况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橡胶自粘带重点企业（三）偿债能力情况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橡胶自粘带重点企业（三）运营能力情况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橡胶自粘带重点企业（三）成长能力情况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2024-2030年中国橡胶自粘带行业产能预测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2024-2030年中国橡胶自粘带行业产量预测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2024-2030年中国橡胶自粘带市场需求预测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2024-2030年中国橡胶自粘带市场规模预测</w:t>
      </w:r>
      <w:r>
        <w:rPr>
          <w:rFonts w:hint="eastAsia"/>
        </w:rPr>
        <w:br/>
      </w:r>
      <w:r>
        <w:rPr>
          <w:rFonts w:hint="eastAsia"/>
        </w:rPr>
        <w:t>　　图表 橡胶自粘带行业准入条件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2024-2030年中国橡胶自粘带行业信息化</w:t>
      </w:r>
      <w:r>
        <w:rPr>
          <w:rFonts w:hint="eastAsia"/>
        </w:rPr>
        <w:br/>
      </w:r>
      <w:r>
        <w:rPr>
          <w:rFonts w:hint="eastAsia"/>
        </w:rPr>
        <w:t>　　图表 2024年中国橡胶自粘带市场前景分析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2024-2030年中国橡胶自粘带行业风险分析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2024-2030年中国橡胶自粘带行业发展趋势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4afede334460b" w:history="1">
        <w:r>
          <w:rPr>
            <w:rStyle w:val="Hyperlink"/>
          </w:rPr>
          <w:t>2024-2030年中国橡胶自粘带行业研究与前景趋势报告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24afede334460b" w:history="1">
        <w:r>
          <w:rPr>
            <w:rStyle w:val="Hyperlink"/>
          </w:rPr>
          <w:t>https://www.20087.com/0/90/XiangJiaoZiZhanDaiDeXianZhuangYuQianJing.html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7cb68ffc544ed" w:history="1">
      <w:r>
        <w:rPr>
          <w:rStyle w:val="Hyperlink"/>
        </w:rPr>
        <w:t>2024-2030年中国橡胶自粘带行业研究与前景趋势报告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XiangJiaoZiZhanDaiDeXianZhuangYuQianJing.html" TargetMode="External" Id="R8624afede334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XiangJiaoZiZhanDaiDeXianZhuangYuQianJing.html" TargetMode="External" Id="R8aa7cb68ffc5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2024-05-10T00:05:02Z</dcterms:created>
  <dcterms:modified xsi:type="dcterms:W3CDTF">2024-05-10T01:05:02Z</dcterms:modified>
  <dc:subject>2024-2030年中国橡胶自粘带行业研究与前景趋势报告</dc:subject>
  <dc:title>2024-2030年中国橡胶自粘带行业研究与前景趋势报告</dc:title>
  <cp:keywords>2024-2030年中国橡胶自粘带行业研究与前景趋势报告</cp:keywords>
  <dc:description>2024-2030年中国橡胶自粘带行业研究与前景趋势报告</dc:description>
</cp:coreProperties>
</file>