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41de6f3e37432c" w:history="1">
              <w:r>
                <w:rPr>
                  <w:rStyle w:val="Hyperlink"/>
                </w:rPr>
                <w:t>2025-2031年全球与中国汽车皮革座套市场研究及发展趋势预测报告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41de6f3e37432c" w:history="1">
              <w:r>
                <w:rPr>
                  <w:rStyle w:val="Hyperlink"/>
                </w:rPr>
                <w:t>2025-2031年全球与中国汽车皮革座套市场研究及发展趋势预测报告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41de6f3e37432c" w:history="1">
                <w:r>
                  <w:rPr>
                    <w:rStyle w:val="Hyperlink"/>
                  </w:rPr>
                  <w:t>https://www.20087.com/0/50/QiChePiGeZuoTaoDeFaZhanQuShi.html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皮革座套是一种提升车辆内饰美观和舒适性的配件，因其优雅的外观、舒适的触感和耐用的性能而备受消费者青睐。近年来，随着消费者对个性化和品质生活的追求，以及对健康环保的重视，汽车皮革座套正向着高品质、个性化和环保方向发展。技术进步体现在高品质皮革材料的选择和创新的加工工艺，如采用优质牛皮和环保鞣制技术，以及个性化定制和数字印刷技术的应用，这些都显著提高了汽车皮革座套的质感和市场吸引力。同时，健康环保理念的融入，如采用低挥发性有机化合物（VOCs）的染色和涂层材料，以及可回收和生物降解材料的应用，减少了对驾乘人员健康和环境的影响，符合可持续发展的要求。</w:t>
      </w:r>
      <w:r>
        <w:rPr>
          <w:rFonts w:hint="eastAsia"/>
        </w:rPr>
        <w:br/>
      </w:r>
      <w:r>
        <w:rPr>
          <w:rFonts w:hint="eastAsia"/>
        </w:rPr>
        <w:t>　　未来，汽车皮革座套的发展将更加注重科技融合和智能化设计。一方面，通过集成智能纺织技术和生物传感器，实现汽车皮革座套的温湿度调节和健康监测功能，为驾乘人员提供更加舒适和健康的乘坐体验。另一方面，探索汽车皮革座套的循环利用和绿色制造技术，如采用生物基皮革和优化设计减少资源消耗和废弃物排放，推动汽车内饰产业向绿色化和循环经济方向转型。同时，结合虚拟现实和增强现实技术，为消费者提供沉浸式的个性化定制体验，满足市场对创意和差异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41de6f3e37432c" w:history="1">
        <w:r>
          <w:rPr>
            <w:rStyle w:val="Hyperlink"/>
          </w:rPr>
          <w:t>2025-2031年全球与中国汽车皮革座套市场研究及发展趋势预测报告</w:t>
        </w:r>
      </w:hyperlink>
      <w:r>
        <w:rPr>
          <w:rFonts w:hint="eastAsia"/>
        </w:rPr>
        <w:t>》从市场规模、需求变化及价格动态等维度，系统解析了汽车皮革座套行业的现状与发展趋势。报告深入分析了汽车皮革座套产业链各环节，科学预测了市场前景与技术发展方向，同时聚焦汽车皮革座套细分市场特点及重点企业的经营表现，揭示了汽车皮革座套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中国汽车皮革座套概述</w:t>
      </w:r>
      <w:r>
        <w:rPr>
          <w:rFonts w:hint="eastAsia"/>
        </w:rPr>
        <w:br/>
      </w:r>
      <w:r>
        <w:rPr>
          <w:rFonts w:hint="eastAsia"/>
        </w:rPr>
        <w:t>　　第一节 汽车皮革座套行业定义</w:t>
      </w:r>
      <w:r>
        <w:rPr>
          <w:rFonts w:hint="eastAsia"/>
        </w:rPr>
        <w:br/>
      </w:r>
      <w:r>
        <w:rPr>
          <w:rFonts w:hint="eastAsia"/>
        </w:rPr>
        <w:t>　　第二节 汽车皮革座套行业发展特性</w:t>
      </w:r>
      <w:r>
        <w:rPr>
          <w:rFonts w:hint="eastAsia"/>
        </w:rPr>
        <w:br/>
      </w:r>
      <w:r>
        <w:rPr>
          <w:rFonts w:hint="eastAsia"/>
        </w:rPr>
        <w:t>　　第三节 汽车皮革座套产业链分析</w:t>
      </w:r>
      <w:r>
        <w:rPr>
          <w:rFonts w:hint="eastAsia"/>
        </w:rPr>
        <w:br/>
      </w:r>
      <w:r>
        <w:rPr>
          <w:rFonts w:hint="eastAsia"/>
        </w:rPr>
        <w:t>　　第四节 汽车皮革座套行业生命周期分析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国外主要汽车皮革座套市场发展概况</w:t>
      </w:r>
      <w:r>
        <w:rPr>
          <w:rFonts w:hint="eastAsia"/>
        </w:rPr>
        <w:br/>
      </w:r>
      <w:r>
        <w:rPr>
          <w:rFonts w:hint="eastAsia"/>
        </w:rPr>
        <w:t>　　第一节 全球汽车皮革座套市场发展分析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欧洲地区主要国家汽车皮革座套市场概况</w:t>
      </w:r>
      <w:r>
        <w:rPr>
          <w:rFonts w:hint="eastAsia"/>
        </w:rPr>
        <w:br/>
      </w:r>
      <w:r>
        <w:rPr>
          <w:rFonts w:hint="eastAsia"/>
        </w:rPr>
        <w:t>　　第三节 北美地区汽车皮革座套市场概况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亚洲地区主要国家汽车皮革座套市场概况</w:t>
      </w:r>
      <w:r>
        <w:rPr>
          <w:rFonts w:hint="eastAsia"/>
        </w:rPr>
        <w:br/>
      </w:r>
      <w:r>
        <w:rPr>
          <w:rFonts w:hint="eastAsia"/>
        </w:rPr>
        <w:t>　　第五节 全球汽车皮革座套市场发展预测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中国汽车皮革座套发展环境分析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汽车皮革座套行业相关政策、标准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汽车皮革座套行业相关发展规划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中国汽车皮革座套技术发展分析</w:t>
      </w:r>
      <w:r>
        <w:rPr>
          <w:rFonts w:hint="eastAsia"/>
        </w:rPr>
        <w:br/>
      </w:r>
      <w:r>
        <w:rPr>
          <w:rFonts w:hint="eastAsia"/>
        </w:rPr>
        <w:t>　　第一节 当前汽车皮革座套技术发展现状分析</w:t>
      </w:r>
      <w:r>
        <w:rPr>
          <w:rFonts w:hint="eastAsia"/>
        </w:rPr>
        <w:br/>
      </w:r>
      <w:r>
        <w:rPr>
          <w:rFonts w:hint="eastAsia"/>
        </w:rPr>
        <w:t>　　第二节 汽车皮革座套生产中需注意的问题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汽车皮革座套行业主要技术发展趋势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汽车皮革座套市场特性分析</w:t>
      </w:r>
      <w:r>
        <w:rPr>
          <w:rFonts w:hint="eastAsia"/>
        </w:rPr>
        <w:br/>
      </w:r>
      <w:r>
        <w:rPr>
          <w:rFonts w:hint="eastAsia"/>
        </w:rPr>
        <w:t>　　第一节 汽车皮革座套行业集中度分析</w:t>
      </w:r>
      <w:r>
        <w:rPr>
          <w:rFonts w:hint="eastAsia"/>
        </w:rPr>
        <w:br/>
      </w:r>
      <w:r>
        <w:rPr>
          <w:rFonts w:hint="eastAsia"/>
        </w:rPr>
        <w:t>　　第二节 汽车皮革座套行业SWOT分析</w:t>
      </w:r>
      <w:r>
        <w:rPr>
          <w:rFonts w:hint="eastAsia"/>
        </w:rPr>
        <w:br/>
      </w:r>
      <w:r>
        <w:rPr>
          <w:rFonts w:hint="eastAsia"/>
        </w:rPr>
        <w:t>　　　　一、汽车皮革座套行业优势</w:t>
      </w:r>
      <w:r>
        <w:rPr>
          <w:rFonts w:hint="eastAsia"/>
        </w:rPr>
        <w:br/>
      </w:r>
      <w:r>
        <w:rPr>
          <w:rFonts w:hint="eastAsia"/>
        </w:rPr>
        <w:t>　　　　二、汽车皮革座套行业劣势</w:t>
      </w:r>
      <w:r>
        <w:rPr>
          <w:rFonts w:hint="eastAsia"/>
        </w:rPr>
        <w:br/>
      </w:r>
      <w:r>
        <w:rPr>
          <w:rFonts w:hint="eastAsia"/>
        </w:rPr>
        <w:t>　　　　三、汽车皮革座套行业机会</w:t>
      </w:r>
      <w:r>
        <w:rPr>
          <w:rFonts w:hint="eastAsia"/>
        </w:rPr>
        <w:br/>
      </w:r>
      <w:r>
        <w:rPr>
          <w:rFonts w:hint="eastAsia"/>
        </w:rPr>
        <w:t>　　　　四、汽车皮革座套行业风险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中国汽车皮革座套发展现状</w:t>
      </w:r>
      <w:r>
        <w:rPr>
          <w:rFonts w:hint="eastAsia"/>
        </w:rPr>
        <w:br/>
      </w:r>
      <w:r>
        <w:rPr>
          <w:rFonts w:hint="eastAsia"/>
        </w:rPr>
        <w:t>　　第一节 中国汽车皮革座套市场现状分析</w:t>
      </w:r>
      <w:r>
        <w:rPr>
          <w:rFonts w:hint="eastAsia"/>
        </w:rPr>
        <w:br/>
      </w:r>
      <w:r>
        <w:rPr>
          <w:rFonts w:hint="eastAsia"/>
        </w:rPr>
        <w:t>　　第二节 中国汽车皮革座套行业产量情况分析及预测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一、汽车皮革座套总体产能规模</w:t>
      </w:r>
      <w:r>
        <w:rPr>
          <w:rFonts w:hint="eastAsia"/>
        </w:rPr>
        <w:br/>
      </w:r>
      <w:r>
        <w:rPr>
          <w:rFonts w:hint="eastAsia"/>
        </w:rPr>
        <w:t>　　　　二、汽车皮革座套生产区域分布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三、2019-2024年中国汽车皮革座套产量统计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四、2025-2031年中国汽车皮革座套产量预测</w:t>
      </w:r>
      <w:r>
        <w:rPr>
          <w:rFonts w:hint="eastAsia"/>
        </w:rPr>
        <w:br/>
      </w:r>
      <w:r>
        <w:rPr>
          <w:rFonts w:hint="eastAsia"/>
        </w:rPr>
        <w:t>　　第三节 中国汽车皮革座套市场需求分析及预测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一、中国汽车皮革座套市场需求特点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二、2019-2024年中国汽车皮革座套市场需求量统计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三、2025-2031年中国汽车皮革座套市场需求量预测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中国汽车皮革座套价格趋势分析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一、2019-2024年中国汽车皮革座套市场价格趋势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二、2025-2031年中国汽车皮革座套市场价格走势预测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2019-2024年汽车皮革座套行业经济运行状况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2019-2024年中国汽车皮革座套行业盈利能力分析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2019-2024年中国汽车皮革座套行业发展能力分析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2019-2024年汽车皮革座套行业偿债能力分析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2019-2024年汽车皮革座套制造企业数量分析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汽车皮革座套行业上、下游市场分析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汽车皮革座套行业上游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汽车皮革座套行业下游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中国汽车皮革座套行业重点地区发展分析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汽车皮革座套行业重点区域市场结构调研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**地区汽车皮革座套市场发展分析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**地区汽车皮革座套市场发展分析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**地区汽车皮革座套市场发展分析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**地区汽车皮革座套市场发展分析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**地区汽车皮革座套市场发展分析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2019-2024年中国汽车皮革座套进出口分析</w:t>
      </w:r>
      <w:r>
        <w:rPr>
          <w:rFonts w:hint="eastAsia"/>
        </w:rPr>
        <w:br/>
      </w:r>
      <w:r>
        <w:rPr>
          <w:rFonts w:hint="eastAsia"/>
        </w:rPr>
        <w:t>　　第一节 汽车皮革座套进口情况分析</w:t>
      </w:r>
      <w:r>
        <w:rPr>
          <w:rFonts w:hint="eastAsia"/>
        </w:rPr>
        <w:br/>
      </w:r>
      <w:r>
        <w:rPr>
          <w:rFonts w:hint="eastAsia"/>
        </w:rPr>
        <w:t>　　第二节 汽车皮革座套出口情况分析</w:t>
      </w:r>
      <w:r>
        <w:rPr>
          <w:rFonts w:hint="eastAsia"/>
        </w:rPr>
        <w:br/>
      </w:r>
      <w:r>
        <w:rPr>
          <w:rFonts w:hint="eastAsia"/>
        </w:rPr>
        <w:t>　　第三节 影响汽车皮革座套进出口因素分析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汽车皮革座套行业重点企业竞争力分析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三、企业汽车皮革座套经营状况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三、企业汽车皮革座套经营状况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三、企业汽车皮革座套经营状况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三、企业汽车皮革座套经营状况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三、企业汽车皮革座套经营状况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三、企业汽车皮革座套经营状况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汽车皮革座套行业企业经营策略研究分析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汽车皮革座套企业多样化经营策略分析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一、汽车皮革座套企业多样化经营情况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二、现行汽车皮革座套行业多样化经营的方向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大型汽车皮革座套企业集团未来发展策略分析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对中小汽车皮革座套企业生产经营的建议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汽车皮革座套行业投资风险预警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影响汽车皮革座套行业发展的主要因素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一、2025年影响汽车皮革座套行业运行的有利因素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二、2025年影响汽车皮革座套行业运行的稳定因素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三、2025年影响汽车皮革座套行业运行的不利因素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四、2025年我国汽车皮革座套行业发展面临的挑战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五、2025年我国汽车皮革座套行业发展面临的机遇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汽车皮革座套行业投资风险预警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一、汽车皮革座套行业市场风险预测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二、汽车皮革座套行业政策风险预测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三、汽车皮革座套行业经营风险预测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四、汽车皮革座套行业技术风险预测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五、汽车皮革座套行业竞争风险预测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六、汽车皮革座套行业其他风险预测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汽车皮革座套投资建议</w:t>
      </w:r>
      <w:r>
        <w:rPr>
          <w:rFonts w:hint="eastAsia"/>
        </w:rPr>
        <w:br/>
      </w:r>
      <w:r>
        <w:rPr>
          <w:rFonts w:hint="eastAsia"/>
        </w:rPr>
        <w:t>　　第一节 2025年汽车皮革座套市场前景分析</w:t>
      </w:r>
      <w:r>
        <w:rPr>
          <w:rFonts w:hint="eastAsia"/>
        </w:rPr>
        <w:br/>
      </w:r>
      <w:r>
        <w:rPr>
          <w:rFonts w:hint="eastAsia"/>
        </w:rPr>
        <w:t>　　第二节 2025年汽车皮革座套发展趋势预测</w:t>
      </w:r>
      <w:r>
        <w:rPr>
          <w:rFonts w:hint="eastAsia"/>
        </w:rPr>
        <w:br/>
      </w:r>
      <w:r>
        <w:rPr>
          <w:rFonts w:hint="eastAsia"/>
        </w:rPr>
        <w:t>　　第三节 汽车皮革座套行业投资进入壁垒分析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汽车皮革座套行业类别</w:t>
      </w:r>
      <w:r>
        <w:rPr>
          <w:rFonts w:hint="eastAsia"/>
        </w:rPr>
        <w:br/>
      </w:r>
      <w:r>
        <w:rPr>
          <w:rFonts w:hint="eastAsia"/>
        </w:rPr>
        <w:t>　　图表 汽车皮革座套行业产业链调研</w:t>
      </w:r>
      <w:r>
        <w:rPr>
          <w:rFonts w:hint="eastAsia"/>
        </w:rPr>
        <w:br/>
      </w:r>
      <w:r>
        <w:rPr>
          <w:rFonts w:hint="eastAsia"/>
        </w:rPr>
        <w:t>　　图表 汽车皮革座套行业现状</w:t>
      </w:r>
      <w:r>
        <w:rPr>
          <w:rFonts w:hint="eastAsia"/>
        </w:rPr>
        <w:br/>
      </w:r>
      <w:r>
        <w:rPr>
          <w:rFonts w:hint="eastAsia"/>
        </w:rPr>
        <w:t>　　图表 汽车皮革座套行业标准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2019-2024年中国汽车皮革座套行业市场规模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2024年中国汽车皮革座套行业产能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2019-2024年中国汽车皮革座套行业产量统计</w:t>
      </w:r>
      <w:r>
        <w:rPr>
          <w:rFonts w:hint="eastAsia"/>
        </w:rPr>
        <w:br/>
      </w:r>
      <w:r>
        <w:rPr>
          <w:rFonts w:hint="eastAsia"/>
        </w:rPr>
        <w:t>　　图表 汽车皮革座套行业动态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2019-2024年中国汽车皮革座套市场需求量</w:t>
      </w:r>
      <w:r>
        <w:rPr>
          <w:rFonts w:hint="eastAsia"/>
        </w:rPr>
        <w:br/>
      </w:r>
      <w:r>
        <w:rPr>
          <w:rFonts w:hint="eastAsia"/>
        </w:rPr>
        <w:t>　　图表 2024年中国汽车皮革座套行业需求区域调研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2019-2024年中国汽车皮革座套行情</w:t>
      </w:r>
      <w:r>
        <w:rPr>
          <w:rFonts w:hint="eastAsia"/>
        </w:rPr>
        <w:br/>
      </w:r>
      <w:r>
        <w:rPr>
          <w:rFonts w:hint="eastAsia"/>
        </w:rPr>
        <w:t>　　图表 2019-2024年中国汽车皮革座套价格走势图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2019-2024年中国汽车皮革座套行业销售收入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2019-2024年中国汽车皮革座套行业盈利情况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2019-2024年中国汽车皮革座套行业利润总额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2019-2024年中国汽车皮革座套进口统计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2019-2024年中国汽车皮革座套出口统计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2019-2024年中国汽车皮革座套行业企业数量统计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**地区汽车皮革座套市场规模</w:t>
      </w:r>
      <w:r>
        <w:rPr>
          <w:rFonts w:hint="eastAsia"/>
        </w:rPr>
        <w:br/>
      </w:r>
      <w:r>
        <w:rPr>
          <w:rFonts w:hint="eastAsia"/>
        </w:rPr>
        <w:t>　　图表 **地区汽车皮革座套行业市场需求</w:t>
      </w:r>
      <w:r>
        <w:rPr>
          <w:rFonts w:hint="eastAsia"/>
        </w:rPr>
        <w:br/>
      </w:r>
      <w:r>
        <w:rPr>
          <w:rFonts w:hint="eastAsia"/>
        </w:rPr>
        <w:t>　　图表 **地区汽车皮革座套市场调研</w:t>
      </w:r>
      <w:r>
        <w:rPr>
          <w:rFonts w:hint="eastAsia"/>
        </w:rPr>
        <w:br/>
      </w:r>
      <w:r>
        <w:rPr>
          <w:rFonts w:hint="eastAsia"/>
        </w:rPr>
        <w:t>　　图表 **地区汽车皮革座套行业市场需求分析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**地区汽车皮革座套市场规模</w:t>
      </w:r>
      <w:r>
        <w:rPr>
          <w:rFonts w:hint="eastAsia"/>
        </w:rPr>
        <w:br/>
      </w:r>
      <w:r>
        <w:rPr>
          <w:rFonts w:hint="eastAsia"/>
        </w:rPr>
        <w:t>　　图表 **地区汽车皮革座套行业市场需求</w:t>
      </w:r>
      <w:r>
        <w:rPr>
          <w:rFonts w:hint="eastAsia"/>
        </w:rPr>
        <w:br/>
      </w:r>
      <w:r>
        <w:rPr>
          <w:rFonts w:hint="eastAsia"/>
        </w:rPr>
        <w:t>　　图表 **地区汽车皮革座套市场调研</w:t>
      </w:r>
      <w:r>
        <w:rPr>
          <w:rFonts w:hint="eastAsia"/>
        </w:rPr>
        <w:br/>
      </w:r>
      <w:r>
        <w:rPr>
          <w:rFonts w:hint="eastAsia"/>
        </w:rPr>
        <w:t>　　图表 **地区汽车皮革座套行业市场需求分析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汽车皮革座套行业竞争对手分析</w:t>
      </w:r>
      <w:r>
        <w:rPr>
          <w:rFonts w:hint="eastAsia"/>
        </w:rPr>
        <w:br/>
      </w:r>
      <w:r>
        <w:rPr>
          <w:rFonts w:hint="eastAsia"/>
        </w:rPr>
        <w:t>　　图表 汽车皮革座套重点企业（一）基本信息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汽车皮革座套重点企业（一）经营情况分析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汽车皮革座套重点企业（一）主要经济指标情况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汽车皮革座套重点企业（一）盈利能力情况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汽车皮革座套重点企业（一）偿债能力情况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汽车皮革座套重点企业（一）运营能力情况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汽车皮革座套重点企业（一）成长能力情况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汽车皮革座套重点企业（二）基本信息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汽车皮革座套重点企业（二）经营情况分析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汽车皮革座套重点企业（二）主要经济指标情况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汽车皮革座套重点企业（二）盈利能力情况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汽车皮革座套重点企业（二）偿债能力情况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汽车皮革座套重点企业（二）运营能力情况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汽车皮革座套重点企业（二）成长能力情况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汽车皮革座套重点企业（三）基本信息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汽车皮革座套重点企业（三）经营情况分析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汽车皮革座套重点企业（三）主要经济指标情况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汽车皮革座套重点企业（三）盈利能力情况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汽车皮革座套重点企业（三）偿债能力情况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汽车皮革座套重点企业（三）运营能力情况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汽车皮革座套重点企业（三）成长能力情况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2025-2031年中国汽车皮革座套行业产能预测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2025-2031年中国汽车皮革座套行业产量预测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2025-2031年中国汽车皮革座套市场需求预测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2025-2031年中国汽车皮革座套行业市场规模预测</w:t>
      </w:r>
      <w:r>
        <w:rPr>
          <w:rFonts w:hint="eastAsia"/>
        </w:rPr>
        <w:br/>
      </w:r>
      <w:r>
        <w:rPr>
          <w:rFonts w:hint="eastAsia"/>
        </w:rPr>
        <w:t>　　图表 汽车皮革座套行业准入条件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2025-2031年中国汽车皮革座套市场前景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2025-2031年中国汽车皮革座套行业信息化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2025-2031年中国汽车皮革座套行业风险分析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2025-2031年中国汽车皮革座套行业发展趋势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41de6f3e37432c" w:history="1">
        <w:r>
          <w:rPr>
            <w:rStyle w:val="Hyperlink"/>
          </w:rPr>
          <w:t>2025-2031年全球与中国汽车皮革座套市场研究及发展趋势预测报告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41de6f3e37432c" w:history="1">
        <w:r>
          <w:rPr>
            <w:rStyle w:val="Hyperlink"/>
          </w:rPr>
          <w:t>https://www.20087.com/0/50/QiChePiGeZuoTaoDeFaZhanQuShi.html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座套怎么安装、汽车皮革座套优缺点、汽车座套皮的好还是布的好、汽车皮革座套怎么清洗、汽车坐垫包真皮、汽车皮革座套有毒吗、汽车真皮座套一般多少钱、汽车皮革座套10大品牌、汽车仿皮座椅需不需要座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30a226c84b4964" w:history="1">
      <w:r>
        <w:rPr>
          <w:rStyle w:val="Hyperlink"/>
        </w:rPr>
        <w:t>2025-2031年全球与中国汽车皮革座套市场研究及发展趋势预测报告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QiChePiGeZuoTaoDeFaZhanQuShi.html" TargetMode="External" Id="R1441de6f3e3743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QiChePiGeZuoTaoDeFaZhanQuShi.html" TargetMode="External" Id="R3e30a226c84b49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2025-02-19T05:19:00Z</dcterms:created>
  <dcterms:modified xsi:type="dcterms:W3CDTF">2025-02-19T06:19:00Z</dcterms:modified>
  <dc:subject>2025-2031年全球与中国汽车皮革座套市场研究及发展趋势预测报告</dc:subject>
  <dc:title>2025-2031年全球与中国汽车皮革座套市场研究及发展趋势预测报告</dc:title>
  <cp:keywords>2025-2031年全球与中国汽车皮革座套市场研究及发展趋势预测报告</cp:keywords>
  <dc:description>2025-2031年全球与中国汽车皮革座套市场研究及发展趋势预测报告</dc:description>
</cp:coreProperties>
</file>