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c9a2648014d60" w:history="1">
              <w:r>
                <w:rPr>
                  <w:rStyle w:val="Hyperlink"/>
                </w:rPr>
                <w:t>2025-2031年全球与中国茶叶色选机行业现状分析及前景趋势报告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c9a2648014d60" w:history="1">
              <w:r>
                <w:rPr>
                  <w:rStyle w:val="Hyperlink"/>
                </w:rPr>
                <w:t>2025-2031年全球与中国茶叶色选机行业现状分析及前景趋势报告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c9a2648014d60" w:history="1">
                <w:r>
                  <w:rPr>
                    <w:rStyle w:val="Hyperlink"/>
                  </w:rPr>
                  <w:t>https://www.20087.com/0/90/ChaYeSeXuanJiFaZhanQianJingFenXi.html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色选机是一种用于茶叶分选的专业设备，通过光电技术实现对茶叶颜色的精确识别，从而达到去除杂质、保证茶叶品质的目的。近年来，随着茶叶产业的发展和技术的进步，茶叶色选机的技术水平不断提高。目前，茶叶色选机不仅能够高效地完成茶叶的分选工作，还通过采用先进的图像处理技术和机器学习算法，提高了分选精度和效率。此外，随着对茶叶品质要求的提高，一些高端茶叶色选机还具备了更加细致的分级功能。</w:t>
      </w:r>
      <w:r>
        <w:rPr>
          <w:rFonts w:hint="eastAsia"/>
        </w:rPr>
        <w:br/>
      </w:r>
      <w:r>
        <w:rPr>
          <w:rFonts w:hint="eastAsia"/>
        </w:rPr>
        <w:t>　　未来，茶叶色选机的发展将更加注重智能化和高效性。一方面，随着人工智能技术的应用，茶叶色选机将实现更高级别的自动化控制，通过深度学习等技术不断提升分选精度，减少人工干预。另一方面，随着茶叶加工企业对生产效率的要求提高，茶叶色选机将采用更高效的分选技术和更快的处理速度，以满足大规模生产的需要。此外，为了适应不同种类茶叶的特性，茶叶色选机还将开发更多定制化方案，以满足特定品种茶叶的分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c9a2648014d60" w:history="1">
        <w:r>
          <w:rPr>
            <w:rStyle w:val="Hyperlink"/>
          </w:rPr>
          <w:t>2025-2031年全球与中国茶叶色选机行业现状分析及前景趋势报告</w:t>
        </w:r>
      </w:hyperlink>
      <w:r>
        <w:rPr>
          <w:rFonts w:hint="eastAsia"/>
        </w:rPr>
        <w:t>》系统分析了全球及我国茶叶色选机行业的市场规模、市场需求及价格动态，深入探讨了茶叶色选机产业链结构与发展特点。报告对茶叶色选机细分市场进行了详细剖析，基于科学数据预测了市场前景及未来发展趋势，同时聚焦茶叶色选机重点企业，评估了品牌影响力、市场竞争力及行业集中度变化。通过专业分析与客观洞察，报告为投资者、产业链相关企业及政府决策部门提供了重要参考，是把握茶叶色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茶叶色选机行业概述及发展现状</w:t>
      </w:r>
      <w:r>
        <w:rPr>
          <w:rFonts w:hint="eastAsia"/>
        </w:rPr>
        <w:br/>
      </w:r>
      <w:r>
        <w:rPr>
          <w:rFonts w:hint="eastAsia"/>
        </w:rPr>
        <w:t>　　1.1 茶叶色选机行业介绍</w:t>
      </w:r>
      <w:r>
        <w:rPr>
          <w:rFonts w:hint="eastAsia"/>
        </w:rPr>
        <w:br/>
      </w:r>
      <w:r>
        <w:rPr>
          <w:rFonts w:hint="eastAsia"/>
        </w:rPr>
        <w:t>　　1.2 茶叶色选机主要种类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2024年不同种类茶叶色选机产量占比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2020-2031年不同种类茶叶色选机价格走势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茶叶色选机主要应用领域分析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茶叶色选机主要应用领域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2025年全球茶叶色选机不同应用领域消费量占比分析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全球与中国茶叶色选机市场发展现状对比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2020-2031年全球茶叶色选机市场现状及发展趋势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2020-2031年中国茶叶色选机市场现状及发展趋势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2020-2031年全球茶叶色选机供需现状及趋势预测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2020-2031年全球茶叶色选机产能、产量、产能利用率情况及趋势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2020-2031年全球茶叶色选机产量、表观消费量情况及趋势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2020-2031年中国茶叶色选机供需现状及趋势预测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2020-2031年中国茶叶色选机产能、产量、产能利用率情况及趋势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2020-2031年中国茶叶色选机产量、表观消费量情况及趋势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2020-2031年中国茶叶色选机产量、需求量、市场缺口情况及趋势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中国茶叶色选机行业政策分析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全球与中国茶叶色选机重点企业产量、产值、集中度分析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全球市场茶叶色选机重点企业2024和2025年产量、产值对比分析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全球市场茶叶色选机重点企业2024和2025年产量对比分析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全球市场茶叶色选机重点企业2024和2025年产值对比分析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全球市场茶叶色选机重点企业2024和2025年产品价格分析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中国市场茶叶色选机重点企业2024和2025年产量、产值对比分析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中国市场茶叶色选机重点企业2024和2025年产量对比分析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中国市场茶叶色选机重点企业2024和2025年产值对比分析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茶叶色选机重点厂商总部</w:t>
      </w:r>
      <w:r>
        <w:rPr>
          <w:rFonts w:hint="eastAsia"/>
        </w:rPr>
        <w:br/>
      </w:r>
      <w:r>
        <w:rPr>
          <w:rFonts w:hint="eastAsia"/>
        </w:rPr>
        <w:t>　　2.4 茶叶色选机行业企业集中度分析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全球重点茶叶色选机企业SWOT分析</w:t>
      </w:r>
      <w:r>
        <w:rPr>
          <w:rFonts w:hint="eastAsia"/>
        </w:rPr>
        <w:br/>
      </w:r>
      <w:r>
        <w:rPr>
          <w:rFonts w:hint="eastAsia"/>
        </w:rPr>
        <w:t>　　2.6 中国重点茶叶色选机企业SWOT分析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2020-2031年全球主要地区茶叶色选机产量、产值、市场份额情况及趋势预测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2020-2031年全球主要地区茶叶色选机产量、产值及市场份额情况及趋势预测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2020-2031年全球主要地区茶叶色选机产量及市场份额情况及趋势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2020-2031年全球主要地区茶叶色选机产值及市场份额情况及趋势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2020-2031年中国市场茶叶色选机产量、产值情况及趋势预测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2020-2031年北美市场茶叶色选机产量、产值情况及趋势预测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2020-2031年欧洲市场茶叶色选机产量、产值情况及趋势预测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2020-2031年日本市场茶叶色选机产量、产值情况及趋势预测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2020-2031年全球主要地区茶叶色选机消费量、市场份额及发展趋势分析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2020-2031年全球主要地区茶叶色选机消费量、市场份额及发展趋势预测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2020-2031年中国市场茶叶色选机消费情况及发展趋势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2020-2031年北美市场茶叶色选机消费情况及发展趋势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2020-2031年欧洲市场茶叶色选机消费情况及发展趋势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2020-2031年日本市场茶叶色选机消费情况及发展趋势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茶叶色选机行业重点企业调研分析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企业茶叶色选机产品</w:t>
      </w:r>
      <w:r>
        <w:rPr>
          <w:rFonts w:hint="eastAsia"/>
        </w:rPr>
        <w:br/>
      </w:r>
      <w:r>
        <w:rPr>
          <w:rFonts w:hint="eastAsia"/>
        </w:rPr>
        <w:t>　　　　5.1.3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企业茶叶色选机产品</w:t>
      </w:r>
      <w:r>
        <w:rPr>
          <w:rFonts w:hint="eastAsia"/>
        </w:rPr>
        <w:br/>
      </w:r>
      <w:r>
        <w:rPr>
          <w:rFonts w:hint="eastAsia"/>
        </w:rPr>
        <w:t>　　　　5.2.3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企业茶叶色选机产品</w:t>
      </w:r>
      <w:r>
        <w:rPr>
          <w:rFonts w:hint="eastAsia"/>
        </w:rPr>
        <w:br/>
      </w:r>
      <w:r>
        <w:rPr>
          <w:rFonts w:hint="eastAsia"/>
        </w:rPr>
        <w:t>　　　　5.3.3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企业茶叶色选机产品</w:t>
      </w:r>
      <w:r>
        <w:rPr>
          <w:rFonts w:hint="eastAsia"/>
        </w:rPr>
        <w:br/>
      </w:r>
      <w:r>
        <w:rPr>
          <w:rFonts w:hint="eastAsia"/>
        </w:rPr>
        <w:t>　　　　5.4.3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企业茶叶色选机产品</w:t>
      </w:r>
      <w:r>
        <w:rPr>
          <w:rFonts w:hint="eastAsia"/>
        </w:rPr>
        <w:br/>
      </w:r>
      <w:r>
        <w:rPr>
          <w:rFonts w:hint="eastAsia"/>
        </w:rPr>
        <w:t>　　　　5.5.3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企业茶叶色选机产品</w:t>
      </w:r>
      <w:r>
        <w:rPr>
          <w:rFonts w:hint="eastAsia"/>
        </w:rPr>
        <w:br/>
      </w:r>
      <w:r>
        <w:rPr>
          <w:rFonts w:hint="eastAsia"/>
        </w:rPr>
        <w:t>　　　　5.6.3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企业茶叶色选机产品</w:t>
      </w:r>
      <w:r>
        <w:rPr>
          <w:rFonts w:hint="eastAsia"/>
        </w:rPr>
        <w:br/>
      </w:r>
      <w:r>
        <w:rPr>
          <w:rFonts w:hint="eastAsia"/>
        </w:rPr>
        <w:t>　　　　5.7.3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企业茶叶色选机产品</w:t>
      </w:r>
      <w:r>
        <w:rPr>
          <w:rFonts w:hint="eastAsia"/>
        </w:rPr>
        <w:br/>
      </w:r>
      <w:r>
        <w:rPr>
          <w:rFonts w:hint="eastAsia"/>
        </w:rPr>
        <w:t>　　　　5.8.3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企业茶叶色选机产品</w:t>
      </w:r>
      <w:r>
        <w:rPr>
          <w:rFonts w:hint="eastAsia"/>
        </w:rPr>
        <w:br/>
      </w:r>
      <w:r>
        <w:rPr>
          <w:rFonts w:hint="eastAsia"/>
        </w:rPr>
        <w:t>　　　　5.9.3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企业茶叶色选机产品</w:t>
      </w:r>
      <w:r>
        <w:rPr>
          <w:rFonts w:hint="eastAsia"/>
        </w:rPr>
        <w:br/>
      </w:r>
      <w:r>
        <w:rPr>
          <w:rFonts w:hint="eastAsia"/>
        </w:rPr>
        <w:t>　　　　5.10.3 企业茶叶色选机产量、价格、收入、成本、毛利情况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2020-2031不同种类茶叶色选机产量、价格、产值及市场份额情况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全球市场不同种类茶叶色选机产量、产值及市场份额情况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2020-2031年全球市场不同种类茶叶色选机产量、市场份额情况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2020-2031年全球市场不同种类茶叶色选机产值、市场份额情况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2020-2031年全球市场不同种类茶叶色选机价格走势分析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中国市场不同种类茶叶色选机产量、产值及市场份额情况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2020-2031年中国市场不同种类茶叶色选机产量、市场份额情况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2020-2031年中国市场不同种类茶叶色选机产值、市场份额情况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2020-2031年中国市场不同种类茶叶色选机价格走势分析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茶叶色选机上游原料及下游主要应用领域分析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茶叶色选机产业链分析</w:t>
      </w:r>
      <w:r>
        <w:rPr>
          <w:rFonts w:hint="eastAsia"/>
        </w:rPr>
        <w:br/>
      </w:r>
      <w:r>
        <w:rPr>
          <w:rFonts w:hint="eastAsia"/>
        </w:rPr>
        <w:t>　　7.2 茶叶色选机产业上游供应分析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2020-2031年全球市场茶叶色选机下游主要应用领域消费量、市场份额情况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2020-2031年中国市场茶叶色选机下游主要应用领域消费量、市场份额及增长情况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2020-2031年中国市场茶叶色选机产量、消费量、进出口分析及发展趋势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2020-2031年中国市场茶叶色选机产量、消费量、进出口分析及发展趋势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2020-2031年中国市场茶叶色选机进出口贸易趋势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中国市场茶叶色选机主要进口来源</w:t>
      </w:r>
      <w:r>
        <w:rPr>
          <w:rFonts w:hint="eastAsia"/>
        </w:rPr>
        <w:br/>
      </w:r>
      <w:r>
        <w:rPr>
          <w:rFonts w:hint="eastAsia"/>
        </w:rPr>
        <w:t>　　8.4 中国市场茶叶色选机主要出口目的地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2025年中国市场茶叶色选机主要地区分布</w:t>
      </w:r>
      <w:r>
        <w:rPr>
          <w:rFonts w:hint="eastAsia"/>
        </w:rPr>
        <w:br/>
      </w:r>
      <w:r>
        <w:rPr>
          <w:rFonts w:hint="eastAsia"/>
        </w:rPr>
        <w:t>　　9.1 中国茶叶色选机生产地区分布</w:t>
      </w:r>
      <w:r>
        <w:rPr>
          <w:rFonts w:hint="eastAsia"/>
        </w:rPr>
        <w:br/>
      </w:r>
      <w:r>
        <w:rPr>
          <w:rFonts w:hint="eastAsia"/>
        </w:rPr>
        <w:t>　　9.2 中国茶叶色选机消费地区分布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影响中国市场茶叶色选机供需因素分析</w:t>
      </w:r>
      <w:r>
        <w:rPr>
          <w:rFonts w:hint="eastAsia"/>
        </w:rPr>
        <w:br/>
      </w:r>
      <w:r>
        <w:rPr>
          <w:rFonts w:hint="eastAsia"/>
        </w:rPr>
        <w:t>　　10.1 茶叶色选机及相关行业技术发展概况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2020-2031年茶叶色选机进出口贸易现状及趋势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2020-2031年茶叶色选机产品技术趋势与价格走势预测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茶叶色选机行业市场环境发展趋势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2020-2031年不同种类茶叶色选机产品技术发展趋势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2020-2031年茶叶色选机价格走势预测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茶叶色选机销售渠道分析及建议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国内市场茶叶色选机销售渠道分析</w:t>
      </w:r>
      <w:r>
        <w:rPr>
          <w:rFonts w:hint="eastAsia"/>
        </w:rPr>
        <w:br/>
      </w:r>
      <w:r>
        <w:rPr>
          <w:rFonts w:hint="eastAsia"/>
        </w:rPr>
        <w:t>　　　　12.1.1 当前茶叶色选机主要销售模式及销售渠道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2020-2031年国内市场茶叶色选机销售模式及销售渠道趋势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海外市场茶叶色选机销售渠道分析</w:t>
      </w:r>
      <w:r>
        <w:rPr>
          <w:rFonts w:hint="eastAsia"/>
        </w:rPr>
        <w:br/>
      </w:r>
      <w:r>
        <w:rPr>
          <w:rFonts w:hint="eastAsia"/>
        </w:rPr>
        <w:t>　　12.3 茶叶色选机行业营销策略建议</w:t>
      </w:r>
      <w:r>
        <w:rPr>
          <w:rFonts w:hint="eastAsia"/>
        </w:rPr>
        <w:br/>
      </w:r>
      <w:r>
        <w:rPr>
          <w:rFonts w:hint="eastAsia"/>
        </w:rPr>
        <w:t>　　　　12.3.1 茶叶色选机市场定位及目标消费者分析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茶叶色选机行业营销模式及销售渠道建议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茶叶色选机产品介绍</w:t>
      </w:r>
      <w:r>
        <w:rPr>
          <w:rFonts w:hint="eastAsia"/>
        </w:rPr>
        <w:br/>
      </w:r>
      <w:r>
        <w:rPr>
          <w:rFonts w:hint="eastAsia"/>
        </w:rPr>
        <w:t>　　表 茶叶色选机产品分类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2025年全球不同种类茶叶色选机产量份额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2020-2031年不同种类茶叶色选机价格及趋势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茶叶色选机主要应用领域</w:t>
      </w:r>
      <w:r>
        <w:rPr>
          <w:rFonts w:hint="eastAsia"/>
        </w:rPr>
        <w:br/>
      </w:r>
      <w:r>
        <w:rPr>
          <w:rFonts w:hint="eastAsia"/>
        </w:rPr>
        <w:t>　　图 全球2025年茶叶色选机不同应用领域消费量份额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2020-2031年全球市场茶叶色选机产量及增长情况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2020-2031年全球市场茶叶色选机产值及增长情况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2020-2031年中国市场茶叶色选机产量、增长率及趋势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2020-2031年中国市场茶叶色选机产值、增长率及趋势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2020-2031年全球茶叶色选机产能、产量、产能利用率及趋势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2020-2031年全球茶叶色选机产量、表观消费量及趋势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2020-2031年中国茶叶色选机产能、产量、产能利用率及趋势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2020-2031年中国茶叶色选机产量、表观消费量及趋势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2020-2031年中国茶叶色选机产量、市场需求量及趋势</w:t>
      </w:r>
      <w:r>
        <w:rPr>
          <w:rFonts w:hint="eastAsia"/>
        </w:rPr>
        <w:br/>
      </w:r>
      <w:r>
        <w:rPr>
          <w:rFonts w:hint="eastAsia"/>
        </w:rPr>
        <w:t>　　表 茶叶色选机行业政策分析</w:t>
      </w:r>
      <w:r>
        <w:rPr>
          <w:rFonts w:hint="eastAsia"/>
        </w:rPr>
        <w:br/>
      </w:r>
      <w:r>
        <w:rPr>
          <w:rFonts w:hint="eastAsia"/>
        </w:rPr>
        <w:t>　　表 全球市场茶叶色选机重点企业2024和2025年产量对比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全球市场茶叶色选机重点企业2024和2025年产量、市场份额统计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全球市场茶叶色选机重点企业2025年产量、市场份额统计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全球市场茶叶色选机重点企业2025年产量、市场份额统计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全球市场茶叶色选机重点企业2024和2025年产值对比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全球市场茶叶色选机重点企业2024和2025年产值市场份额统计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全球市场茶叶色选机重点企业2025年产值、市场份额统计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全球市场茶叶色选机重点企业2025年产值、市场份额统计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全球市场茶叶色选机重点企业2024和2025年产品价格统计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中国市场茶叶色选机重点企业2024和2025年产量对比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中国市场茶叶色选机重点企业2024和2025年产量市场份额统计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中国市场茶叶色选机重点企业2025年产量、市场份额统计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中国市场茶叶色选机重点企业2025年产量、市场份额统计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中国市场茶叶色选机重点企业2024和2025年产值对比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中国市场茶叶色选机重点企业2024和2025年产值市场份额统计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中国市场茶叶色选机重点企业2025年产值、市场份额统计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中国市场茶叶色选机重点企业2025年产值、市场份额统计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茶叶色选机企业总部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2024和2025年全球市场茶叶色选机重点企业产值市场份额对比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全球茶叶色选机重点企业SWOT分析</w:t>
      </w:r>
      <w:r>
        <w:rPr>
          <w:rFonts w:hint="eastAsia"/>
        </w:rPr>
        <w:br/>
      </w:r>
      <w:r>
        <w:rPr>
          <w:rFonts w:hint="eastAsia"/>
        </w:rPr>
        <w:t>　　表 中国茶叶色选机重点企业SWOT分析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2020-2025年全球主要地区茶叶色选机产量统计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2025-2031年全球主要地区茶叶色选机产量预测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2020-2031年全球主要地区茶叶色选机产量市场份额统计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2025年全球主要地区茶叶色选机产量市场份额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2020-2025年全球主要地区茶叶色选机产值统计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2025-2031年全球主要地区茶叶色选机产值预测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2020-2031年全球主要地区茶叶色选机产值市场份额统计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2025年全球主要地区茶叶色选机产值市场份额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2020-2031年中国市场茶叶色选机产量及增长情况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2020-2031年中国市场茶叶色选机产值及增长情况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2020-2031年北美市场茶叶色选机产量及增长情况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2020-2031年北美市场茶叶色选机产值及增长情况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2020-2031年欧洲市场茶叶色选机产量及增长情况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2020-2031年欧洲市场茶叶色选机产值及增长情况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2020-2031年日本市场茶叶色选机产量及增长情况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2020-2031年日本市场茶叶色选机产值及增长情况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2020-2025年全球主要地区茶叶色选机消费量统计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2025-2031年全球主要地区茶叶色选机消费量预测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2020-2031年全球主要地区茶叶色选机消费量市场份额统计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2025年全球主要地区茶叶色选机消费量市场份额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2020-2031年中国市场茶叶色选机消费量、增长率及趋势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2020-2031年北美市场茶叶色选机消费量、增长率及趋势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2020-2031年欧洲市场茶叶色选机消费量、增长率及趋势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2020-2031年日本市场茶叶色选机消费量、增长率及趋势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重点企业（十）茶叶色选机产品情况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重点企业（十）2024-2025年茶叶色选机产量、价格、收入、成本、毛利情况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2020-2025年全球市场不同种类茶叶色选机产量统计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2025-2031年全球市场不同种类茶叶色选机产量预测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2020-2031年全球市场不同种类茶叶色选机产量市场份额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2020-2025年全球市场不同种类茶叶色选机产值统计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2025-2031年全球市场不同种类茶叶色选机产值预测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2020-2031年全球市场不同种类茶叶色选机产值市场份额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2020-2031年全球市场不同种类茶叶色选机价格走势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2020-2025年中国市场不同种类茶叶色选机产量统计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2025-2031年中国市场不同种类茶叶色选机产量预测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2020-2031年中国市场不同种类茶叶色选机产量市场份额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2020-2025年中国市场不同种类茶叶色选机产值统计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2025-2031年中国市场不同种类茶叶色选机产值预测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2020-2031年中国市场不同种类茶叶色选机产值市场份额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2020-2031年中国市场不同种类茶叶色选机价格走势</w:t>
      </w:r>
      <w:r>
        <w:rPr>
          <w:rFonts w:hint="eastAsia"/>
        </w:rPr>
        <w:br/>
      </w:r>
      <w:r>
        <w:rPr>
          <w:rFonts w:hint="eastAsia"/>
        </w:rPr>
        <w:t>　　图 茶叶色选机产业链</w:t>
      </w:r>
      <w:r>
        <w:rPr>
          <w:rFonts w:hint="eastAsia"/>
        </w:rPr>
        <w:br/>
      </w:r>
      <w:r>
        <w:rPr>
          <w:rFonts w:hint="eastAsia"/>
        </w:rPr>
        <w:t>　　表 茶叶色选机原材料</w:t>
      </w:r>
      <w:r>
        <w:rPr>
          <w:rFonts w:hint="eastAsia"/>
        </w:rPr>
        <w:br/>
      </w:r>
      <w:r>
        <w:rPr>
          <w:rFonts w:hint="eastAsia"/>
        </w:rPr>
        <w:t>　　表 茶叶色选机上游原料供应商及联系方式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2020-2025年全球市场茶叶色选机主要应用领域消费量统计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2025-2031年全球市场茶叶色选机主要应用领域消费量预测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2020-2031年全球市场茶叶色选机主要应用领域消费量市场份额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2025年全球市场茶叶色选机主要应用领域消费量市场份额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2020-2031年全球市场茶叶色选机主要应用领域消费量增长率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2020-2025年中国市场茶叶色选机主要应用领域消费量统计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2025-2031年中国市场茶叶色选机主要应用领域消费量预测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2020-2031年中国市场茶叶色选机主要应用领域消费量市场份额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2020-2031年中国市场茶叶色选机主要应用领域消费量增长率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2020-2025年中国市场茶叶色选机产量、消费量、进出口情况分析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2025-2031年中国市场茶叶色选机产量、消费量、进出口情况预测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2020-2031年中国市场茶叶色选机进出口量</w:t>
      </w:r>
      <w:r>
        <w:rPr>
          <w:rFonts w:hint="eastAsia"/>
        </w:rPr>
        <w:br/>
      </w:r>
      <w:r>
        <w:rPr>
          <w:rFonts w:hint="eastAsia"/>
        </w:rPr>
        <w:t>　　图 2025年茶叶色选机生产地区分布</w:t>
      </w:r>
      <w:r>
        <w:rPr>
          <w:rFonts w:hint="eastAsia"/>
        </w:rPr>
        <w:br/>
      </w:r>
      <w:r>
        <w:rPr>
          <w:rFonts w:hint="eastAsia"/>
        </w:rPr>
        <w:t>　　图 2025年茶叶色选机消费地区分布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2020-2031年中国茶叶色选机进口量及趋势预测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2020-2031年中国茶叶色选机出口量及趋势预测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2025-2031年不同种类茶叶色选机产量占比</w:t>
      </w:r>
      <w:r>
        <w:rPr>
          <w:rFonts w:hint="eastAsia"/>
        </w:rPr>
        <w:br/>
      </w:r>
      <w:r>
        <w:rPr>
          <w:rFonts w:hint="eastAsia"/>
        </w:rPr>
        <w:t>　　图 2025-2031年茶叶色选机价格走势预测</w:t>
      </w:r>
      <w:r>
        <w:rPr>
          <w:rFonts w:hint="eastAsia"/>
        </w:rPr>
        <w:br/>
      </w:r>
      <w:r>
        <w:rPr>
          <w:rFonts w:hint="eastAsia"/>
        </w:rPr>
        <w:t>　　图 国内市场茶叶色选机未来销售渠道趋势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c9a2648014d60" w:history="1">
        <w:r>
          <w:rPr>
            <w:rStyle w:val="Hyperlink"/>
          </w:rPr>
          <w:t>2025-2031年全球与中国茶叶色选机行业现状分析及前景趋势报告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c9a2648014d60" w:history="1">
        <w:r>
          <w:rPr>
            <w:rStyle w:val="Hyperlink"/>
          </w:rPr>
          <w:t>https://www.20087.com/0/90/ChaYeSeXuanJiFaZhanQianJingFenXi.html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热点：色选机哪个品牌最好、茶叶色选机的作用、色选机小型、茶叶色选机多少钱一台厂家批发、茶叶色选机十大名牌、茶叶色选机使用方法、中瑞微视色选机厂家、茶叶色选机参数设置图、色选机十大品牌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3c672ecc48aa" w:history="1">
      <w:r>
        <w:rPr>
          <w:rStyle w:val="Hyperlink"/>
        </w:rPr>
        <w:t>2025-2031年全球与中国茶叶色选机行业现状分析及前景趋势报告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aYeSeXuanJiFaZhanQianJingFenXi.html" TargetMode="External" Id="R599c9a26480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aYeSeXuanJiFaZhanQianJingFenXi.html" TargetMode="External" Id="R15dc3c672ec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2025-05-09T07:18:00Z</dcterms:created>
  <dcterms:modified xsi:type="dcterms:W3CDTF">2025-05-09T08:18:00Z</dcterms:modified>
  <dc:subject>2025-2031年全球与中国茶叶色选机行业现状分析及前景趋势报告</dc:subject>
  <dc:title>2025-2031年全球与中国茶叶色选机行业现状分析及前景趋势报告</dc:title>
  <cp:keywords>2025-2031年全球与中国茶叶色选机行业现状分析及前景趋势报告</cp:keywords>
  <dc:description>2025-2031年全球与中国茶叶色选机行业现状分析及前景趋势报告</dc:description>
</cp:coreProperties>
</file>