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76dc1bad4ca1" w:history="1">
              <w:r>
                <w:rPr>
                  <w:rStyle w:val="Hyperlink"/>
                </w:rPr>
                <w:t>2025-2031年中国大型铁路养路机械市场调研与发展前景报告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76dc1bad4ca1" w:history="1">
              <w:r>
                <w:rPr>
                  <w:rStyle w:val="Hyperlink"/>
                </w:rPr>
                <w:t>2025-2031年中国大型铁路养路机械市场调研与发展前景报告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76dc1bad4ca1" w:history="1">
                <w:r>
                  <w:rPr>
                    <w:rStyle w:val="Hyperlink"/>
                  </w:rPr>
                  <w:t>https://www.20087.com/1/10/DaXingTieLuYangLuJiXieHangYeXianZhuangJiQianJing.html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铁路养路机械是铁路维护和建设中不可或缺的装备，包括道砟清理机、钢轨打磨车、轨道检测车等。近年来，随着铁路网络的扩展和对线路安全性的严格要求，养路机械的自动化水平和作业效率得到了显著提升。这些机械通常配备了先进的传感器和控制系统，能够精确执行复杂的维护任务，减少人工干预。</w:t>
      </w:r>
      <w:r>
        <w:rPr>
          <w:rFonts w:hint="eastAsia"/>
        </w:rPr>
        <w:br/>
      </w:r>
      <w:r>
        <w:rPr>
          <w:rFonts w:hint="eastAsia"/>
        </w:rPr>
        <w:t>　　未来，大型铁路养路机械将更加注重智能化和环保性能。通过集成人工智能和机器人技术，养路机械将能够实现自主规划和执行维护任务，提高作业精度和效率。同时，采用更环保的动力源，如电动或氢能驱动，将减少机械作业对环境的影响，符合绿色铁路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76dc1bad4ca1" w:history="1">
        <w:r>
          <w:rPr>
            <w:rStyle w:val="Hyperlink"/>
          </w:rPr>
          <w:t>2025-2031年中国大型铁路养路机械市场调研与发展前景报告</w:t>
        </w:r>
      </w:hyperlink>
      <w:r>
        <w:rPr>
          <w:rFonts w:hint="eastAsia"/>
        </w:rPr>
        <w:t>》从市场规模、需求变化及价格动态等维度，系统解析了大型铁路养路机械行业的现状与发展趋势。报告深入分析了大型铁路养路机械产业链各环节，科学预测了市场前景与技术发展方向，同时聚焦大型铁路养路机械细分市场特点及重点企业的经营表现，揭示了大型铁路养路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大型铁路养路机械行业界定</w:t>
      </w:r>
      <w:r>
        <w:rPr>
          <w:rFonts w:hint="eastAsia"/>
        </w:rPr>
        <w:br/>
      </w:r>
      <w:r>
        <w:rPr>
          <w:rFonts w:hint="eastAsia"/>
        </w:rPr>
        <w:t>　　第一节 大型铁路养路机械行业定义</w:t>
      </w:r>
      <w:r>
        <w:rPr>
          <w:rFonts w:hint="eastAsia"/>
        </w:rPr>
        <w:br/>
      </w:r>
      <w:r>
        <w:rPr>
          <w:rFonts w:hint="eastAsia"/>
        </w:rPr>
        <w:t>　　第二节 大型铁路养路机械行业特点分析</w:t>
      </w:r>
      <w:r>
        <w:rPr>
          <w:rFonts w:hint="eastAsia"/>
        </w:rPr>
        <w:br/>
      </w:r>
      <w:r>
        <w:rPr>
          <w:rFonts w:hint="eastAsia"/>
        </w:rPr>
        <w:t>　　第三节 大型铁路养路机械产业链分析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2025年世界大型铁路养路机械行业市场运行形势分析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2025年全球大型铁路养路机械行业发展概况</w:t>
      </w:r>
      <w:r>
        <w:rPr>
          <w:rFonts w:hint="eastAsia"/>
        </w:rPr>
        <w:br/>
      </w:r>
      <w:r>
        <w:rPr>
          <w:rFonts w:hint="eastAsia"/>
        </w:rPr>
        <w:t>　　第二节 世界大型铁路养路机械行业发展走势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二、全球大型铁路养路机械行业市场分布情况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三、全球大型铁路养路机械行业发展趋势分析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全球大型铁路养路机械行业重点国家和区域分析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2024-2025年中国大型铁路养路机械行业发展环境分析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2025年大型铁路养路机械行业技术发展现状及趋势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当前我国大型铁路养路机械技术发展现状</w:t>
      </w:r>
      <w:r>
        <w:rPr>
          <w:rFonts w:hint="eastAsia"/>
        </w:rPr>
        <w:br/>
      </w:r>
      <w:r>
        <w:rPr>
          <w:rFonts w:hint="eastAsia"/>
        </w:rPr>
        <w:t>　　第二节 中外大型铁路养路机械技术差距及产生差距的主要原因分析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提高我国大型铁路养路机械技术的对策</w:t>
      </w:r>
      <w:r>
        <w:rPr>
          <w:rFonts w:hint="eastAsia"/>
        </w:rPr>
        <w:br/>
      </w:r>
      <w:r>
        <w:rPr>
          <w:rFonts w:hint="eastAsia"/>
        </w:rPr>
        <w:t>　　第四节 我国大型铁路养路机械研发、设计发展趋势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中国大型铁路养路机械发展现状调研</w:t>
      </w:r>
      <w:r>
        <w:rPr>
          <w:rFonts w:hint="eastAsia"/>
        </w:rPr>
        <w:br/>
      </w:r>
      <w:r>
        <w:rPr>
          <w:rFonts w:hint="eastAsia"/>
        </w:rPr>
        <w:t>　　第一节 中国大型铁路养路机械市场现状分析</w:t>
      </w:r>
      <w:r>
        <w:rPr>
          <w:rFonts w:hint="eastAsia"/>
        </w:rPr>
        <w:br/>
      </w:r>
      <w:r>
        <w:rPr>
          <w:rFonts w:hint="eastAsia"/>
        </w:rPr>
        <w:t>　　第二节 中国大型铁路养路机械行业产量情况分析及预测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一、大型铁路养路机械总体产能规模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三、2020-2025年中国大型铁路养路机械产量统计</w:t>
      </w:r>
      <w:r>
        <w:rPr>
          <w:rFonts w:hint="eastAsia"/>
        </w:rPr>
        <w:br/>
      </w:r>
      <w:r>
        <w:rPr>
          <w:rFonts w:hint="eastAsia"/>
        </w:rPr>
        <w:t>　　　　二、大型铁路养路机械生产区域分布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三、2025-2031年中国大型铁路养路机械产量预测分析</w:t>
      </w:r>
      <w:r>
        <w:rPr>
          <w:rFonts w:hint="eastAsia"/>
        </w:rPr>
        <w:br/>
      </w:r>
      <w:r>
        <w:rPr>
          <w:rFonts w:hint="eastAsia"/>
        </w:rPr>
        <w:t>　　第三节 中国大型铁路养路机械市场需求分析及预测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一、中国大型铁路养路机械市场需求特点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二、2020-2025年中国大型铁路养路机械市场需求量统计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三、2025-2031年中国大型铁路养路机械市场需求量预测分析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中国大型铁路养路机械行业进出口情况分析预测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2020-2025年中国大型铁路养路机械行业进出口情况分析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一、2020-2025年中国大型铁路养路机械行业进口分析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二、2020-2025年中国大型铁路养路机械行业出口分析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2025-2031年中国大型铁路养路机械行业进出口情况预测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一、2025-2031年中国大型铁路养路机械行业进口预测分析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影响大型铁路养路机械行业进出口变化的主要原因分析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2020-2025年中国大型铁路养路机械行业重点地区调研分析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一、中国大型铁路养路机械行业重点区域市场结构调研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二、**地区大型铁路养路机械市场调研分析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三、**地区大型铁路养路机械市场调研分析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四、**地区大型铁路养路机械市场调研分析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五、**地区大型铁路养路机械市场调研分析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六、**地区大型铁路养路机械市场调研分析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大型铁路养路机械行业竞争格局分析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大型铁路养路机械行业集中度分析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一、大型铁路养路机械市场集中度分析</w:t>
      </w:r>
      <w:r>
        <w:rPr>
          <w:rFonts w:hint="eastAsia"/>
        </w:rPr>
        <w:br/>
      </w:r>
      <w:r>
        <w:rPr>
          <w:rFonts w:hint="eastAsia"/>
        </w:rPr>
        <w:t>　　　　二、大型铁路养路机械企业集中度分析</w:t>
      </w:r>
      <w:r>
        <w:rPr>
          <w:rFonts w:hint="eastAsia"/>
        </w:rPr>
        <w:br/>
      </w:r>
      <w:r>
        <w:rPr>
          <w:rFonts w:hint="eastAsia"/>
        </w:rPr>
        <w:t>　　　　三、大型铁路养路机械区域集中度分析</w:t>
      </w:r>
      <w:r>
        <w:rPr>
          <w:rFonts w:hint="eastAsia"/>
        </w:rPr>
        <w:br/>
      </w:r>
      <w:r>
        <w:rPr>
          <w:rFonts w:hint="eastAsia"/>
        </w:rPr>
        <w:t>　　第二节 大型铁路养路机械行业主要企业竞争力分析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大型铁路养路机械行业竞争格局分析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一、2025年大型铁路养路机械行业竞争分析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二、2025年中外大型铁路养路机械产品竞争分析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三、2020-2025年我国大型铁路养路机械市场竞争分析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四、2025-2031年国内主要大型铁路养路机械企业动向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大型铁路养路机械行业细分产品市场调研分析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大型铁路养路机械行业上、下游市场分析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大型铁路养路机械行业下游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大型铁路养路机械行业重点企业发展调研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大型铁路养路机械重点企业（一）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大型铁路养路机械重点企业（二）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大型铁路养路机械重点企业（三）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大型铁路养路机械重点企业（四）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大型铁路养路机械重点企业（五）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大型铁路养路机械重点企业（六）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大型铁路养路机械企业管理策略建议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提高大型铁路养路机械企业竞争力的策略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一、提高中国大型铁路养路机械企业核心竞争力的对策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二、大型铁路养路机械企业提升竞争力的主要方向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三、影响大型铁路养路机械企业核心竞争力的因素及提升途径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四、提高大型铁路养路机械企业竞争力的策略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对我国大型铁路养路机械品牌的战略思考</w:t>
      </w:r>
      <w:r>
        <w:rPr>
          <w:rFonts w:hint="eastAsia"/>
        </w:rPr>
        <w:br/>
      </w:r>
      <w:r>
        <w:rPr>
          <w:rFonts w:hint="eastAsia"/>
        </w:rPr>
        <w:t>　　　　一、大型铁路养路机械实施品牌战略的意义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二、大型铁路养路机械企业品牌的现状分析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三、我国大型铁路养路机械企业的品牌战略</w:t>
      </w:r>
      <w:r>
        <w:rPr>
          <w:rFonts w:hint="eastAsia"/>
        </w:rPr>
        <w:br/>
      </w:r>
      <w:r>
        <w:rPr>
          <w:rFonts w:hint="eastAsia"/>
        </w:rPr>
        <w:t>　　　　四、大型铁路养路机械品牌战略管理的策略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2025-2031年中国大型铁路养路机械行业前景与风险预测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2025-2031年中国大型铁路养路机械发展趋势预测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2025-2031年中国大型铁路养路机械行业投资特性分析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一、2025-2031年中国大型铁路养路机械行业进入壁垒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三、2025-2031年中国大型铁路养路机械行业盈利因素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2025-2031年中国大型铁路养路机械行业投资机会分析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一、2025-2031年中国大型铁路养路机械细分市场投资机会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2025-2031年中国大型铁路养路机械行业投资风险分析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一、2025-2031年中国大型铁路养路机械行业市场竞争风险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三、2025-2031年中国大型铁路养路机械行业政策风险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四、2025-2031年中国大型铁路养路机械行业进入退出风险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大型铁路养路机械行业研究结论</w:t>
      </w:r>
      <w:r>
        <w:rPr>
          <w:rFonts w:hint="eastAsia"/>
        </w:rPr>
        <w:br/>
      </w:r>
      <w:r>
        <w:rPr>
          <w:rFonts w:hint="eastAsia"/>
        </w:rPr>
        <w:t>　　第二节 大型铁路养路机械行业投资价值评估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大型铁路养路机械行业投资建议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大型铁路养路机械行业历程</w:t>
      </w:r>
      <w:r>
        <w:rPr>
          <w:rFonts w:hint="eastAsia"/>
        </w:rPr>
        <w:br/>
      </w:r>
      <w:r>
        <w:rPr>
          <w:rFonts w:hint="eastAsia"/>
        </w:rPr>
        <w:t>　　图表 大型铁路养路机械行业生命周期</w:t>
      </w:r>
      <w:r>
        <w:rPr>
          <w:rFonts w:hint="eastAsia"/>
        </w:rPr>
        <w:br/>
      </w:r>
      <w:r>
        <w:rPr>
          <w:rFonts w:hint="eastAsia"/>
        </w:rPr>
        <w:t>　　图表 大型铁路养路机械行业产业链分析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2020-2025年大型铁路养路机械行业市场容量分析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大型铁路养路机械企业信息</w:t>
      </w:r>
      <w:r>
        <w:rPr>
          <w:rFonts w:hint="eastAsia"/>
        </w:rPr>
        <w:br/>
      </w:r>
      <w:r>
        <w:rPr>
          <w:rFonts w:hint="eastAsia"/>
        </w:rPr>
        <w:t>　　图表 大型铁路养路机械企业经营情况分析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76dc1bad4ca1" w:history="1">
        <w:r>
          <w:rPr>
            <w:rStyle w:val="Hyperlink"/>
          </w:rPr>
          <w:t>2025-2031年中国大型铁路养路机械市场调研与发展前景报告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76dc1bad4ca1" w:history="1">
        <w:r>
          <w:rPr>
            <w:rStyle w:val="Hyperlink"/>
          </w:rPr>
          <w:t>https://www.20087.com/1/10/DaXingTieLuYangLuJiXieHangYeXianZhuangJiQianJing.html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使用视频、大型铁路养路机械制造单位、铁路大型养路机械价格、大型铁路养路机械司机资格证是在学校考还是、铁路大型养路机械实作考试内容、大型铁路养路机械施工记录范本、大型养路机械的发展、大型铁路养路机械人员、缸套铁路养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b9182f7834f46" w:history="1">
      <w:r>
        <w:rPr>
          <w:rStyle w:val="Hyperlink"/>
        </w:rPr>
        <w:t>2025-2031年中国大型铁路养路机械市场调研与发展前景报告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XingTieLuYangLuJiXieHangYeXianZhuangJiQianJing.html" TargetMode="External" Id="Rf90676dc1bad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XingTieLuYangLuJiXieHangYeXianZhuangJiQianJing.html" TargetMode="External" Id="R32ab9182f783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2024-12-20T04:01:00Z</dcterms:created>
  <dcterms:modified xsi:type="dcterms:W3CDTF">2024-12-20T05:01:00Z</dcterms:modified>
  <dc:subject>2025-2031年中国大型铁路养路机械市场调研与发展前景报告</dc:subject>
  <dc:title>2025-2031年中国大型铁路养路机械市场调研与发展前景报告</dc:title>
  <cp:keywords>2025-2031年中国大型铁路养路机械市场调研与发展前景报告</cp:keywords>
  <dc:description>2025-2031年中国大型铁路养路机械市场调研与发展前景报告</dc:description>
</cp:coreProperties>
</file>