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d439896864baa" w:history="1">
              <w:r>
                <w:rPr>
                  <w:rStyle w:val="Hyperlink"/>
                </w:rPr>
                <w:t>2025-2031年中国车厘子行业市场调研与前景趋势报告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d439896864baa" w:history="1">
              <w:r>
                <w:rPr>
                  <w:rStyle w:val="Hyperlink"/>
                </w:rPr>
                <w:t>2025-2031年中国车厘子行业市场调研与前景趋势报告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d439896864baa" w:history="1">
                <w:r>
                  <w:rPr>
                    <w:rStyle w:val="Hyperlink"/>
                  </w:rPr>
                  <w:t>https://www.20087.com/1/50/CheLiZiDeQianJingQuShi.html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厘子作为一种高端水果，近年来在全球范围内的消费量显著增长，特别是随着冷链物流技术的进步，其新鲜度得以保持，促进了国际贸易的扩大。产区主要集中在南美洲和北美，中国也逐渐发展成为重要的种植基地。品种改良和种植技术的提升使得车厘子的品质和供应季节得以延长，满足了市场的多元化需求。</w:t>
      </w:r>
      <w:r>
        <w:rPr>
          <w:rFonts w:hint="eastAsia"/>
        </w:rPr>
        <w:br/>
      </w:r>
      <w:r>
        <w:rPr>
          <w:rFonts w:hint="eastAsia"/>
        </w:rPr>
        <w:t>　　未来车厘子行业的发展将更加注重可持续种植和品牌化建设。随着消费者对食品安全和环保意识的增强，有机种植和减少化学农药使用的趋势将更加明显。同时，利用数字农业技术进行精细化管理和品质追溯，提升产品附加值。此外，电商平台和直供直销模式的兴起，将进一步缩短供应链，提升效率，为消费者提供更新鲜、更优质的产品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d439896864baa" w:history="1">
        <w:r>
          <w:rPr>
            <w:rStyle w:val="Hyperlink"/>
          </w:rPr>
          <w:t>2025-2031年中国车厘子行业市场调研与前景趋势报告</w:t>
        </w:r>
      </w:hyperlink>
      <w:r>
        <w:rPr>
          <w:rFonts w:hint="eastAsia"/>
        </w:rPr>
        <w:t>》从市场规模、需求变化及价格动态等维度，系统解析了车厘子行业的现状与发展趋势。报告深入分析了车厘子产业链各环节，科学预测了市场前景与技术发展方向，同时聚焦车厘子细分市场特点及重点企业的经营表现，揭示了车厘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车厘子市场概述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按照不同分类，车厘子主要可以分为如下几个类别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不同分类车厘子增长趋势2020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从不同应用，车厘子主要包括如下几个方面</w:t>
      </w:r>
      <w:r>
        <w:rPr>
          <w:rFonts w:hint="eastAsia"/>
        </w:rPr>
        <w:br/>
      </w:r>
      <w:r>
        <w:rPr>
          <w:rFonts w:hint="eastAsia"/>
        </w:rPr>
        <w:t>　　1.4 中国车厘子发展现状及未来趋势（2020-2031）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中国市场车厘子销售规模及增长率（2020-2031）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中国市场车厘子销量及增长率（2020-2031）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中国市场主要车厘子厂商分析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中国市场主要厂商车厘子销量、收入及市场份额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中国市场主要厂商车厘子销量（2020-2025）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中国市场主要厂商车厘子收入（2020-2025）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2025年中国市场主要厂商车厘子收入排名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中国市场主要厂商车厘子价格（2020-2025）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中国市场主要厂商车厘子产地分布及商业化日期</w:t>
      </w:r>
      <w:r>
        <w:rPr>
          <w:rFonts w:hint="eastAsia"/>
        </w:rPr>
        <w:br/>
      </w:r>
      <w:r>
        <w:rPr>
          <w:rFonts w:hint="eastAsia"/>
        </w:rPr>
        <w:t>　　2.3 车厘子行业集中度、竞争程度分析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车厘子行业集中度分析：中国Top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中国市场车厘子第一梯队、第二梯队和第三梯队厂商（品牌）及市场份额（2024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中国主要地区车厘子分析</w:t>
      </w:r>
      <w:r>
        <w:rPr>
          <w:rFonts w:hint="eastAsia"/>
        </w:rPr>
        <w:br/>
      </w:r>
      <w:r>
        <w:rPr>
          <w:rFonts w:hint="eastAsia"/>
        </w:rPr>
        <w:t>　　3.1 中国主要地区车厘子市场规模分析：2020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中国主要地区车厘子销量及市场份额（2020-2025）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中国主要地区车厘子销量及市场份额预测（2025-2031）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中国主要地区车厘子销售规模及市场份额（2020-2025）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中国主要地区车厘子销售规模及市场份额预测（2025-2031）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华东地区车厘子销量、销售规模及增长率（2020-2031）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华南地区车厘子销量、销售规模及增长率（2020-2031）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华中地区车厘子销量、销售规模及增长率（2020-2031）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华北地区车厘子销量、销售规模及增长率（2020-2031）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西南地区车厘子销量、销售规模及增长率（2020-2031）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东北及西北地区车厘子销量、销售规模及增长率（2020-2031）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中国市场车厘子主要企业分析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重点企业（1）基本信息、车厘子生产基地、总部、竞争对手及市场地位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重点企业（1）车厘子产品规格、参数及市场应用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重点企业（1）在中国市场车厘子销量、收入、价格及毛利率（2020-2025）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重点企业（2）基本信息、车厘子生产基地、总部、竞争对手及市场地位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重点企业（2）车厘子产品规格、参数及市场应用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重点企业（2）在中国市场车厘子销量、收入、价格及毛利率（2020-2025）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重点企业（3）基本信息、车厘子生产基地、总部、竞争对手及市场地位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重点企业（3）车厘子产品规格、参数及市场应用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重点企业（3）在中国市场车厘子销量、收入、价格及毛利率（2020-2025）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重点企业（4）基本信息、车厘子生产基地、总部、竞争对手及市场地位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重点企业（4）车厘子产品规格、参数及市场应用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重点企业（4）在中国市场车厘子销量、收入、价格及毛利率（2020-2025）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重点企业（5）基本信息、车厘子生产基地、总部、竞争对手及市场地位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重点企业（5）车厘子产品规格、参数及市场应用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重点企业（5）在中国市场车厘子销量、收入、价格及毛利率（2020-2025）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重点企业（6）基本信息、车厘子生产基地、总部、竞争对手及市场地位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重点企业（6）车厘子产品规格、参数及市场应用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重点企业（6）在中国市场车厘子销量、收入、价格及毛利率（2020-2025）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重点企业（7）基本信息、车厘子生产基地、总部、竞争对手及市场地位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重点企业（7）车厘子产品规格、参数及市场应用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重点企业（7）在中国市场车厘子销量、收入、价格及毛利率（2020-2025）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重点企业（8）基本信息、车厘子生产基地、总部、竞争对手及市场地位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重点企业（8）车厘子产品规格、参数及市场应用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重点企业（8）在中国市场车厘子销量、收入、价格及毛利率（2020-2025）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重点企业（9）基本信息、车厘子生产基地、总部、竞争对手及市场地位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重点企业（9）车厘子产品规格、参数及市场应用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重点企业（9）在中国市场车厘子销量、收入、价格及毛利率（2020-2025）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重点企业（10）基本信息、车厘子生产基地、总部、竞争对手及市场地位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重点企业（10）车厘子产品规格、参数及市场应用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重点企业（10）在中国市场车厘子销量、收入、价格及毛利率（2020-2025）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不同分类车厘子分析</w:t>
      </w:r>
      <w:r>
        <w:rPr>
          <w:rFonts w:hint="eastAsia"/>
        </w:rPr>
        <w:br/>
      </w:r>
      <w:r>
        <w:rPr>
          <w:rFonts w:hint="eastAsia"/>
        </w:rPr>
        <w:t>　　5.1 中国市场不同分类车厘子销量（2020-2031）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中国市场不同分类车厘子销量及市场份额（2020-2025）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中国市场不同分类车厘子销量预测（2025-2031）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中国市场不同分类车厘子规模（2020-2031）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中国市场不同分类车厘子规模及市场份额（2020-2025）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中国市场不同分类车厘子规模预测（2025-2031）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中国市场不同分类车厘子价格走势（2020-2031）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不同应用车厘子分析</w:t>
      </w:r>
      <w:r>
        <w:rPr>
          <w:rFonts w:hint="eastAsia"/>
        </w:rPr>
        <w:br/>
      </w:r>
      <w:r>
        <w:rPr>
          <w:rFonts w:hint="eastAsia"/>
        </w:rPr>
        <w:t>　　6.1 中国市场不同应用车厘子销量（2020-2031）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中国市场不同应用车厘子销量及市场份额（2020-2025）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中国市场不同应用车厘子销量预测（2025-2031）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中国市场不同应用车厘子规模（2020-2031）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中国市场不同应用车厘子规模及市场份额（2020-2025）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中国市场不同应用车厘子规模预测（2025-2031）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中国市场不同应用车厘子价格走势（2020-2031）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车厘子行业技术发展趋势</w:t>
      </w:r>
      <w:r>
        <w:rPr>
          <w:rFonts w:hint="eastAsia"/>
        </w:rPr>
        <w:br/>
      </w:r>
      <w:r>
        <w:rPr>
          <w:rFonts w:hint="eastAsia"/>
        </w:rPr>
        <w:t>　　7.2 车厘子行业主要的增长驱动因素</w:t>
      </w:r>
      <w:r>
        <w:rPr>
          <w:rFonts w:hint="eastAsia"/>
        </w:rPr>
        <w:br/>
      </w:r>
      <w:r>
        <w:rPr>
          <w:rFonts w:hint="eastAsia"/>
        </w:rPr>
        <w:t>　　7.3 车厘子中国企业SWOT分析</w:t>
      </w:r>
      <w:r>
        <w:rPr>
          <w:rFonts w:hint="eastAsia"/>
        </w:rPr>
        <w:br/>
      </w:r>
      <w:r>
        <w:rPr>
          <w:rFonts w:hint="eastAsia"/>
        </w:rPr>
        <w:t>　　7.4 中国车厘子行业政策环境分析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政策环境对车厘子行业的影响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车厘子行业产业链简介</w:t>
      </w:r>
      <w:r>
        <w:rPr>
          <w:rFonts w:hint="eastAsia"/>
        </w:rPr>
        <w:br/>
      </w:r>
      <w:r>
        <w:rPr>
          <w:rFonts w:hint="eastAsia"/>
        </w:rPr>
        <w:t>　　8.3 车厘子行业供应链分析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上下游行业对车厘子行业的影响</w:t>
      </w:r>
      <w:r>
        <w:rPr>
          <w:rFonts w:hint="eastAsia"/>
        </w:rPr>
        <w:br/>
      </w:r>
      <w:r>
        <w:rPr>
          <w:rFonts w:hint="eastAsia"/>
        </w:rPr>
        <w:t>　　8.4 车厘子行业采购模式</w:t>
      </w:r>
      <w:r>
        <w:rPr>
          <w:rFonts w:hint="eastAsia"/>
        </w:rPr>
        <w:br/>
      </w:r>
      <w:r>
        <w:rPr>
          <w:rFonts w:hint="eastAsia"/>
        </w:rPr>
        <w:t>　　8.5 车厘子行业生产模式</w:t>
      </w:r>
      <w:r>
        <w:rPr>
          <w:rFonts w:hint="eastAsia"/>
        </w:rPr>
        <w:br/>
      </w:r>
      <w:r>
        <w:rPr>
          <w:rFonts w:hint="eastAsia"/>
        </w:rPr>
        <w:t>　　8.6 车厘子行业销售模式及销售渠道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中国本土车厘子产能、产量分析</w:t>
      </w:r>
      <w:r>
        <w:rPr>
          <w:rFonts w:hint="eastAsia"/>
        </w:rPr>
        <w:br/>
      </w:r>
      <w:r>
        <w:rPr>
          <w:rFonts w:hint="eastAsia"/>
        </w:rPr>
        <w:t>　　9.1 中国车厘子供需现状及预测（2020-2031）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中国车厘子产能、产量、产能利用率及发展趋势（2020-2031）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中国车厘子产量、市场需求量及发展趋势（2020-2031）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中国车厘子进出口分析</w:t>
      </w:r>
      <w:r>
        <w:rPr>
          <w:rFonts w:hint="eastAsia"/>
        </w:rPr>
        <w:br/>
      </w:r>
      <w:r>
        <w:rPr>
          <w:rFonts w:hint="eastAsia"/>
        </w:rPr>
        <w:t>　　　　9.2.1 中国市场车厘子主要进口来源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中国市场车厘子主要出口目的地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中国本土生产商车厘子产能分析（2020-2025）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中国本土生产商车厘子产量分析（2020-2025）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按照不同分类，车厘子主要可以分为如下几个类别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不同分类车厘子市场规模2020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从不同应用，车厘子主要包括如下几个方面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不同应用车厘子市场规模2020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中国市场主要厂商车厘子销量（2020-2025）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中国市场主要厂商车厘子销量市场份额（2020-2025）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中国市场主要厂商车厘子收入（2020-2025）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中国市场主要厂商车厘子收入份额（2020-2025）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2025年中国主要生产商车厘子收入排名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中国市场主要厂商车厘子价格（2020-2025）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中国市场主要厂商车厘子产地分布及商业化日期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中国主要地区车厘子销售规模：2020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中国主要地区车厘子销量（2020-2025）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中国主要地区车厘子销量市场份额（2020-2025）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中国主要地区车厘子销量（2025-2031）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中国主要地区车厘子销量份额（2025-2031）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中国主要地区车厘子销售规模（2020-2025）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中国主要地区车厘子销售规模份额（2020-2025）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中国主要地区车厘子销售规模（2025-2031）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中国主要地区车厘子销售规模份额（2025-2031）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重点企业（1）车厘子生产基地、总部、竞争对手及市场地位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重点企业（1）车厘子产品规格、参数及市场应用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重点企业（1）车厘子销量、收入、价格及毛利率（2020-2025）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重点企业（2）车厘子生产基地、总部、竞争对手及市场地位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重点企业（2）车厘子产品规格、参数及市场应用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重点企业（2）车厘子销量、收入、价格及毛利率（2020-2025）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重点企业（3）车厘子生产基地、总部、竞争对手及市场地位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重点企业（3）车厘子产品规格、参数及市场应用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重点企业（3）车厘子销量、收入、价格及毛利率（2020-2025）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车厘子生产基地、总部、竞争对手及市场地位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重点企业（4）车厘子产品规格、参数及市场应用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重点企业（4）车厘子销量、收入、价格及毛利率（2020-2025）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车厘子生产基地、总部、竞争对手及市场地位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重点企业（5）车厘子产品规格、参数及市场应用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重点企业（5）车厘子销量、收入、价格及毛利率（2020-2025）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车厘子生产基地、总部、竞争对手及市场地位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重点企业（6）车厘子产品规格、参数及市场应用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重点企业（6）车厘子销量、收入、价格及毛利率（2020-2025）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车厘子生产基地、总部、竞争对手及市场地位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重点企业（7）车厘子产品规格、参数及市场应用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重点企业（7）车厘子销量、收入、价格及毛利率（2020-2025）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车厘子生产基地、总部、竞争对手及市场地位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重点企业（8）车厘子产品规格、参数及市场应用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重点企业（8）车厘子销量、收入、价格及毛利率（2020-2025）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车厘子生产基地、总部、竞争对手及市场地位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重点企业（9）车厘子产品规格、参数及市场应用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重点企业（9）车厘子销量、收入、价格及毛利率（2020-2025）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车厘子生产基地、总部、竞争对手及市场地位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重点企业（10）车厘子产品规格、参数及市场应用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重点企业（10）车厘子销量、收入、价格及毛利率（2020-2025）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中国市场不同分类车厘子销量（2020-2025）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中国市场不同分类车厘子销量市场份额（2020-2025）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中国市场不同分类车厘子销量预测（2025-2031）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中国市场不同分类车厘子销量市场份额预测（2025-2031）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中国市场不同分类车厘子规模（2020-2025）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中国市场不同分类车厘子规模市场份额（2020-2025）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中国市场不同分类车厘子规模预测（2025-2031）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中国市场不同分类车厘子规模市场份额预测（2025-2031）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中国市场不同分类车厘子价格走势（2020-2031）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中国市场不同应用车厘子销量（2020-2025）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中国市场不同应用车厘子销量市场份额（2020-2025）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中国市场不同应用车厘子销量预测（2025-2031）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中国市场不同应用车厘子销量市场份额预测（2025-2031）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中国市场不同应用车厘子规模（2020-2025）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中国市场不同应用车厘子规模市场份额（2020-2025）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中国市场不同应用车厘子规模预测（2025-2031）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中国市场不同应用车厘子规模市场份额预测（2025-2031）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中国市场不同应用车厘子价格走势（2020-2031）</w:t>
      </w:r>
      <w:r>
        <w:rPr>
          <w:rFonts w:hint="eastAsia"/>
        </w:rPr>
        <w:br/>
      </w:r>
      <w:r>
        <w:rPr>
          <w:rFonts w:hint="eastAsia"/>
        </w:rPr>
        <w:t>　　表： 车厘子行业技术发展趋势</w:t>
      </w:r>
      <w:r>
        <w:rPr>
          <w:rFonts w:hint="eastAsia"/>
        </w:rPr>
        <w:br/>
      </w:r>
      <w:r>
        <w:rPr>
          <w:rFonts w:hint="eastAsia"/>
        </w:rPr>
        <w:t>　　表： 车厘子行业主要的增长驱动因素</w:t>
      </w:r>
      <w:r>
        <w:rPr>
          <w:rFonts w:hint="eastAsia"/>
        </w:rPr>
        <w:br/>
      </w:r>
      <w:r>
        <w:rPr>
          <w:rFonts w:hint="eastAsia"/>
        </w:rPr>
        <w:t>　　表： 车厘子行业供应链分析</w:t>
      </w:r>
      <w:r>
        <w:rPr>
          <w:rFonts w:hint="eastAsia"/>
        </w:rPr>
        <w:br/>
      </w:r>
      <w:r>
        <w:rPr>
          <w:rFonts w:hint="eastAsia"/>
        </w:rPr>
        <w:t>　　表： 车厘子上游原料供应商</w:t>
      </w:r>
      <w:r>
        <w:rPr>
          <w:rFonts w:hint="eastAsia"/>
        </w:rPr>
        <w:br/>
      </w:r>
      <w:r>
        <w:rPr>
          <w:rFonts w:hint="eastAsia"/>
        </w:rPr>
        <w:t>　　表： 车厘子行业下游客户分析</w:t>
      </w:r>
      <w:r>
        <w:rPr>
          <w:rFonts w:hint="eastAsia"/>
        </w:rPr>
        <w:br/>
      </w:r>
      <w:r>
        <w:rPr>
          <w:rFonts w:hint="eastAsia"/>
        </w:rPr>
        <w:t>　　表： 车厘子行业主要下游客户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上下游行业对车厘子行业的影响</w:t>
      </w:r>
      <w:r>
        <w:rPr>
          <w:rFonts w:hint="eastAsia"/>
        </w:rPr>
        <w:br/>
      </w:r>
      <w:r>
        <w:rPr>
          <w:rFonts w:hint="eastAsia"/>
        </w:rPr>
        <w:t>　　表： 车厘子行业主要经销商</w:t>
      </w:r>
      <w:r>
        <w:rPr>
          <w:rFonts w:hint="eastAsia"/>
        </w:rPr>
        <w:br/>
      </w:r>
      <w:r>
        <w:rPr>
          <w:rFonts w:hint="eastAsia"/>
        </w:rPr>
        <w:t>　　表： 中国车厘子产量、销量、进口量及出口量（2020-2025）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中国车厘子产量、销量、进口量及出口量预测（2025-2031）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中国市场车厘子主要进口来源</w:t>
      </w:r>
      <w:r>
        <w:rPr>
          <w:rFonts w:hint="eastAsia"/>
        </w:rPr>
        <w:br/>
      </w:r>
      <w:r>
        <w:rPr>
          <w:rFonts w:hint="eastAsia"/>
        </w:rPr>
        <w:t>　　表： 中国市场车厘子主要出口目的地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中国本主要土生产商车厘子产能（2020-2025）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中国本土主要生产商车厘子产能份额（2020-2025）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中国本土主要生产商车厘子产量（2020-2025）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中国本土主要生产商车厘子产量份额（2020-2025）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车厘子产品图片</w:t>
      </w:r>
      <w:r>
        <w:rPr>
          <w:rFonts w:hint="eastAsia"/>
        </w:rPr>
        <w:br/>
      </w:r>
      <w:r>
        <w:rPr>
          <w:rFonts w:hint="eastAsia"/>
        </w:rPr>
        <w:t>　　图： 中国不同分类车厘子市场规模市场份额2024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中国不同分类车厘子产品图片</w:t>
      </w:r>
      <w:r>
        <w:rPr>
          <w:rFonts w:hint="eastAsia"/>
        </w:rPr>
        <w:br/>
      </w:r>
      <w:r>
        <w:rPr>
          <w:rFonts w:hint="eastAsia"/>
        </w:rPr>
        <w:t>　　图： 中国不同应用车厘子市场份额2024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中国不同应用车厘子</w:t>
      </w:r>
      <w:r>
        <w:rPr>
          <w:rFonts w:hint="eastAsia"/>
        </w:rPr>
        <w:br/>
      </w:r>
      <w:r>
        <w:rPr>
          <w:rFonts w:hint="eastAsia"/>
        </w:rPr>
        <w:t>　　图： 中国车厘子市场规模预测（2020-2031）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中国市场车厘子市场规模,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中国市场车厘子销售规模及增长率（2020-2031）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中国市场车厘子销量及增长率（2020-2031）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2025年中国市场主要厂商车厘子销量市场份额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2025年中国市场主要厂商车厘子收入市场份额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2025年中国市场前五及前十大厂商商车厘子市场份额</w:t>
      </w:r>
      <w:r>
        <w:rPr>
          <w:rFonts w:hint="eastAsia"/>
        </w:rPr>
        <w:br/>
      </w:r>
      <w:r>
        <w:rPr>
          <w:rFonts w:hint="eastAsia"/>
        </w:rPr>
        <w:t>　　图： 中国市场车厘子第一梯队、第二梯队和第三梯队厂商（品牌）及市场份额（2024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中国主要地区车厘子销量市场份额（2024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中国主要地区车厘子销售规模份额（2024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华东地区车厘子销量及增长率（2020-2031）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华东地区车厘子销售规模及增长率（2020-2031）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华南地区车厘子销量及增长率（2020-2031）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华南地区车厘子销售规模及增长率（2020-2031）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华中地区车厘子销量及增长率（2020-2031）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华中地区车厘子销售规模及增长率（2020-2031）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华北地区车厘子销量及增长率（2020-2031）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华北地区车厘子销售规模及增长率（2020-2031）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西南地区车厘子销量及增长率（2020-2031）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西南地区车厘子销售规模及增长率（2020-2031）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东北及西北地区车厘子销量及增长率（2020-2031）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东北及西北地区车厘子销售规模及增长率（2020-2031）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车厘子中国企业SWOT分析</w:t>
      </w:r>
      <w:r>
        <w:rPr>
          <w:rFonts w:hint="eastAsia"/>
        </w:rPr>
        <w:br/>
      </w:r>
      <w:r>
        <w:rPr>
          <w:rFonts w:hint="eastAsia"/>
        </w:rPr>
        <w:t>　　图： 车厘子产业链</w:t>
      </w:r>
      <w:r>
        <w:rPr>
          <w:rFonts w:hint="eastAsia"/>
        </w:rPr>
        <w:br/>
      </w:r>
      <w:r>
        <w:rPr>
          <w:rFonts w:hint="eastAsia"/>
        </w:rPr>
        <w:t>　　图： 车厘子行业采购模式分析</w:t>
      </w:r>
      <w:r>
        <w:rPr>
          <w:rFonts w:hint="eastAsia"/>
        </w:rPr>
        <w:br/>
      </w:r>
      <w:r>
        <w:rPr>
          <w:rFonts w:hint="eastAsia"/>
        </w:rPr>
        <w:t>　　图： 车厘子行业销售模式分析</w:t>
      </w:r>
      <w:r>
        <w:rPr>
          <w:rFonts w:hint="eastAsia"/>
        </w:rPr>
        <w:br/>
      </w:r>
      <w:r>
        <w:rPr>
          <w:rFonts w:hint="eastAsia"/>
        </w:rPr>
        <w:t>　　图： 车厘子行业销售模式分析</w:t>
      </w:r>
      <w:r>
        <w:rPr>
          <w:rFonts w:hint="eastAsia"/>
        </w:rPr>
        <w:br/>
      </w:r>
      <w:r>
        <w:rPr>
          <w:rFonts w:hint="eastAsia"/>
        </w:rPr>
        <w:t>　　图： 中国车厘子产能、产量、产能利用率及发展趋势（2020-2031）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中国车厘子产量、市场需求量及发展趋势（2020-2031）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d439896864baa" w:history="1">
        <w:r>
          <w:rPr>
            <w:rStyle w:val="Hyperlink"/>
          </w:rPr>
          <w:t>2025-2031年中国车厘子行业市场调研与前景趋势报告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d439896864baa" w:history="1">
        <w:r>
          <w:rPr>
            <w:rStyle w:val="Hyperlink"/>
          </w:rPr>
          <w:t>https://www.20087.com/1/50/CheLiZiDeQianJingQuShi.html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热点：车厘子和樱桃的区别、车厘子价格腰斩、车厘子热性还是寒性、车厘子2j跟3j的区别、吃车厘子的好处、车厘子品种排名前十、车厘子营养含量表、车厘子jd相当于几个j、车厘子2j跟3j的区别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d4ec263b24085" w:history="1">
      <w:r>
        <w:rPr>
          <w:rStyle w:val="Hyperlink"/>
        </w:rPr>
        <w:t>2025-2031年中国车厘子行业市场调研与前景趋势报告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CheLiZiDeQianJingQuShi.html" TargetMode="External" Id="R8d3d43989686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CheLiZiDeQianJingQuShi.html" TargetMode="External" Id="R648d4ec263b2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2025-05-15T00:57:00Z</dcterms:created>
  <dcterms:modified xsi:type="dcterms:W3CDTF">2025-05-15T01:57:00Z</dcterms:modified>
  <dc:subject>2025-2031年中国车厘子行业市场调研与前景趋势报告</dc:subject>
  <dc:title>2025-2031年中国车厘子行业市场调研与前景趋势报告</dc:title>
  <cp:keywords>2025-2031年中国车厘子行业市场调研与前景趋势报告</cp:keywords>
  <dc:description>2025-2031年中国车厘子行业市场调研与前景趋势报告</dc:description>
</cp:coreProperties>
</file>