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31748143f46b2" w:history="1">
              <w:r>
                <w:rPr>
                  <w:rStyle w:val="Hyperlink"/>
                </w:rPr>
                <w:t>2025-2031年全球与中国酸碱贮罐市场调研及前景趋势预测报告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31748143f46b2" w:history="1">
              <w:r>
                <w:rPr>
                  <w:rStyle w:val="Hyperlink"/>
                </w:rPr>
                <w:t>2025-2031年全球与中国酸碱贮罐市场调研及前景趋势预测报告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31748143f46b2" w:history="1">
                <w:r>
                  <w:rPr>
                    <w:rStyle w:val="Hyperlink"/>
                  </w:rPr>
                  <w:t>https://www.20087.com/1/20/SuanJianZhuGuanHangYeQuShi.html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碱贮罐是化工行业中用于储存酸性或碱性化学品的重要容器。近年来，随着化工行业的快速发展和技术的进步，酸碱贮罐的设计和制造水平不断提高。目前，酸碱贮罐不仅在材料选择上更加多样化，如采用耐腐蚀性能更好的特种塑料或合金材料，而且在结构设计上也更加合理，能够有效防止泄漏和提高安全性。随着工业自动化水平的提升，酸碱贮罐的智能化监测和控制系统也得到了广泛应用。</w:t>
      </w:r>
      <w:r>
        <w:rPr>
          <w:rFonts w:hint="eastAsia"/>
        </w:rPr>
        <w:br/>
      </w:r>
      <w:r>
        <w:rPr>
          <w:rFonts w:hint="eastAsia"/>
        </w:rPr>
        <w:t>　　未来，酸碱贮罐市场将朝着更加安全和智能化的方向发展。一方面，随着对安全生产的重视，酸碱贮罐将更加注重结构的稳定性和材料的耐腐蚀性，以确保化学品储存的安全。另一方面，随着数字化转型的趋势，酸碱贮罐将配备更多的传感器和智能控制系统，实现远程监控和自动化管理，提高操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31748143f46b2" w:history="1">
        <w:r>
          <w:rPr>
            <w:rStyle w:val="Hyperlink"/>
          </w:rPr>
          <w:t>2025-2031年全球与中国酸碱贮罐市场调研及前景趋势预测报告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酸碱贮罐行业的发展现状、市场规模、供需动态及进出口情况。报告详细解读了酸碱贮罐产业链上下游、重点区域市场、竞争格局及领先企业的表现，同时评估了酸碱贮罐行业风险与投资机会。通过对酸碱贮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酸碱贮罐行业概述及发展现状</w:t>
      </w:r>
      <w:r>
        <w:rPr>
          <w:rFonts w:hint="eastAsia"/>
        </w:rPr>
        <w:br/>
      </w:r>
      <w:r>
        <w:rPr>
          <w:rFonts w:hint="eastAsia"/>
        </w:rPr>
        <w:t>　　1.1 酸碱贮罐行业介绍</w:t>
      </w:r>
      <w:r>
        <w:rPr>
          <w:rFonts w:hint="eastAsia"/>
        </w:rPr>
        <w:br/>
      </w:r>
      <w:r>
        <w:rPr>
          <w:rFonts w:hint="eastAsia"/>
        </w:rPr>
        <w:t>　　1.2 酸碱贮罐主要种类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2024年不同种类酸碱贮罐产量占比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2020-2031年不同种类酸碱贮罐价格走势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酸碱贮罐主要应用领域分析</w:t>
      </w:r>
      <w:r>
        <w:rPr>
          <w:rFonts w:hint="eastAsia"/>
        </w:rPr>
        <w:br/>
      </w:r>
      <w:r>
        <w:rPr>
          <w:rFonts w:hint="eastAsia"/>
        </w:rPr>
        <w:t>　　　　1.3.1 酸碱贮罐主要应用领域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2024年全球酸碱贮罐不同应用领域消费量占比分析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全球与中国酸碱贮罐市场发展现状对比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2020-2031年全球酸碱贮罐市场现状及发展趋势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2020-2031年中国酸碱贮罐市场现状及发展趋势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2020-2031年全球酸碱贮罐供需现状及趋势预测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2020-2031年全球酸碱贮罐产能、产量、产能利用率情况及趋势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2020-2031年全球酸碱贮罐产量、表观消费量情况及趋势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2020-2031年中国酸碱贮罐供需现状及趋势预测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2020-2031年中国酸碱贮罐产能、产量、产能利用率情况及趋势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2020-2031年中国酸碱贮罐产量、表观消费量情况及趋势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2020-2031年中国酸碱贮罐产量、需求量、市场缺口情况及趋势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中国酸碱贮罐行业政策分析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全球与中国酸碱贮罐重点企业产量、产值、集中度分析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全球市场酸碱贮罐重点企业2024和2025年产量、产值对比分析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全球市场酸碱贮罐重点企业2024和2025年产量对比分析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全球市场酸碱贮罐重点企业2024和2025年产值对比分析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全球市场酸碱贮罐重点企业2024和2025年产品价格分析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中国市场酸碱贮罐重点企业2024和2025年产量、产值对比分析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中国市场酸碱贮罐重点企业2024和2025年产量对比分析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中国市场酸碱贮罐重点企业2024和2025年产值对比分析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酸碱贮罐重点厂商总部</w:t>
      </w:r>
      <w:r>
        <w:rPr>
          <w:rFonts w:hint="eastAsia"/>
        </w:rPr>
        <w:br/>
      </w:r>
      <w:r>
        <w:rPr>
          <w:rFonts w:hint="eastAsia"/>
        </w:rPr>
        <w:t>　　2.4 酸碱贮罐行业企业集中度分析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全球重点酸碱贮罐企业SWOT分析</w:t>
      </w:r>
      <w:r>
        <w:rPr>
          <w:rFonts w:hint="eastAsia"/>
        </w:rPr>
        <w:br/>
      </w:r>
      <w:r>
        <w:rPr>
          <w:rFonts w:hint="eastAsia"/>
        </w:rPr>
        <w:t>　　2.6 中国重点酸碱贮罐企业SWOT分析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2020-2031年全球主要地区酸碱贮罐产量、产值、市场份额情况及趋势预测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2020-2031年全球主要地区酸碱贮罐产量、产值及市场份额情况及趋势预测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2020-2031年全球主要地区酸碱贮罐产量及市场份额情况及趋势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2020-2031年全球主要地区酸碱贮罐产值及市场份额情况及趋势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2020-2031年中国市场酸碱贮罐产量、产值情况及趋势预测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2020-2031年北美市场酸碱贮罐产量、产值情况及趋势预测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2020-2031年欧洲市场酸碱贮罐产量、产值情况及趋势预测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2020-2031年日本市场酸碱贮罐产量、产值情况及趋势预测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2020-2031年全球主要地区酸碱贮罐消费量、市场份额及发展趋势分析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2020-2031年全球主要地区酸碱贮罐消费量、市场份额及发展趋势预测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2020-2031年中国市场酸碱贮罐消费情况及发展趋势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2020-2031年北美市场酸碱贮罐消费情况及发展趋势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2020-2031年欧洲市场酸碱贮罐消费情况及发展趋势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2020-2031年日本市场酸碱贮罐消费情况及发展趋势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酸碱贮罐行业重点企业调研分析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企业酸碱贮罐产品</w:t>
      </w:r>
      <w:r>
        <w:rPr>
          <w:rFonts w:hint="eastAsia"/>
        </w:rPr>
        <w:br/>
      </w:r>
      <w:r>
        <w:rPr>
          <w:rFonts w:hint="eastAsia"/>
        </w:rPr>
        <w:t>　　　　5.1.3 企业酸碱贮罐产量、价格、收入、成本、毛利情况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企业酸碱贮罐产品</w:t>
      </w:r>
      <w:r>
        <w:rPr>
          <w:rFonts w:hint="eastAsia"/>
        </w:rPr>
        <w:br/>
      </w:r>
      <w:r>
        <w:rPr>
          <w:rFonts w:hint="eastAsia"/>
        </w:rPr>
        <w:t>　　　　5.2.3 企业酸碱贮罐产量、价格、收入、成本、毛利情况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企业酸碱贮罐产品</w:t>
      </w:r>
      <w:r>
        <w:rPr>
          <w:rFonts w:hint="eastAsia"/>
        </w:rPr>
        <w:br/>
      </w:r>
      <w:r>
        <w:rPr>
          <w:rFonts w:hint="eastAsia"/>
        </w:rPr>
        <w:t>　　　　5.3.3 企业酸碱贮罐产量、价格、收入、成本、毛利情况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企业酸碱贮罐产品</w:t>
      </w:r>
      <w:r>
        <w:rPr>
          <w:rFonts w:hint="eastAsia"/>
        </w:rPr>
        <w:br/>
      </w:r>
      <w:r>
        <w:rPr>
          <w:rFonts w:hint="eastAsia"/>
        </w:rPr>
        <w:t>　　　　5.4.3 企业酸碱贮罐产量、价格、收入、成本、毛利情况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企业酸碱贮罐产品</w:t>
      </w:r>
      <w:r>
        <w:rPr>
          <w:rFonts w:hint="eastAsia"/>
        </w:rPr>
        <w:br/>
      </w:r>
      <w:r>
        <w:rPr>
          <w:rFonts w:hint="eastAsia"/>
        </w:rPr>
        <w:t>　　　　5.5.3 企业酸碱贮罐产量、价格、收入、成本、毛利情况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企业酸碱贮罐产品</w:t>
      </w:r>
      <w:r>
        <w:rPr>
          <w:rFonts w:hint="eastAsia"/>
        </w:rPr>
        <w:br/>
      </w:r>
      <w:r>
        <w:rPr>
          <w:rFonts w:hint="eastAsia"/>
        </w:rPr>
        <w:t>　　　　5.6.3 企业酸碱贮罐产量、价格、收入、成本、毛利情况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企业酸碱贮罐产品</w:t>
      </w:r>
      <w:r>
        <w:rPr>
          <w:rFonts w:hint="eastAsia"/>
        </w:rPr>
        <w:br/>
      </w:r>
      <w:r>
        <w:rPr>
          <w:rFonts w:hint="eastAsia"/>
        </w:rPr>
        <w:t>　　　　5.7.3 企业酸碱贮罐产量、价格、收入、成本、毛利情况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企业酸碱贮罐产品</w:t>
      </w:r>
      <w:r>
        <w:rPr>
          <w:rFonts w:hint="eastAsia"/>
        </w:rPr>
        <w:br/>
      </w:r>
      <w:r>
        <w:rPr>
          <w:rFonts w:hint="eastAsia"/>
        </w:rPr>
        <w:t>　　　　5.8.3 企业酸碱贮罐产量、价格、收入、成本、毛利情况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企业酸碱贮罐产品</w:t>
      </w:r>
      <w:r>
        <w:rPr>
          <w:rFonts w:hint="eastAsia"/>
        </w:rPr>
        <w:br/>
      </w:r>
      <w:r>
        <w:rPr>
          <w:rFonts w:hint="eastAsia"/>
        </w:rPr>
        <w:t>　　　　5.9.3 企业酸碱贮罐产量、价格、收入、成本、毛利情况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企业酸碱贮罐产品</w:t>
      </w:r>
      <w:r>
        <w:rPr>
          <w:rFonts w:hint="eastAsia"/>
        </w:rPr>
        <w:br/>
      </w:r>
      <w:r>
        <w:rPr>
          <w:rFonts w:hint="eastAsia"/>
        </w:rPr>
        <w:t>　　　　5.10.3 企业酸碱贮罐产量、价格、收入、成本、毛利情况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2020-2031不同种类酸碱贮罐产量、价格、产值及市场份额情况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全球市场不同种类酸碱贮罐产量、产值及市场份额情况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2020-2031年全球市场不同种类酸碱贮罐产量、市场份额情况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2020-2031年全球市场不同种类酸碱贮罐产值、市场份额情况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2020-2031年全球市场不同种类酸碱贮罐价格走势分析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中国市场不同种类酸碱贮罐产量、产值及市场份额情况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2020-2031年中国市场不同种类酸碱贮罐产量、市场份额情况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2020-2031年中国市场不同种类酸碱贮罐产值、市场份额情况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2020-2031年中国市场不同种类酸碱贮罐价格走势分析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酸碱贮罐上游原料及下游主要应用领域分析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酸碱贮罐产业链分析</w:t>
      </w:r>
      <w:r>
        <w:rPr>
          <w:rFonts w:hint="eastAsia"/>
        </w:rPr>
        <w:br/>
      </w:r>
      <w:r>
        <w:rPr>
          <w:rFonts w:hint="eastAsia"/>
        </w:rPr>
        <w:t>　　7.2 酸碱贮罐产业上游供应分析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2020-2031年全球市场酸碱贮罐下游主要应用领域消费量、市场份额情况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2020-2031年中国市场酸碱贮罐下游主要应用领域消费量、市场份额及增长情况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2020-2031年中国市场酸碱贮罐产量、消费量、进出口分析及发展趋势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2020-2031年中国市场酸碱贮罐产量、消费量、进出口分析及发展趋势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2020-2031年中国市场酸碱贮罐进出口贸易趋势</w:t>
      </w:r>
      <w:r>
        <w:rPr>
          <w:rFonts w:hint="eastAsia"/>
        </w:rPr>
        <w:br/>
      </w:r>
      <w:r>
        <w:rPr>
          <w:rFonts w:hint="eastAsia"/>
        </w:rPr>
        <w:t>　　8.3 中国市场酸碱贮罐主要进口来源</w:t>
      </w:r>
      <w:r>
        <w:rPr>
          <w:rFonts w:hint="eastAsia"/>
        </w:rPr>
        <w:br/>
      </w:r>
      <w:r>
        <w:rPr>
          <w:rFonts w:hint="eastAsia"/>
        </w:rPr>
        <w:t>　　8.4 中国市场酸碱贮罐主要出口目的地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2025年中国市场酸碱贮罐主要地区分布</w:t>
      </w:r>
      <w:r>
        <w:rPr>
          <w:rFonts w:hint="eastAsia"/>
        </w:rPr>
        <w:br/>
      </w:r>
      <w:r>
        <w:rPr>
          <w:rFonts w:hint="eastAsia"/>
        </w:rPr>
        <w:t>　　9.1 中国酸碱贮罐生产地区分布</w:t>
      </w:r>
      <w:r>
        <w:rPr>
          <w:rFonts w:hint="eastAsia"/>
        </w:rPr>
        <w:br/>
      </w:r>
      <w:r>
        <w:rPr>
          <w:rFonts w:hint="eastAsia"/>
        </w:rPr>
        <w:t>　　9.2 中国酸碱贮罐消费地区分布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影响中国市场酸碱贮罐供需因素分析</w:t>
      </w:r>
      <w:r>
        <w:rPr>
          <w:rFonts w:hint="eastAsia"/>
        </w:rPr>
        <w:br/>
      </w:r>
      <w:r>
        <w:rPr>
          <w:rFonts w:hint="eastAsia"/>
        </w:rPr>
        <w:t>　　10.1 酸碱贮罐及相关行业技术发展概况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2020-2031年酸碱贮罐进出口贸易现状及趋势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2020-2031年酸碱贮罐产品技术趋势与价格走势预测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酸碱贮罐行业市场环境发展趋势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2020-2031年不同种类酸碱贮罐产品技术发展趋势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2020-2031年酸碱贮罐价格走势预测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酸碱贮罐销售渠道分析及建议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国内市场酸碱贮罐销售渠道分析</w:t>
      </w:r>
      <w:r>
        <w:rPr>
          <w:rFonts w:hint="eastAsia"/>
        </w:rPr>
        <w:br/>
      </w:r>
      <w:r>
        <w:rPr>
          <w:rFonts w:hint="eastAsia"/>
        </w:rPr>
        <w:t>　　　　12.1.1 当前酸碱贮罐主要销售模式及销售渠道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2020-2031年国内市场酸碱贮罐销售模式及销售渠道趋势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海外市场酸碱贮罐销售渠道分析</w:t>
      </w:r>
      <w:r>
        <w:rPr>
          <w:rFonts w:hint="eastAsia"/>
        </w:rPr>
        <w:br/>
      </w:r>
      <w:r>
        <w:rPr>
          <w:rFonts w:hint="eastAsia"/>
        </w:rPr>
        <w:t>　　12.3 酸碱贮罐行业营销策略建议</w:t>
      </w:r>
      <w:r>
        <w:rPr>
          <w:rFonts w:hint="eastAsia"/>
        </w:rPr>
        <w:br/>
      </w:r>
      <w:r>
        <w:rPr>
          <w:rFonts w:hint="eastAsia"/>
        </w:rPr>
        <w:t>　　　　12.3.1 酸碱贮罐市场定位及目标消费者分析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酸碱贮罐行业营销模式及销售渠道建议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酸碱贮罐产品介绍</w:t>
      </w:r>
      <w:r>
        <w:rPr>
          <w:rFonts w:hint="eastAsia"/>
        </w:rPr>
        <w:br/>
      </w:r>
      <w:r>
        <w:rPr>
          <w:rFonts w:hint="eastAsia"/>
        </w:rPr>
        <w:t>　　表 酸碱贮罐产品分类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2025年全球不同种类酸碱贮罐产量份额</w:t>
      </w:r>
      <w:r>
        <w:rPr>
          <w:rFonts w:hint="eastAsia"/>
        </w:rPr>
        <w:br/>
      </w:r>
      <w:r>
        <w:rPr>
          <w:rFonts w:hint="eastAsia"/>
        </w:rPr>
        <w:t>　　表 2020-2031年不同种类酸碱贮罐价格及趋势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酸碱贮罐主要应用领域</w:t>
      </w:r>
      <w:r>
        <w:rPr>
          <w:rFonts w:hint="eastAsia"/>
        </w:rPr>
        <w:br/>
      </w:r>
      <w:r>
        <w:rPr>
          <w:rFonts w:hint="eastAsia"/>
        </w:rPr>
        <w:t>　　图 全球2025年酸碱贮罐不同应用领域消费量份额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2020-2031年全球市场酸碱贮罐产量及增长情况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2020-2031年全球市场酸碱贮罐产值及增长情况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2020-2031年中国市场酸碱贮罐产量、增长率及趋势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2020-2031年中国市场酸碱贮罐产值、增长率及趋势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2020-2031年全球酸碱贮罐产能、产量、产能利用率及趋势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2020-2031年全球酸碱贮罐产量、表观消费量及趋势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2020-2031年中国酸碱贮罐产能、产量、产能利用率及趋势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2020-2031年中国酸碱贮罐产量、表观消费量及趋势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2020-2031年中国酸碱贮罐产量、市场需求量及趋势</w:t>
      </w:r>
      <w:r>
        <w:rPr>
          <w:rFonts w:hint="eastAsia"/>
        </w:rPr>
        <w:br/>
      </w:r>
      <w:r>
        <w:rPr>
          <w:rFonts w:hint="eastAsia"/>
        </w:rPr>
        <w:t>　　表 酸碱贮罐行业政策分析</w:t>
      </w:r>
      <w:r>
        <w:rPr>
          <w:rFonts w:hint="eastAsia"/>
        </w:rPr>
        <w:br/>
      </w:r>
      <w:r>
        <w:rPr>
          <w:rFonts w:hint="eastAsia"/>
        </w:rPr>
        <w:t>　　表 全球市场酸碱贮罐重点企业2024和2025年产量对比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全球市场酸碱贮罐重点企业2024和2025年产量、市场份额统计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全球市场酸碱贮罐重点企业2025年产量、市场份额统计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全球市场酸碱贮罐重点企业2025年产量、市场份额统计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全球市场酸碱贮罐重点企业2024和2025年产值对比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全球市场酸碱贮罐重点企业2024和2025年产值市场份额统计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全球市场酸碱贮罐重点企业2025年产值、市场份额统计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全球市场酸碱贮罐重点企业2025年产值、市场份额统计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全球市场酸碱贮罐重点企业2024和2025年产品价格统计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中国市场酸碱贮罐重点企业2024和2025年产量对比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中国市场酸碱贮罐重点企业2024和2025年产量市场份额统计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中国市场酸碱贮罐重点企业2025年产量、市场份额统计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中国市场酸碱贮罐重点企业2025年产量、市场份额统计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中国市场酸碱贮罐重点企业2024和2025年产值对比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中国市场酸碱贮罐重点企业2024和2025年产值市场份额统计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中国市场酸碱贮罐重点企业2025年产值、市场份额统计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中国市场酸碱贮罐重点企业2025年产值、市场份额统计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酸碱贮罐企业总部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2024和2025年全球市场酸碱贮罐重点企业产值市场份额对比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全球酸碱贮罐重点企业SWOT分析</w:t>
      </w:r>
      <w:r>
        <w:rPr>
          <w:rFonts w:hint="eastAsia"/>
        </w:rPr>
        <w:br/>
      </w:r>
      <w:r>
        <w:rPr>
          <w:rFonts w:hint="eastAsia"/>
        </w:rPr>
        <w:t>　　表 中国酸碱贮罐重点企业SWOT分析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2020-2025年全球主要地区酸碱贮罐产量统计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2025-2031年全球主要地区酸碱贮罐产量预测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2020-2031年全球主要地区酸碱贮罐产量市场份额统计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2025年全球主要地区酸碱贮罐产量市场份额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2020-2025年全球主要地区酸碱贮罐产值统计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2025-2031年全球主要地区酸碱贮罐产值预测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2020-2031年全球主要地区酸碱贮罐产值市场份额统计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2025年全球主要地区酸碱贮罐产值市场份额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2020-2031年中国市场酸碱贮罐产量及增长情况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2020-2031年中国市场酸碱贮罐产值及增长情况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2020-2031年北美市场酸碱贮罐产量及增长情况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2020-2031年北美市场酸碱贮罐产值及增长情况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2020-2031年欧洲市场酸碱贮罐产量及增长情况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2020-2031年欧洲市场酸碱贮罐产值及增长情况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2020-2031年日本市场酸碱贮罐产量及增长情况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2020-2031年日本市场酸碱贮罐产值及增长情况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2020-2025年全球主要地区酸碱贮罐消费量统计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2025-2031年全球主要地区酸碱贮罐消费量预测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2020-2031年全球主要地区酸碱贮罐消费量市场份额统计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2025年全球主要地区酸碱贮罐消费量市场份额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2020-2031年中国市场酸碱贮罐消费量、增长率及趋势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2020-2031年北美市场酸碱贮罐消费量、增长率及趋势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2020-2031年欧洲市场酸碱贮罐消费量、增长率及趋势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2020-2031年日本市场酸碱贮罐消费量、增长率及趋势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重点企业（一）酸碱贮罐产品情况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重点企业（一）2024-2025年酸碱贮罐产量、价格、收入、成本、毛利情况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重点企业（二）酸碱贮罐产品情况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重点企业（二）2024-2025年酸碱贮罐产量、价格、收入、成本、毛利情况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重点企业（三）酸碱贮罐产品情况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重点企业（三）2024-2025年酸碱贮罐产量、价格、收入、成本、毛利情况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重点企业（四）酸碱贮罐产品情况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重点企业（四）2024-2025年酸碱贮罐产量、价格、收入、成本、毛利情况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重点企业（五）酸碱贮罐产品情况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重点企业（五）2024-2025年酸碱贮罐产量、价格、收入、成本、毛利情况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重点企业（六）酸碱贮罐产品情况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重点企业（六）2024-2025年酸碱贮罐产量、价格、收入、成本、毛利情况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重点企业（七）酸碱贮罐产品情况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重点企业（七）2024-2025年酸碱贮罐产量、价格、收入、成本、毛利情况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重点企业（八）酸碱贮罐产品情况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重点企业（八）2024-2025年酸碱贮罐产量、价格、收入、成本、毛利情况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重点企业（九）酸碱贮罐产品情况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重点企业（九）2024-2025年酸碱贮罐产量、价格、收入、成本、毛利情况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重点企业（十）酸碱贮罐产品情况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重点企业（十）2024-2025年酸碱贮罐产量、价格、收入、成本、毛利情况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2020-2025年全球市场不同种类酸碱贮罐产量统计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2025-2031年全球市场不同种类酸碱贮罐产量预测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2020-2031年全球市场不同种类酸碱贮罐产量市场份额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2020-2025年全球市场不同种类酸碱贮罐产值统计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2025-2031年全球市场不同种类酸碱贮罐产值预测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2020-2031年全球市场不同种类酸碱贮罐产值市场份额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2020-2031年全球市场不同种类酸碱贮罐价格走势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2020-2025年中国市场不同种类酸碱贮罐产量统计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2025-2031年中国市场不同种类酸碱贮罐产量预测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2020-2031年中国市场不同种类酸碱贮罐产量市场份额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2020-2025年中国市场不同种类酸碱贮罐产值统计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2025-2031年中国市场不同种类酸碱贮罐产值预测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2020-2031年中国市场不同种类酸碱贮罐产值市场份额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2020-2031年中国市场不同种类酸碱贮罐价格走势</w:t>
      </w:r>
      <w:r>
        <w:rPr>
          <w:rFonts w:hint="eastAsia"/>
        </w:rPr>
        <w:br/>
      </w:r>
      <w:r>
        <w:rPr>
          <w:rFonts w:hint="eastAsia"/>
        </w:rPr>
        <w:t>　　图 酸碱贮罐产业链</w:t>
      </w:r>
      <w:r>
        <w:rPr>
          <w:rFonts w:hint="eastAsia"/>
        </w:rPr>
        <w:br/>
      </w:r>
      <w:r>
        <w:rPr>
          <w:rFonts w:hint="eastAsia"/>
        </w:rPr>
        <w:t>　　表 酸碱贮罐原材料</w:t>
      </w:r>
      <w:r>
        <w:rPr>
          <w:rFonts w:hint="eastAsia"/>
        </w:rPr>
        <w:br/>
      </w:r>
      <w:r>
        <w:rPr>
          <w:rFonts w:hint="eastAsia"/>
        </w:rPr>
        <w:t>　　表 酸碱贮罐上游原料供应商及联系方式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2020-2025年全球市场酸碱贮罐主要应用领域消费量统计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2025-2031年全球市场酸碱贮罐主要应用领域消费量预测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2020-2031年全球市场酸碱贮罐主要应用领域消费量市场份额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2025年全球市场酸碱贮罐主要应用领域消费量市场份额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2020-2031年全球市场酸碱贮罐主要应用领域消费量增长率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2020-2025年中国市场酸碱贮罐主要应用领域消费量统计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2025-2031年中国市场酸碱贮罐主要应用领域消费量预测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2020-2031年中国市场酸碱贮罐主要应用领域消费量市场份额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2020-2031年中国市场酸碱贮罐主要应用领域消费量增长率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2020-2025年中国市场酸碱贮罐产量、消费量、进出口情况分析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2025-2031年中国市场酸碱贮罐产量、消费量、进出口情况预测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2020-2031年中国市场酸碱贮罐进出口量</w:t>
      </w:r>
      <w:r>
        <w:rPr>
          <w:rFonts w:hint="eastAsia"/>
        </w:rPr>
        <w:br/>
      </w:r>
      <w:r>
        <w:rPr>
          <w:rFonts w:hint="eastAsia"/>
        </w:rPr>
        <w:t>　　图 2025年酸碱贮罐生产地区分布</w:t>
      </w:r>
      <w:r>
        <w:rPr>
          <w:rFonts w:hint="eastAsia"/>
        </w:rPr>
        <w:br/>
      </w:r>
      <w:r>
        <w:rPr>
          <w:rFonts w:hint="eastAsia"/>
        </w:rPr>
        <w:t>　　图 2025年酸碱贮罐消费地区分布</w:t>
      </w:r>
      <w:r>
        <w:rPr>
          <w:rFonts w:hint="eastAsia"/>
        </w:rPr>
        <w:br/>
      </w:r>
      <w:r>
        <w:rPr>
          <w:rFonts w:hint="eastAsia"/>
        </w:rPr>
        <w:t>　　图 2020-2031年中国酸碱贮罐进口量及趋势预测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2020-2031年中国酸碱贮罐出口量及趋势预测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2025-2031年不同种类酸碱贮罐产量占比</w:t>
      </w:r>
      <w:r>
        <w:rPr>
          <w:rFonts w:hint="eastAsia"/>
        </w:rPr>
        <w:br/>
      </w:r>
      <w:r>
        <w:rPr>
          <w:rFonts w:hint="eastAsia"/>
        </w:rPr>
        <w:t>　　图 2025-2031年酸碱贮罐价格走势预测</w:t>
      </w:r>
      <w:r>
        <w:rPr>
          <w:rFonts w:hint="eastAsia"/>
        </w:rPr>
        <w:br/>
      </w:r>
      <w:r>
        <w:rPr>
          <w:rFonts w:hint="eastAsia"/>
        </w:rPr>
        <w:t>　　图 国内市场酸碱贮罐未来销售渠道趋势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31748143f46b2" w:history="1">
        <w:r>
          <w:rPr>
            <w:rStyle w:val="Hyperlink"/>
          </w:rPr>
          <w:t>2025-2031年全球与中国酸碱贮罐市场调研及前景趋势预测报告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31748143f46b2" w:history="1">
        <w:r>
          <w:rPr>
            <w:rStyle w:val="Hyperlink"/>
          </w:rPr>
          <w:t>https://www.20087.com/1/20/SuanJianZhuGuanHangYeQuShi.html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热点：碱液储罐一般采用材质、酸碱储罐、酸碱储罐安全技术规范、酸碱储罐安全技术规范、碱液储存罐管理要求、酸碱罐安全规范要求标准、液碱储罐需要保温吗、酸碱储罐安全间距、硫酸库房储存要求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efdcdd6604a5c" w:history="1">
      <w:r>
        <w:rPr>
          <w:rStyle w:val="Hyperlink"/>
        </w:rPr>
        <w:t>2025-2031年全球与中国酸碱贮罐市场调研及前景趋势预测报告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uanJianZhuGuanHangYeQuShi.html" TargetMode="External" Id="Red631748143f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uanJianZhuGuanHangYeQuShi.html" TargetMode="External" Id="R935efdcdd660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2025-06-17T02:14:00Z</dcterms:created>
  <dcterms:modified xsi:type="dcterms:W3CDTF">2025-06-17T03:14:00Z</dcterms:modified>
  <dc:subject>2025-2031年全球与中国酸碱贮罐市场调研及前景趋势预测报告</dc:subject>
  <dc:title>2025-2031年全球与中国酸碱贮罐市场调研及前景趋势预测报告</dc:title>
  <cp:keywords>2025-2031年全球与中国酸碱贮罐市场调研及前景趋势预测报告</cp:keywords>
  <dc:description>2025-2031年全球与中国酸碱贮罐市场调研及前景趋势预测报告</dc:description>
</cp:coreProperties>
</file>