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833341299499d" w:history="1">
              <w:r>
                <w:rPr>
                  <w:rStyle w:val="Hyperlink"/>
                </w:rPr>
                <w:t>2025-2031年全球与中国HIPS行业市场分析及发展前景报告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833341299499d" w:history="1">
              <w:r>
                <w:rPr>
                  <w:rStyle w:val="Hyperlink"/>
                </w:rPr>
                <w:t>2025-2031年全球与中国HIPS行业市场分析及发展前景报告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833341299499d" w:history="1">
                <w:r>
                  <w:rPr>
                    <w:rStyle w:val="Hyperlink"/>
                  </w:rPr>
                  <w:t>https://www.20087.com/1/50/HIPSDeXianZhuangYuFaZhanQianJing.html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PS（高抗冲聚苯乙烯）是一种通过添加橡胶颗粒改性后的聚苯乙烯材料，因其良好的冲击强度和易加工性而在包装、家电和玩具等行业广泛应用。近年来，随着材料科学的发展和技术进步，HIPS在韧性、透明度和表面处理方面取得了长足进步。现代HIPS不仅具有更高的机械强度和更好的外观效果，还能适应各种复杂的成型工艺。</w:t>
      </w:r>
      <w:r>
        <w:rPr>
          <w:rFonts w:hint="eastAsia"/>
        </w:rPr>
        <w:br/>
      </w:r>
      <w:r>
        <w:rPr>
          <w:rFonts w:hint="eastAsia"/>
        </w:rPr>
        <w:t>　　未来，HIPS的发展将更加注重高性能与环保改进。一方面，通过引入新型添加剂和复合材料，进一步提高其机械性能和加工稳定性，拓展应用范围；另一方面，结合市场需求变化，开发具备多种功能的HIPS产品，如兼具阻燃、抗菌或可回收特性的材料，满足不同行业的高标准要求。此外，随着循环经济理念的普及，探索废旧HIPS的有效回收再利用技术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833341299499d" w:history="1">
        <w:r>
          <w:rPr>
            <w:rStyle w:val="Hyperlink"/>
          </w:rPr>
          <w:t>2025-2031年全球与中国HIPS行业市场分析及发展前景报告</w:t>
        </w:r>
      </w:hyperlink>
      <w:r>
        <w:rPr>
          <w:rFonts w:hint="eastAsia"/>
        </w:rPr>
        <w:t>》基于权威机构和相关协会的详实数据资料，系统分析了HIPS行业的市场规模、竞争格局及技术发展现状，并对HIPS未来趋势作出科学预测。报告梳理了HIPS产业链结构、消费需求变化和价格波动情况，重点评估了HIPS重点企业的市场表现与竞争态势，同时客观分析了HIPS技术创新方向、市场机遇及潜在风险。通过翔实的数据支持和直观的图表展示，为相关企业及投资者提供了可靠的决策参考，帮助把握HIPS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按照不同产品类型，HIPS主要可以分为如下几个类别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全球不同产品类型HIPS销售额增长趋势2020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从不同应用，HIPS主要包括如下几个方面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全球不同应用HIPS销售额增长趋势2020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HIPS行业背景、发展历史、现状及趋势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HIPS行业目前现状分析</w:t>
      </w:r>
      <w:r>
        <w:rPr>
          <w:rFonts w:hint="eastAsia"/>
        </w:rPr>
        <w:br/>
      </w:r>
      <w:r>
        <w:rPr>
          <w:rFonts w:hint="eastAsia"/>
        </w:rPr>
        <w:t>　　　　1.4.2 HIPS发展趋势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全球HIPS总体规模分析</w:t>
      </w:r>
      <w:r>
        <w:rPr>
          <w:rFonts w:hint="eastAsia"/>
        </w:rPr>
        <w:br/>
      </w:r>
      <w:r>
        <w:rPr>
          <w:rFonts w:hint="eastAsia"/>
        </w:rPr>
        <w:t>　　2.1 全球HIPS供需现状及预测（2020-2031）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全球HIPS产能、产量、产能利用率及发展趋势（2020-2031）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全球HIPS产量、需求量及发展趋势（2020-2031）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全球主要地区HIPS产量及发展趋势（2020-2031）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全球主要地区HIPS产量（2020-2025）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全球主要地区HIPS产量（2025-2031）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全球主要地区HIPS产量市场份额（2020-2031）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中国HIPS供需现状及预测（2020-2031）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中国HIPS产能、产量、产能利用率及发展趋势（2020-2031）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中国HIPS产量、市场需求量及发展趋势（2020-2031）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全球HIPS销量及销售额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全球市场HIPS销售额（2020-2031）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全球市场HIPS销量（2020-2031）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全球市场HIPS价格趋势（2020-2031）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全球市场主要厂家HIPS产能市场份额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全球市场主要厂家HIPS销量（2020-2025）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全球市场主要厂家HIPS销量（2020-2025）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全球市场主要厂家HIPS销售收入（2020-2025）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全球市场主要厂家HIPS销售价格（2020-2025）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2025年全球主要厂家HIPS收入排名</w:t>
      </w:r>
      <w:r>
        <w:rPr>
          <w:rFonts w:hint="eastAsia"/>
        </w:rPr>
        <w:br/>
      </w:r>
      <w:r>
        <w:rPr>
          <w:rFonts w:hint="eastAsia"/>
        </w:rPr>
        <w:t>　　3.3 中国市场主要厂家HIPS销量（2020-2025）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中国市场主要厂家HIPS销量（2020-2025）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中国市场主要厂家HIPS销售收入（2020-2025）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2025年中国主要厂家HIPS收入排名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中国市场主要厂家HIPS销售价格（2020-2025）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全球主要厂家HIPS总部及产地分布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全球主要厂家成立时间及HIPS商业化日期</w:t>
      </w:r>
      <w:r>
        <w:rPr>
          <w:rFonts w:hint="eastAsia"/>
        </w:rPr>
        <w:br/>
      </w:r>
      <w:r>
        <w:rPr>
          <w:rFonts w:hint="eastAsia"/>
        </w:rPr>
        <w:t>　　3.6 全球主要厂家HIPS产品类型及应用</w:t>
      </w:r>
      <w:r>
        <w:rPr>
          <w:rFonts w:hint="eastAsia"/>
        </w:rPr>
        <w:br/>
      </w:r>
      <w:r>
        <w:rPr>
          <w:rFonts w:hint="eastAsia"/>
        </w:rPr>
        <w:t>　　3.7 HIPS行业集中度、竞争程度分析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HIPS行业集中度分析：2025年全球Top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全球HIPS第一梯队、第二梯队和第三梯队厂家（品牌）及市场份额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全球HIPS主要地区分析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全球主要地区HIPS市场规模分析：2020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全球主要地区HIPS销售收入及市场份额（2020-2025年）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全球主要地区HIPS销售收入预测（2025-2031年）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全球主要地区HIPS销量分析：2020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全球主要地区HIPS销量及市场份额（2020-2025年）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全球主要地区HIPS销量及市场份额预测（2025-2031）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北美市场HIPS销量、收入及增长率（2020-2031）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欧洲市场HIPS销量、收入及增长率（2020-2031）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中国市场HIPS销量、收入及增长率（2020-2031）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日本市场HIPS销量、收入及增长率（2020-2031）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韩国市场HIPS销量、收入及增长率（2020-2031）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全球HIPS主要厂家分析</w:t>
      </w:r>
      <w:r>
        <w:rPr>
          <w:rFonts w:hint="eastAsia"/>
        </w:rPr>
        <w:br/>
      </w:r>
      <w:r>
        <w:rPr>
          <w:rFonts w:hint="eastAsia"/>
        </w:rPr>
        <w:t>　　5.1 HIPS厂家（一）</w:t>
      </w:r>
      <w:r>
        <w:rPr>
          <w:rFonts w:hint="eastAsia"/>
        </w:rPr>
        <w:br/>
      </w:r>
      <w:r>
        <w:rPr>
          <w:rFonts w:hint="eastAsia"/>
        </w:rPr>
        <w:t>　　　　5.1.1 HIPS厂家（一）基本信息、HIPS生产基地、销售区域、竞争对手及市场地位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HIPS厂家（一）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HIPS厂家（一）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HIPS厂家（一）公司简介及主要业务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HIPS厂家（一）企业最新动态</w:t>
      </w:r>
      <w:r>
        <w:rPr>
          <w:rFonts w:hint="eastAsia"/>
        </w:rPr>
        <w:br/>
      </w:r>
      <w:r>
        <w:rPr>
          <w:rFonts w:hint="eastAsia"/>
        </w:rPr>
        <w:t>　　5.2 HIPS厂家（二）</w:t>
      </w:r>
      <w:r>
        <w:rPr>
          <w:rFonts w:hint="eastAsia"/>
        </w:rPr>
        <w:br/>
      </w:r>
      <w:r>
        <w:rPr>
          <w:rFonts w:hint="eastAsia"/>
        </w:rPr>
        <w:t>　　　　5.2.1 HIPS厂家（二）基本信息、HIPS生产基地、销售区域、竞争对手及市场地位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HIPS厂家（二）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HIPS厂家（二）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HIPS厂家（二）公司简介及主要业务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HIPS厂家（二）企业最新动态</w:t>
      </w:r>
      <w:r>
        <w:rPr>
          <w:rFonts w:hint="eastAsia"/>
        </w:rPr>
        <w:br/>
      </w:r>
      <w:r>
        <w:rPr>
          <w:rFonts w:hint="eastAsia"/>
        </w:rPr>
        <w:t>　　5.3 HIPS厂家（三）</w:t>
      </w:r>
      <w:r>
        <w:rPr>
          <w:rFonts w:hint="eastAsia"/>
        </w:rPr>
        <w:br/>
      </w:r>
      <w:r>
        <w:rPr>
          <w:rFonts w:hint="eastAsia"/>
        </w:rPr>
        <w:t>　　　　5.3.1 HIPS厂家（三）基本信息、HIPS生产基地、销售区域、竞争对手及市场地位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HIPS厂家（三）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HIPS厂家（三）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HIPS厂家（三）公司简介及主要业务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HIPS厂家（三）企业最新动态</w:t>
      </w:r>
      <w:r>
        <w:rPr>
          <w:rFonts w:hint="eastAsia"/>
        </w:rPr>
        <w:br/>
      </w:r>
      <w:r>
        <w:rPr>
          <w:rFonts w:hint="eastAsia"/>
        </w:rPr>
        <w:t>　　5.4 HIPS厂家（四）</w:t>
      </w:r>
      <w:r>
        <w:rPr>
          <w:rFonts w:hint="eastAsia"/>
        </w:rPr>
        <w:br/>
      </w:r>
      <w:r>
        <w:rPr>
          <w:rFonts w:hint="eastAsia"/>
        </w:rPr>
        <w:t>　　　　5.4.1 HIPS厂家（四）基本信息、HIPS生产基地、销售区域、竞争对手及市场地位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HIPS厂家（四）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HIPS厂家（四）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HIPS厂家（四）公司简介及主要业务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HIPS厂家（四）企业最新动态</w:t>
      </w:r>
      <w:r>
        <w:rPr>
          <w:rFonts w:hint="eastAsia"/>
        </w:rPr>
        <w:br/>
      </w:r>
      <w:r>
        <w:rPr>
          <w:rFonts w:hint="eastAsia"/>
        </w:rPr>
        <w:t>　　5.5 HIPS厂家（五）</w:t>
      </w:r>
      <w:r>
        <w:rPr>
          <w:rFonts w:hint="eastAsia"/>
        </w:rPr>
        <w:br/>
      </w:r>
      <w:r>
        <w:rPr>
          <w:rFonts w:hint="eastAsia"/>
        </w:rPr>
        <w:t>　　　　5.5.1 HIPS厂家（五）基本信息、HIPS生产基地、销售区域、竞争对手及市场地位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HIPS厂家（五）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HIPS厂家（五）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HIPS厂家（五）公司简介及主要业务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HIPS厂家（五）企业最新动态</w:t>
      </w:r>
      <w:r>
        <w:rPr>
          <w:rFonts w:hint="eastAsia"/>
        </w:rPr>
        <w:br/>
      </w:r>
      <w:r>
        <w:rPr>
          <w:rFonts w:hint="eastAsia"/>
        </w:rPr>
        <w:t>　　5.6 HIPS厂家（六）</w:t>
      </w:r>
      <w:r>
        <w:rPr>
          <w:rFonts w:hint="eastAsia"/>
        </w:rPr>
        <w:br/>
      </w:r>
      <w:r>
        <w:rPr>
          <w:rFonts w:hint="eastAsia"/>
        </w:rPr>
        <w:t>　　　　5.6.1 HIPS厂家（六）基本信息、HIPS生产基地、销售区域、竞争对手及市场地位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HIPS厂家（六）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HIPS厂家（六）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HIPS厂家（六）公司简介及主要业务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HIPS厂家（六）企业最新动态</w:t>
      </w:r>
      <w:r>
        <w:rPr>
          <w:rFonts w:hint="eastAsia"/>
        </w:rPr>
        <w:br/>
      </w:r>
      <w:r>
        <w:rPr>
          <w:rFonts w:hint="eastAsia"/>
        </w:rPr>
        <w:t>　　5.7 HIPS厂家（七）</w:t>
      </w:r>
      <w:r>
        <w:rPr>
          <w:rFonts w:hint="eastAsia"/>
        </w:rPr>
        <w:br/>
      </w:r>
      <w:r>
        <w:rPr>
          <w:rFonts w:hint="eastAsia"/>
        </w:rPr>
        <w:t>　　　　5.7.1 HIPS厂家（七）基本信息、HIPS生产基地、销售区域、竞争对手及市场地位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HIPS厂家（七）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HIPS厂家（七）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HIPS厂家（七）公司简介及主要业务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HIPS厂家（七）企业最新动态</w:t>
      </w:r>
      <w:r>
        <w:rPr>
          <w:rFonts w:hint="eastAsia"/>
        </w:rPr>
        <w:br/>
      </w:r>
      <w:r>
        <w:rPr>
          <w:rFonts w:hint="eastAsia"/>
        </w:rPr>
        <w:t>　　5.8 HIPS厂家（八）</w:t>
      </w:r>
      <w:r>
        <w:rPr>
          <w:rFonts w:hint="eastAsia"/>
        </w:rPr>
        <w:br/>
      </w:r>
      <w:r>
        <w:rPr>
          <w:rFonts w:hint="eastAsia"/>
        </w:rPr>
        <w:t>　　　　5.8.1 HIPS厂家（八）基本信息、HIPS生产基地、销售区域、竞争对手及市场地位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HIPS厂家（八）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HIPS厂家（八）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HIPS厂家（八）公司简介及主要业务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HIPS厂家（八）企业最新动态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不同产品类型HIPS分析</w:t>
      </w:r>
      <w:r>
        <w:rPr>
          <w:rFonts w:hint="eastAsia"/>
        </w:rPr>
        <w:br/>
      </w:r>
      <w:r>
        <w:rPr>
          <w:rFonts w:hint="eastAsia"/>
        </w:rPr>
        <w:t>　　6.1 全球不同产品类型HIPS销量（2020-2031）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全球不同产品类型HIPS销量及市场份额（2020-2025）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全球不同产品类型HIPS销量预测（2025-2031）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全球不同产品类型HIPS收入（2020-2031）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全球不同产品类型HIPS收入及市场份额（2020-2025）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全球不同产品类型HIPS收入预测（2025-2031）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全球不同产品类型HIPS价格走势（2020-2031）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不同应用HIPS分析</w:t>
      </w:r>
      <w:r>
        <w:rPr>
          <w:rFonts w:hint="eastAsia"/>
        </w:rPr>
        <w:br/>
      </w:r>
      <w:r>
        <w:rPr>
          <w:rFonts w:hint="eastAsia"/>
        </w:rPr>
        <w:t>　　7.1 全球不同应用HIPS销量（2020-2031）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全球不同应用HIPS销量及市场份额（2020-2025）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全球不同应用HIPS销量预测（2025-2031）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全球不同应用HIPS收入（2020-2031）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全球不同应用HIPS收入及市场份额（2020-2025）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全球不同应用HIPS收入预测（2025-2031）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全球不同应用HIPS价格走势（2020-2031）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HIPS产业链分析</w:t>
      </w:r>
      <w:r>
        <w:rPr>
          <w:rFonts w:hint="eastAsia"/>
        </w:rPr>
        <w:br/>
      </w:r>
      <w:r>
        <w:rPr>
          <w:rFonts w:hint="eastAsia"/>
        </w:rPr>
        <w:t>　　8.2 HIPS产业上游供应分析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HIPS下游典型客户</w:t>
      </w:r>
      <w:r>
        <w:rPr>
          <w:rFonts w:hint="eastAsia"/>
        </w:rPr>
        <w:br/>
      </w:r>
      <w:r>
        <w:rPr>
          <w:rFonts w:hint="eastAsia"/>
        </w:rPr>
        <w:t>　　8.4 HIPS销售渠道分析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HIPS行业发展机遇及主要驱动因素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HIPS行业发展面临的风险</w:t>
      </w:r>
      <w:r>
        <w:rPr>
          <w:rFonts w:hint="eastAsia"/>
        </w:rPr>
        <w:br/>
      </w:r>
      <w:r>
        <w:rPr>
          <w:rFonts w:hint="eastAsia"/>
        </w:rPr>
        <w:t>　　9.3 HIPS行业政策分析</w:t>
      </w:r>
      <w:r>
        <w:rPr>
          <w:rFonts w:hint="eastAsia"/>
        </w:rPr>
        <w:br/>
      </w:r>
      <w:r>
        <w:rPr>
          <w:rFonts w:hint="eastAsia"/>
        </w:rPr>
        <w:t>　　9.4 HIPS中国企业SWOT分析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HIPS产品图片</w:t>
      </w:r>
      <w:r>
        <w:rPr>
          <w:rFonts w:hint="eastAsia"/>
        </w:rPr>
        <w:br/>
      </w:r>
      <w:r>
        <w:rPr>
          <w:rFonts w:hint="eastAsia"/>
        </w:rPr>
        <w:t>　　图 全球不同产品类型HIPS销售额2020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全球不同产品类型HIPS市场份额2024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全球不同应用HIPS销售额2020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全球不同应用HIPS市场份额2024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2025年全球前五大品牌HIPS市场份额</w:t>
      </w:r>
      <w:r>
        <w:rPr>
          <w:rFonts w:hint="eastAsia"/>
        </w:rPr>
        <w:br/>
      </w:r>
      <w:r>
        <w:rPr>
          <w:rFonts w:hint="eastAsia"/>
        </w:rPr>
        <w:t>　　图 2025年全球HIPS第一梯队、第二梯队和第三梯队厂商及市场份额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全球HIPS产能、产量、产能利用率及发展趋势（2020-2031）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全球HIPS产量、需求量及发展趋势（2020-2031）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全球主要地区HIPS产量市场份额（2020-2031）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中国HIPS产能、产量、产能利用率及发展趋势（2020-2031）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中国HIPS产量、市场需求量及发展趋势（2020-2031）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全球HIPS市场销售额及增长率（2020-2031）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全球市场HIPS市场规模：2020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全球市场HIPS销量及增长率（2020-2031）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全球市场HIPS价格趋势（2020-2031）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全球主要地区HIPS销售收入（2020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全球主要地区HIPS销售收入市场份额（2024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北美市场HIPS销量及增长率（2020-2031）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北美市场HIPS收入及增长率（2020-2031）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欧洲市场HIPS销量及增长率（2020-2031）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欧洲市场HIPS收入及增长率（2020-2031）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中国市场HIPS销量及增长率（2020-2031）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中国市场HIPS收入及增长率（2020-2031）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日本市场HIPS销量及增长率（2020-2031）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日本市场HIPS收入及增长率（2020-2031）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东南亚市场HIPS销量及增长率（2020-2031）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东南亚市场HIPS收入及增长率（2020-2031）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印度市场HIPS销量及增长率（2020-2031）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印度市场HIPS收入及增长率（2020-2031）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全球不同产品类型HIPS价格走势（2020-2031）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全球不同应用HIPS价格走势（2020-2031）</w:t>
      </w:r>
      <w:r>
        <w:rPr>
          <w:rFonts w:hint="eastAsia"/>
        </w:rPr>
        <w:br/>
      </w:r>
      <w:r>
        <w:rPr>
          <w:rFonts w:hint="eastAsia"/>
        </w:rPr>
        <w:t>　　图 中国HIPS企业HIPS优势、劣势、机会、威胁分析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HIPS产业链</w:t>
      </w:r>
      <w:r>
        <w:rPr>
          <w:rFonts w:hint="eastAsia"/>
        </w:rPr>
        <w:br/>
      </w:r>
      <w:r>
        <w:rPr>
          <w:rFonts w:hint="eastAsia"/>
        </w:rPr>
        <w:t>　　图 HIPS行业采购模式分析</w:t>
      </w:r>
      <w:r>
        <w:rPr>
          <w:rFonts w:hint="eastAsia"/>
        </w:rPr>
        <w:br/>
      </w:r>
      <w:r>
        <w:rPr>
          <w:rFonts w:hint="eastAsia"/>
        </w:rPr>
        <w:t>　　图 HIPS行业生产模式分析</w:t>
      </w:r>
      <w:r>
        <w:rPr>
          <w:rFonts w:hint="eastAsia"/>
        </w:rPr>
        <w:br/>
      </w:r>
      <w:r>
        <w:rPr>
          <w:rFonts w:hint="eastAsia"/>
        </w:rPr>
        <w:t>　　图 HIPS行业销售模式分析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按产品类型细分，全球HIPS市场规模2020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按应用细分，全球HIPS市场规模2020 VS 2025 VS 2031</w:t>
      </w:r>
      <w:r>
        <w:rPr>
          <w:rFonts w:hint="eastAsia"/>
        </w:rPr>
        <w:br/>
      </w:r>
      <w:r>
        <w:rPr>
          <w:rFonts w:hint="eastAsia"/>
        </w:rPr>
        <w:t>　　表 HIPS行业发展主要特点</w:t>
      </w:r>
      <w:r>
        <w:rPr>
          <w:rFonts w:hint="eastAsia"/>
        </w:rPr>
        <w:br/>
      </w:r>
      <w:r>
        <w:rPr>
          <w:rFonts w:hint="eastAsia"/>
        </w:rPr>
        <w:t>　　表 HIPS行业发展有利因素分析</w:t>
      </w:r>
      <w:r>
        <w:rPr>
          <w:rFonts w:hint="eastAsia"/>
        </w:rPr>
        <w:br/>
      </w:r>
      <w:r>
        <w:rPr>
          <w:rFonts w:hint="eastAsia"/>
        </w:rPr>
        <w:t>　　表 HIPS行业发展不利因素分析</w:t>
      </w:r>
      <w:r>
        <w:rPr>
          <w:rFonts w:hint="eastAsia"/>
        </w:rPr>
        <w:br/>
      </w:r>
      <w:r>
        <w:rPr>
          <w:rFonts w:hint="eastAsia"/>
        </w:rPr>
        <w:t>　　表 HIPS技术 标准</w:t>
      </w:r>
      <w:r>
        <w:rPr>
          <w:rFonts w:hint="eastAsia"/>
        </w:rPr>
        <w:br/>
      </w:r>
      <w:r>
        <w:rPr>
          <w:rFonts w:hint="eastAsia"/>
        </w:rPr>
        <w:t>　　表 进入HIPS行业壁垒</w:t>
      </w:r>
      <w:r>
        <w:rPr>
          <w:rFonts w:hint="eastAsia"/>
        </w:rPr>
        <w:br/>
      </w:r>
      <w:r>
        <w:rPr>
          <w:rFonts w:hint="eastAsia"/>
        </w:rPr>
        <w:t>　　表 HIPS主要企业在国际市场占有率（按销量，2020-2025）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2025年HIPS主要企业在国际市场排名（按销量）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全球市场主要企业HIPS销量（2020-2025）</w:t>
      </w:r>
      <w:r>
        <w:rPr>
          <w:rFonts w:hint="eastAsia"/>
        </w:rPr>
        <w:br/>
      </w:r>
      <w:r>
        <w:rPr>
          <w:rFonts w:hint="eastAsia"/>
        </w:rPr>
        <w:t>　　表 HIPS主要企业在国际市场占有率（按收入，2020-2025）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2025年HIPS主要企业在国际市场排名（按收入）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全球市场主要企业HIPS销售收入（2020-2025）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全球市场主要企业HIPS销售价格（2020-2025）</w:t>
      </w:r>
      <w:r>
        <w:rPr>
          <w:rFonts w:hint="eastAsia"/>
        </w:rPr>
        <w:br/>
      </w:r>
      <w:r>
        <w:rPr>
          <w:rFonts w:hint="eastAsia"/>
        </w:rPr>
        <w:t>　　表 HIPS主要企业在中国市场占有率（按销量，2020-2025）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2025年HIPS主要企业在中国市场排名（按销量）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中国市场主要企业HIPS销量（2020-2025）</w:t>
      </w:r>
      <w:r>
        <w:rPr>
          <w:rFonts w:hint="eastAsia"/>
        </w:rPr>
        <w:br/>
      </w:r>
      <w:r>
        <w:rPr>
          <w:rFonts w:hint="eastAsia"/>
        </w:rPr>
        <w:t>　　表 HIPS主要企业在中国市场占有率（按收入，2020-2025）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2025年HIPS主要企业在中国市场排名（按收入）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中国市场主要企业HIPS销售收入（2020-2025）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全球主要厂商HIPS总部及产地分布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全球主要厂商成立时间及HIPS商业化日期</w:t>
      </w:r>
      <w:r>
        <w:rPr>
          <w:rFonts w:hint="eastAsia"/>
        </w:rPr>
        <w:br/>
      </w:r>
      <w:r>
        <w:rPr>
          <w:rFonts w:hint="eastAsia"/>
        </w:rPr>
        <w:t>　　表 全球主要厂商HIPS产品类型及应用</w:t>
      </w:r>
      <w:r>
        <w:rPr>
          <w:rFonts w:hint="eastAsia"/>
        </w:rPr>
        <w:br/>
      </w:r>
      <w:r>
        <w:rPr>
          <w:rFonts w:hint="eastAsia"/>
        </w:rPr>
        <w:t>　　表 2025年全球HIPS主要厂商市场地位（第一梯队、第二梯队和第三梯队）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全球HIPS市场投资、并购等现状分析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全球主要地区HIPS产量增速（CAGR）（2020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全球主要地区HIPS产量（2020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全球主要地区HIPS产量（2020-2025）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全球主要地区HIPS产量（2025-2031）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全球主要地区HIPS产量市场份额（2020-2025）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全球主要地区HIPS产量（2025-2031）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全球主要地区HIPS销售收入增速（2020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全球主要地区HIPS销售收入（2020-2025）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全球主要地区HIPS销售收入市场份额（2020-2025）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全球主要地区HIPS收入（2025-2031）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全球主要地区HIPS收入市场份额（2025-2031）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全球主要地区HIPS销量：2020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全球主要地区HIPS销量（2020-2025）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全球主要地区HIPS销量市场份额（2020-2025）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全球主要地区HIPS销量（2025-2031）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全球主要地区HIPS销量份额（2025-2031）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HIPS生产基地、销售区域、竞争对手及市场地位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HIPS产品规格、参数及市场应用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HIPS销量、收入、价格及毛利率（2020-2025）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全球不同产品类型HIPS销量（2020-2025年）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全球不同产品类型HIPS销量市场份额（2020-2025）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全球不同产品类型HIPS销量预测（2025-2031）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全球市场不同产品类型HIPS销量市场份额预测（2025-2031）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全球不同产品类型HIPS收入（2020-2025年）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全球不同产品类型HIPS收入市场份额（2020-2025）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全球不同产品类型HIPS收入预测（2025-2031）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全球不同产品类型HIPS收入市场份额预测（2025-2031）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全球不同应用HIPS销量（2020-2025年）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全球不同应用HIPS销量市场份额（2020-2025）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全球不同应用HIPS销量预测（2025-2031）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全球市场不同应用HIPS销量市场份额预测（2025-2031）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全球不同应用HIPS收入（2020-2025年）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全球不同应用HIPS收入市场份额（2020-2025）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全球不同应用HIPS收入预测（2025-2031）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全球不同应用HIPS收入市场份额预测（2025-2031）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HIPS行业发展趋势</w:t>
      </w:r>
      <w:r>
        <w:rPr>
          <w:rFonts w:hint="eastAsia"/>
        </w:rPr>
        <w:br/>
      </w:r>
      <w:r>
        <w:rPr>
          <w:rFonts w:hint="eastAsia"/>
        </w:rPr>
        <w:t>　　表 HIPS市场前景</w:t>
      </w:r>
      <w:r>
        <w:rPr>
          <w:rFonts w:hint="eastAsia"/>
        </w:rPr>
        <w:br/>
      </w:r>
      <w:r>
        <w:rPr>
          <w:rFonts w:hint="eastAsia"/>
        </w:rPr>
        <w:t>　　表 HIPS行业主要驱动因素</w:t>
      </w:r>
      <w:r>
        <w:rPr>
          <w:rFonts w:hint="eastAsia"/>
        </w:rPr>
        <w:br/>
      </w:r>
      <w:r>
        <w:rPr>
          <w:rFonts w:hint="eastAsia"/>
        </w:rPr>
        <w:t>　　表 HIPS行业供应链分析</w:t>
      </w:r>
      <w:r>
        <w:rPr>
          <w:rFonts w:hint="eastAsia"/>
        </w:rPr>
        <w:br/>
      </w:r>
      <w:r>
        <w:rPr>
          <w:rFonts w:hint="eastAsia"/>
        </w:rPr>
        <w:t>　　表 HIPS上游原料供应商</w:t>
      </w:r>
      <w:r>
        <w:rPr>
          <w:rFonts w:hint="eastAsia"/>
        </w:rPr>
        <w:br/>
      </w:r>
      <w:r>
        <w:rPr>
          <w:rFonts w:hint="eastAsia"/>
        </w:rPr>
        <w:t>　　表 HIPS行业主要下游客户</w:t>
      </w:r>
      <w:r>
        <w:rPr>
          <w:rFonts w:hint="eastAsia"/>
        </w:rPr>
        <w:br/>
      </w:r>
      <w:r>
        <w:rPr>
          <w:rFonts w:hint="eastAsia"/>
        </w:rPr>
        <w:t>　　表 HIPS行业典型经销商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833341299499d" w:history="1">
        <w:r>
          <w:rPr>
            <w:rStyle w:val="Hyperlink"/>
          </w:rPr>
          <w:t>2025-2031年全球与中国HIPS行业市场分析及发展前景报告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833341299499d" w:history="1">
        <w:r>
          <w:rPr>
            <w:rStyle w:val="Hyperlink"/>
          </w:rPr>
          <w:t>https://www.20087.com/1/50/HIPSDeXianZhuangYuFaZhanQianJing.html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热点：电脑HIPS、HIPS是哪个部位、HIPS是食品级别的吗、HIPS翻译、HIPS有哪些性能、HIPS材料婴儿能用吗、HIPS合成方程式、HIPSter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9dce3236d4f84" w:history="1">
      <w:r>
        <w:rPr>
          <w:rStyle w:val="Hyperlink"/>
        </w:rPr>
        <w:t>2025-2031年全球与中国HIPS行业市场分析及发展前景报告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IPSDeXianZhuangYuFaZhanQianJing.html" TargetMode="External" Id="R2aa833341299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IPSDeXianZhuangYuFaZhanQianJing.html" TargetMode="External" Id="Rffb9dce3236d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2024-12-25T02:49:21Z</dcterms:created>
  <dcterms:modified xsi:type="dcterms:W3CDTF">2024-12-25T03:49:21Z</dcterms:modified>
  <dc:subject>2025-2031年全球与中国HIPS行业市场分析及发展前景报告</dc:subject>
  <dc:title>2025-2031年全球与中国HIPS行业市场分析及发展前景报告</dc:title>
  <cp:keywords>2025-2031年全球与中国HIPS行业市场分析及发展前景报告</cp:keywords>
  <dc:description>2025-2031年全球与中国HIPS行业市场分析及发展前景报告</dc:description>
</cp:coreProperties>
</file>