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122f394464ee8" w:history="1">
              <w:r>
                <w:rPr>
                  <w:rStyle w:val="Hyperlink"/>
                </w:rPr>
                <w:t>中国LED背光市场现状与行业前景分析报告（2025-2031年）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122f394464ee8" w:history="1">
              <w:r>
                <w:rPr>
                  <w:rStyle w:val="Hyperlink"/>
                </w:rPr>
                <w:t>中国LED背光市场现状与行业前景分析报告（2025-2031年）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122f394464ee8" w:history="1">
                <w:r>
                  <w:rPr>
                    <w:rStyle w:val="Hyperlink"/>
                  </w:rPr>
                  <w:t>https://www.20087.com/1/50/LEDBeiGuangHangYeQianJing.html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背光技术作为液晶显示领域的核心技术之一，已广泛应用于电视、电脑显示器、手机屏幕等产品中。它以其高亮度、低功耗、长寿命等优势，逐渐取代了传统的CCFL背光。目前，LED背光技术不断进步，区域调光、局部亮度控制等技术的应用，提高了显示效果，降低了能耗。同时，Mini LED和Micro LED技术的兴起，为超高清显示提供了新的解决方案。</w:t>
      </w:r>
      <w:r>
        <w:rPr>
          <w:rFonts w:hint="eastAsia"/>
        </w:rPr>
        <w:br/>
      </w:r>
      <w:r>
        <w:rPr>
          <w:rFonts w:hint="eastAsia"/>
        </w:rPr>
        <w:t>　　未来，LED背光技术将朝着更精细的像素控制和更高效的光利用方向发展。Mini/Micro LED背光将逐步商业化，实现更精细的HDR效果和更薄的屏幕设计。此外，与量子点技术的结合，将提升色彩表现力，满足市场对高质量显示的需求。环保和可持续性也将成为关注点，如采用更环保的材料和提高能效，以适应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122f394464ee8" w:history="1">
        <w:r>
          <w:rPr>
            <w:rStyle w:val="Hyperlink"/>
          </w:rPr>
          <w:t>中国LED背光市场现状与行业前景分析报告（2025-2031年）</w:t>
        </w:r>
      </w:hyperlink>
      <w:r>
        <w:rPr>
          <w:rFonts w:hint="eastAsia"/>
        </w:rPr>
        <w:t>》从市场规模、需求变化及价格动态等维度，系统解析了LED背光行业的现状与发展趋势。报告深入分析了LED背光产业链各环节，科学预测了市场前景与技术发展方向，同时聚焦LED背光细分市场特点及重点企业的经营表现，揭示了LED背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按照不同分类，LED背光主要可以分为如下几个类别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不同分类LED背光增长趋势2020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从不同应用，LED背光主要包括如下几个方面</w:t>
      </w:r>
      <w:r>
        <w:rPr>
          <w:rFonts w:hint="eastAsia"/>
        </w:rPr>
        <w:br/>
      </w:r>
      <w:r>
        <w:rPr>
          <w:rFonts w:hint="eastAsia"/>
        </w:rPr>
        <w:t>　　1.4 中国LED背光发展现状及未来趋势（2020-2031）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中国市场LED背光销量及增长率（2020-2031）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中国市场主要LED背光厂商分析</w:t>
      </w:r>
      <w:r>
        <w:rPr>
          <w:rFonts w:hint="eastAsia"/>
        </w:rPr>
        <w:br/>
      </w:r>
      <w:r>
        <w:rPr>
          <w:rFonts w:hint="eastAsia"/>
        </w:rPr>
        <w:t>　　2.1 中国市场主要厂商LED背光销量、收入及市场份额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中国市场主要厂商LED背光销量（2020-2025）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中国市场主要厂商LED背光收入（2020-2025）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2025年中国市场主要厂商LED背光收入排名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中国市场主要厂商LED背光价格（2020-2025）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中国市场主要厂商LED背光产地分布及商业化日期</w:t>
      </w:r>
      <w:r>
        <w:rPr>
          <w:rFonts w:hint="eastAsia"/>
        </w:rPr>
        <w:br/>
      </w:r>
      <w:r>
        <w:rPr>
          <w:rFonts w:hint="eastAsia"/>
        </w:rPr>
        <w:t>　　2.3 LED背光行业集中度、竞争程度分析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LED背光行业集中度分析：中国Top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中国市场LED背光第一梯队、第二梯队和第三梯队厂商（品牌）及市场份额（2024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中国主要地区LED背光分析</w:t>
      </w:r>
      <w:r>
        <w:rPr>
          <w:rFonts w:hint="eastAsia"/>
        </w:rPr>
        <w:br/>
      </w:r>
      <w:r>
        <w:rPr>
          <w:rFonts w:hint="eastAsia"/>
        </w:rPr>
        <w:t>　　3.1 中国主要地区LED背光市场规模分析：2020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中国主要地区LED背光销量及市场份额（2020-2025）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中国主要地区LED背光销量及市场份额预测（2025-2031）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中国主要地区LED背光销售规模及市场份额（2020-2025）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中国主要地区LED背光销售规模及市场份额预测（2025-2031）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华东地区LED背光销量、销售规模及增长率（2020-2031）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华南地区LED背光销量、销售规模及增长率（2020-2031）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华中地区LED背光销量、销售规模及增长率（2020-2031）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华北地区LED背光销量、销售规模及增长率（2020-2031）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西南地区LED背光销量、销售规模及增长率（2020-2031）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东北及西北地区LED背光销量、销售规模及增长率（2020-2031）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中国市场LED背光主要企业分析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不同分类LED背光分析</w:t>
      </w:r>
      <w:r>
        <w:rPr>
          <w:rFonts w:hint="eastAsia"/>
        </w:rPr>
        <w:br/>
      </w:r>
      <w:r>
        <w:rPr>
          <w:rFonts w:hint="eastAsia"/>
        </w:rPr>
        <w:t>　　5.1 中国市场不同分类LED背光销量（2020-2031）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中国市场不同分类LED背光销量及市场份额（2020-2025）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中国市场不同分类LED背光销量预测（2025-2031）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中国市场不同分类LED背光规模（2020-2031）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中国市场不同分类LED背光规模及市场份额（2020-2025）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中国市场不同分类LED背光规模预测（2025-2031）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中国市场不同分类LED背光价格走势（2020-2031）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不同应用LED背光分析</w:t>
      </w:r>
      <w:r>
        <w:rPr>
          <w:rFonts w:hint="eastAsia"/>
        </w:rPr>
        <w:br/>
      </w:r>
      <w:r>
        <w:rPr>
          <w:rFonts w:hint="eastAsia"/>
        </w:rPr>
        <w:t>　　6.1 中国市场不同应用LED背光销量（2020-2031）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中国市场不同应用LED背光销量及市场份额（2020-2025）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中国市场不同应用LED背光销量预测（2025-2031）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中国市场不同应用LED背光规模（2020-2031）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中国市场不同应用LED背光规模及市场份额（2020-2025）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中国市场不同应用LED背光规模预测（2025-2031）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中国市场不同应用LED背光价格走势（2020-2031）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LED背光行业技术发展趋势</w:t>
      </w:r>
      <w:r>
        <w:rPr>
          <w:rFonts w:hint="eastAsia"/>
        </w:rPr>
        <w:br/>
      </w:r>
      <w:r>
        <w:rPr>
          <w:rFonts w:hint="eastAsia"/>
        </w:rPr>
        <w:t>　　7.2 LED背光行业主要的增长驱动因素</w:t>
      </w:r>
      <w:r>
        <w:rPr>
          <w:rFonts w:hint="eastAsia"/>
        </w:rPr>
        <w:br/>
      </w:r>
      <w:r>
        <w:rPr>
          <w:rFonts w:hint="eastAsia"/>
        </w:rPr>
        <w:t>　　7.3 LED背光中国企业SWOT分析</w:t>
      </w:r>
      <w:r>
        <w:rPr>
          <w:rFonts w:hint="eastAsia"/>
        </w:rPr>
        <w:br/>
      </w:r>
      <w:r>
        <w:rPr>
          <w:rFonts w:hint="eastAsia"/>
        </w:rPr>
        <w:t>　　7.4 中国LED背光行业政策环境分析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政策环境对LED背光行业的影响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LED背光行业产业链简介</w:t>
      </w:r>
      <w:r>
        <w:rPr>
          <w:rFonts w:hint="eastAsia"/>
        </w:rPr>
        <w:br/>
      </w:r>
      <w:r>
        <w:rPr>
          <w:rFonts w:hint="eastAsia"/>
        </w:rPr>
        <w:t>　　8.3 LED背光行业供应链分析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上下游行业对LED背光行业的影响</w:t>
      </w:r>
      <w:r>
        <w:rPr>
          <w:rFonts w:hint="eastAsia"/>
        </w:rPr>
        <w:br/>
      </w:r>
      <w:r>
        <w:rPr>
          <w:rFonts w:hint="eastAsia"/>
        </w:rPr>
        <w:t>　　8.4 LED背光行业采购模式</w:t>
      </w:r>
      <w:r>
        <w:rPr>
          <w:rFonts w:hint="eastAsia"/>
        </w:rPr>
        <w:br/>
      </w:r>
      <w:r>
        <w:rPr>
          <w:rFonts w:hint="eastAsia"/>
        </w:rPr>
        <w:t>　　8.5 LED背光行业生产模式</w:t>
      </w:r>
      <w:r>
        <w:rPr>
          <w:rFonts w:hint="eastAsia"/>
        </w:rPr>
        <w:br/>
      </w:r>
      <w:r>
        <w:rPr>
          <w:rFonts w:hint="eastAsia"/>
        </w:rPr>
        <w:t>　　8.6 LED背光行业销售模式及销售渠道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中国本土LED背光产能、产量分析</w:t>
      </w:r>
      <w:r>
        <w:rPr>
          <w:rFonts w:hint="eastAsia"/>
        </w:rPr>
        <w:br/>
      </w:r>
      <w:r>
        <w:rPr>
          <w:rFonts w:hint="eastAsia"/>
        </w:rPr>
        <w:t>　　9.1 中国LED背光供需现状及预测（2020-2031）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中国LED背光产能、产量、产能利用率及发展趋势（2020-2031）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中国LED背光产量、市场需求量及发展趋势（2020-2031）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中国LED背光进出口分析</w:t>
      </w:r>
      <w:r>
        <w:rPr>
          <w:rFonts w:hint="eastAsia"/>
        </w:rPr>
        <w:br/>
      </w:r>
      <w:r>
        <w:rPr>
          <w:rFonts w:hint="eastAsia"/>
        </w:rPr>
        <w:t>　　　　9.2.1 中国市场LED背光主要进口来源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中国市场LED背光主要出口目的地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中国本土生产商LED背光产能分析（2020-2025）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中国本土生产商LED背光产量分析（2020-2025）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按照不同分类，LED背光主要可以分为如下几个类别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不同分类LED背光市场规模2020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从不同应用，LED背光主要包括如下几个方面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不同应用LED背光市场规模2020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中国市场主要厂商LED背光销量（2020-2025）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中国市场主要厂商LED背光收入（2020-2025）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中国市场主要厂商LED背光收入份额（2020-2025）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2025年中国主要生产商LED背光收入排名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中国市场主要厂商LED背光价格（2020-2025）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中国市场主要厂商LED背光产地分布及商业化日期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中国主要地区LED背光销售规模：2020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中国主要地区LED背光销量（2020-2025）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中国主要地区LED背光销量（2025-2031）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中国主要地区LED背光销量份额（2025-2031）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中国主要地区LED背光销售规模（2020-2025）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中国主要地区LED背光销售规模份额（2020-2025）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中国主要地区LED背光销售规模（2025-2031）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中国主要地区LED背光销售规模份额（2025-2031）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LED背光生产基地、总部、竞争对手及市场地位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重点企业（10）LED背光产品规格、参数及市场应用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重点企业（10）LED背光销量、收入、价格及毛利率（2020-2025）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中国市场不同分类LED背光销量（2020-2025）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中国市场不同分类LED背光价格走势（2020-2031）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中国市场不同应用LED背光价格走势（2020-2031）</w:t>
      </w:r>
      <w:r>
        <w:rPr>
          <w:rFonts w:hint="eastAsia"/>
        </w:rPr>
        <w:br/>
      </w:r>
      <w:r>
        <w:rPr>
          <w:rFonts w:hint="eastAsia"/>
        </w:rPr>
        <w:t>　　表： LED背光行业技术发展趋势</w:t>
      </w:r>
      <w:r>
        <w:rPr>
          <w:rFonts w:hint="eastAsia"/>
        </w:rPr>
        <w:br/>
      </w:r>
      <w:r>
        <w:rPr>
          <w:rFonts w:hint="eastAsia"/>
        </w:rPr>
        <w:t>　　表： LED背光行业主要的增长驱动因素</w:t>
      </w:r>
      <w:r>
        <w:rPr>
          <w:rFonts w:hint="eastAsia"/>
        </w:rPr>
        <w:br/>
      </w:r>
      <w:r>
        <w:rPr>
          <w:rFonts w:hint="eastAsia"/>
        </w:rPr>
        <w:t>　　表： LED背光行业供应链分析</w:t>
      </w:r>
      <w:r>
        <w:rPr>
          <w:rFonts w:hint="eastAsia"/>
        </w:rPr>
        <w:br/>
      </w:r>
      <w:r>
        <w:rPr>
          <w:rFonts w:hint="eastAsia"/>
        </w:rPr>
        <w:t>　　表： LED背光上游原料供应商</w:t>
      </w:r>
      <w:r>
        <w:rPr>
          <w:rFonts w:hint="eastAsia"/>
        </w:rPr>
        <w:br/>
      </w:r>
      <w:r>
        <w:rPr>
          <w:rFonts w:hint="eastAsia"/>
        </w:rPr>
        <w:t>　　表： LED背光行业下游客户分析</w:t>
      </w:r>
      <w:r>
        <w:rPr>
          <w:rFonts w:hint="eastAsia"/>
        </w:rPr>
        <w:br/>
      </w:r>
      <w:r>
        <w:rPr>
          <w:rFonts w:hint="eastAsia"/>
        </w:rPr>
        <w:t>　　表： LED背光行业主要下游客户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上下游行业对LED背光行业的影响</w:t>
      </w:r>
      <w:r>
        <w:rPr>
          <w:rFonts w:hint="eastAsia"/>
        </w:rPr>
        <w:br/>
      </w:r>
      <w:r>
        <w:rPr>
          <w:rFonts w:hint="eastAsia"/>
        </w:rPr>
        <w:t>　　表： LED背光行业主要经销商</w:t>
      </w:r>
      <w:r>
        <w:rPr>
          <w:rFonts w:hint="eastAsia"/>
        </w:rPr>
        <w:br/>
      </w:r>
      <w:r>
        <w:rPr>
          <w:rFonts w:hint="eastAsia"/>
        </w:rPr>
        <w:t>　　表： 中国LED背光产量、销量、进口量及出口量（2020-2025）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中国LED背光产量、销量、进口量及出口量预测（2025-2031）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中国市场LED背光主要进口来源</w:t>
      </w:r>
      <w:r>
        <w:rPr>
          <w:rFonts w:hint="eastAsia"/>
        </w:rPr>
        <w:br/>
      </w:r>
      <w:r>
        <w:rPr>
          <w:rFonts w:hint="eastAsia"/>
        </w:rPr>
        <w:t>　　表： 中国市场LED背光主要出口目的地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中国本主要土生产商LED背光产能（2020-2025）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中国本土主要生产商LED背光产能份额（2020-2025）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中国本土主要生产商LED背光产量（2020-2025）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中国本土主要生产商LED背光产量份额（2020-2025）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LED背光产品图片</w:t>
      </w:r>
      <w:r>
        <w:rPr>
          <w:rFonts w:hint="eastAsia"/>
        </w:rPr>
        <w:br/>
      </w:r>
      <w:r>
        <w:rPr>
          <w:rFonts w:hint="eastAsia"/>
        </w:rPr>
        <w:t>　　图： 中国不同分类LED背光市场规模市场份额2024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中国不同分类LED背光产品图片</w:t>
      </w:r>
      <w:r>
        <w:rPr>
          <w:rFonts w:hint="eastAsia"/>
        </w:rPr>
        <w:br/>
      </w:r>
      <w:r>
        <w:rPr>
          <w:rFonts w:hint="eastAsia"/>
        </w:rPr>
        <w:t>　　图： 中国不同应用LED背光市场份额2024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中国不同应用LED背光</w:t>
      </w:r>
      <w:r>
        <w:rPr>
          <w:rFonts w:hint="eastAsia"/>
        </w:rPr>
        <w:br/>
      </w:r>
      <w:r>
        <w:rPr>
          <w:rFonts w:hint="eastAsia"/>
        </w:rPr>
        <w:t>　　图： 中国LED背光市场规模预测（2020-2031）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中国市场LED背光市场规模,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中国市场LED背光销量及增长率（2020-2031）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2025年中国市场主要厂商LED背光销量市场份额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2025年中国市场主要厂商LED背光收入市场份额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2025年中国市场前五及前十大厂商商LED背光市场份额</w:t>
      </w:r>
      <w:r>
        <w:rPr>
          <w:rFonts w:hint="eastAsia"/>
        </w:rPr>
        <w:br/>
      </w:r>
      <w:r>
        <w:rPr>
          <w:rFonts w:hint="eastAsia"/>
        </w:rPr>
        <w:t>　　图： 中国市场LED背光第一梯队、第二梯队和第三梯队厂商（品牌）及市场份额（2024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中国主要地区LED背光销量市场份额（2024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中国主要地区LED背光销售规模份额（2024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华东地区LED背光销量及增长率（2020-2031）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华南地区LED背光销量及增长率（2020-2031）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华中地区LED背光销量及增长率（2020-2031）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华北地区LED背光销量及增长率（2020-2031）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西南地区LED背光销量及增长率（2020-2031）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东北及西北地区LED背光销量及增长率（2020-2031）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东北及西北地区LED背光销售规模及增长率（2020-2031）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LED背光中国企业SWOT分析</w:t>
      </w:r>
      <w:r>
        <w:rPr>
          <w:rFonts w:hint="eastAsia"/>
        </w:rPr>
        <w:br/>
      </w:r>
      <w:r>
        <w:rPr>
          <w:rFonts w:hint="eastAsia"/>
        </w:rPr>
        <w:t>　　图： LED背光产业链</w:t>
      </w:r>
      <w:r>
        <w:rPr>
          <w:rFonts w:hint="eastAsia"/>
        </w:rPr>
        <w:br/>
      </w:r>
      <w:r>
        <w:rPr>
          <w:rFonts w:hint="eastAsia"/>
        </w:rPr>
        <w:t>　　图： LED背光行业采购模式分析</w:t>
      </w:r>
      <w:r>
        <w:rPr>
          <w:rFonts w:hint="eastAsia"/>
        </w:rPr>
        <w:br/>
      </w:r>
      <w:r>
        <w:rPr>
          <w:rFonts w:hint="eastAsia"/>
        </w:rPr>
        <w:t>　　图： LED背光行业销售模式分析</w:t>
      </w:r>
      <w:r>
        <w:rPr>
          <w:rFonts w:hint="eastAsia"/>
        </w:rPr>
        <w:br/>
      </w:r>
      <w:r>
        <w:rPr>
          <w:rFonts w:hint="eastAsia"/>
        </w:rPr>
        <w:t>　　图： LED背光行业销售模式分析</w:t>
      </w:r>
      <w:r>
        <w:rPr>
          <w:rFonts w:hint="eastAsia"/>
        </w:rPr>
        <w:br/>
      </w:r>
      <w:r>
        <w:rPr>
          <w:rFonts w:hint="eastAsia"/>
        </w:rPr>
        <w:t>　　图： 中国LED背光产能、产量、产能利用率及发展趋势（2020-2031）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中国LED背光产量、市场需求量及发展趋势（2020-2031）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122f394464ee8" w:history="1">
        <w:r>
          <w:rPr>
            <w:rStyle w:val="Hyperlink"/>
          </w:rPr>
          <w:t>中国LED背光市场现状与行业前景分析报告（2025-2031年）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122f394464ee8" w:history="1">
        <w:r>
          <w:rPr>
            <w:rStyle w:val="Hyperlink"/>
          </w:rPr>
          <w:t>https://www.20087.com/1/50/LEDBeiGuangHangYeQianJing.html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热点：led条屏、LED背光源是什么、oled比lcd更伤眼睛吗、LED背光是什么屏幕、背光灯图片、LED背光灯条电压、miniLED的发光原理、LED背光原理、LED背光拼接屿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9d900acb54354" w:history="1">
      <w:r>
        <w:rPr>
          <w:rStyle w:val="Hyperlink"/>
        </w:rPr>
        <w:t>中国LED背光市场现状与行业前景分析报告（2025-2031年）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LEDBeiGuangHangYeQianJing.html" TargetMode="External" Id="R05d122f39446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LEDBeiGuangHangYeQianJing.html" TargetMode="External" Id="Ra4e9d900acb5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2025-03-25T04:12:00Z</dcterms:created>
  <dcterms:modified xsi:type="dcterms:W3CDTF">2025-03-25T05:12:00Z</dcterms:modified>
  <dc:subject>中国LED背光市场现状与行业前景分析报告（2025-2031年）</dc:subject>
  <dc:title>中国LED背光市场现状与行业前景分析报告（2025-2031年）</dc:title>
  <cp:keywords>中国LED背光市场现状与行业前景分析报告（2025-2031年）</cp:keywords>
  <dc:description>中国LED背光市场现状与行业前景分析报告（2025-2031年）</dc:description>
</cp:coreProperties>
</file>