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170459f1e434c" w:history="1">
              <w:r>
                <w:rPr>
                  <w:rStyle w:val="Hyperlink"/>
                </w:rPr>
                <w:t>中国PVD涂层设备行业调研与发展前景预测报告（2025-2031年）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170459f1e434c" w:history="1">
              <w:r>
                <w:rPr>
                  <w:rStyle w:val="Hyperlink"/>
                </w:rPr>
                <w:t>中国PVD涂层设备行业调研与发展前景预测报告（2025-2031年）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170459f1e434c" w:history="1">
                <w:r>
                  <w:rPr>
                    <w:rStyle w:val="Hyperlink"/>
                  </w:rPr>
                  <w:t>https://www.20087.com/1/50/PVDTuCengSheBeiDeXianZhuangYuQianJing.html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涂层设备是一种重要的表面处理设备，在工具制造、精密零件加工等领域有着广泛的应用。近年来，随着相关行业的发展和技术的进步，PVD涂层设备的技术水平不断提高，其涂层质量、生产效率及自动化程度都得到了显著提升。目前，PVD涂层设备不仅注重提高涂层质量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D涂层设备的发展将更加注重技术创新和服务升级。一方面，随着新材料技术和制造技术的发展，开发具有更高涂层质量和更好生产效率的新型PVD涂层设备将成为趋势，以适应更加复杂的使用环境。另一方面，随着可持续发展理念的推广，开发更加环保、低能耗的PVD涂层设备生产和使用技术也将成为行业发展的方向之一。此外，随着对表面处理设备研究的深入，开发更多以PVD涂层设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70459f1e434c" w:history="1">
        <w:r>
          <w:rPr>
            <w:rStyle w:val="Hyperlink"/>
          </w:rPr>
          <w:t>中国PVD涂层设备行业调研与发展前景预测报告（2025-2031年）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PVD涂层设备行业的现状与发展趋势，并对PVD涂层设备产业链各环节进行了系统性探讨。报告科学预测了PVD涂层设备行业未来发展方向，重点分析了PVD涂层设备技术现状及创新路径，同时聚焦PVD涂层设备重点企业的经营表现，评估了市场竞争格局、品牌影响力及市场集中度。通过对细分市场的深入研究及SWOT分析，报告揭示了PVD涂层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PVD涂层设备行业界定及应用领域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PVD涂层设备行业定义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PVD涂层设备主要应用领域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2024-2025年全球PVD涂层设备行业市场调研分析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全球PVD涂层设备行业经济环境分析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全球PVD涂层设备市场总体情况分析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一、全球PVD涂层设备行业的发展特点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二、全球PVD涂层设备市场结构</w:t>
      </w:r>
      <w:r>
        <w:rPr>
          <w:rFonts w:hint="eastAsia"/>
        </w:rPr>
        <w:br/>
      </w:r>
      <w:r>
        <w:rPr>
          <w:rFonts w:hint="eastAsia"/>
        </w:rPr>
        <w:t>　　　　三、全球PVD涂层设备行业竞争格局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全球主要国家（地区）PVD涂层设备市场分析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2025-2031年全球PVD涂层设备行业发展趋势预测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2024-2025年PVD涂层设备行业发展环境分析</w:t>
      </w:r>
      <w:r>
        <w:rPr>
          <w:rFonts w:hint="eastAsia"/>
        </w:rPr>
        <w:br/>
      </w:r>
      <w:r>
        <w:rPr>
          <w:rFonts w:hint="eastAsia"/>
        </w:rPr>
        <w:t>　　第一节 PVD涂层设备行业环境分析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PVD涂层设备行业相关政策、法规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2024-2025年PVD涂层设备行业技术发展现状及趋势分析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PVD涂层设备行业技术发展现状分析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国内外PVD涂层设备行业技术差异与原因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PVD涂层设备行业技术发展方向、趋势预测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提升PVD涂层设备行业技术能力策略建议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中国PVD涂层设备行业供给、需求分析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2024-2025年中国PVD涂层设备市场现状</w:t>
      </w:r>
      <w:r>
        <w:rPr>
          <w:rFonts w:hint="eastAsia"/>
        </w:rPr>
        <w:br/>
      </w:r>
      <w:r>
        <w:rPr>
          <w:rFonts w:hint="eastAsia"/>
        </w:rPr>
        <w:t>　　第二节 中国PVD涂层设备行业产量情况分析及预测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一、PVD涂层设备总体产能规模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、2019-2024年中国PVD涂层设备产量统计</w:t>
      </w:r>
      <w:r>
        <w:rPr>
          <w:rFonts w:hint="eastAsia"/>
        </w:rPr>
        <w:br/>
      </w:r>
      <w:r>
        <w:rPr>
          <w:rFonts w:hint="eastAsia"/>
        </w:rPr>
        <w:t>　　　　三、PVD涂层设备生产区域分布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四、2025-2031年中国PVD涂层设备产量预测</w:t>
      </w:r>
      <w:r>
        <w:rPr>
          <w:rFonts w:hint="eastAsia"/>
        </w:rPr>
        <w:br/>
      </w:r>
      <w:r>
        <w:rPr>
          <w:rFonts w:hint="eastAsia"/>
        </w:rPr>
        <w:t>　　第三节 中国PVD涂层设备市场需求分析及预测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一、中国PVD涂层设备市场需求特点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二、2019-2024年中国PVD涂层设备市场需求统计</w:t>
      </w:r>
      <w:r>
        <w:rPr>
          <w:rFonts w:hint="eastAsia"/>
        </w:rPr>
        <w:br/>
      </w:r>
      <w:r>
        <w:rPr>
          <w:rFonts w:hint="eastAsia"/>
        </w:rPr>
        <w:t>　　　　三、PVD涂层设备市场饱和度</w:t>
      </w:r>
      <w:r>
        <w:rPr>
          <w:rFonts w:hint="eastAsia"/>
        </w:rPr>
        <w:br/>
      </w:r>
      <w:r>
        <w:rPr>
          <w:rFonts w:hint="eastAsia"/>
        </w:rPr>
        <w:t>　　　　四、影响PVD涂层设备市场需求的因素</w:t>
      </w:r>
      <w:r>
        <w:rPr>
          <w:rFonts w:hint="eastAsia"/>
        </w:rPr>
        <w:br/>
      </w:r>
      <w:r>
        <w:rPr>
          <w:rFonts w:hint="eastAsia"/>
        </w:rPr>
        <w:t>　　　　五、PVD涂层设备市场潜力分析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六、2025-2031年中国PVD涂层设备市场需求预测分析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中国PVD涂层设备行业进出口分析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一、2019-2024年PVD涂层设备进口量及增速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三、2025-2031年PVD涂层设备进口量及增速预测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一、2019-2024年PVD涂层设备出口量及增速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三、2025-2031年PVD涂层设备出口量及增速预测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中国PVD涂层设备行业重点地区调研分析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一、中国PVD涂层设备行业区域市场分布情况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六、**地区PVD涂层设备行业市场需求规模情况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2024-2025年中国PVD涂层设备细分行业调研</w:t>
      </w:r>
      <w:r>
        <w:rPr>
          <w:rFonts w:hint="eastAsia"/>
        </w:rPr>
        <w:br/>
      </w:r>
      <w:r>
        <w:rPr>
          <w:rFonts w:hint="eastAsia"/>
        </w:rPr>
        <w:t>　　第一节 主要PVD涂层设备细分行业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PVD涂层设备行业重点企业发展调研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中国PVD涂层设备企业营销及发展建议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PVD涂层设备企业营销策略分析及建议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PVD涂层设备企业营销策略分析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一、PVD涂层设备企业营销策略</w:t>
      </w:r>
      <w:r>
        <w:rPr>
          <w:rFonts w:hint="eastAsia"/>
        </w:rPr>
        <w:br/>
      </w:r>
      <w:r>
        <w:rPr>
          <w:rFonts w:hint="eastAsia"/>
        </w:rPr>
        <w:t>　　　　二、PVD涂层设备企业经验借鉴</w:t>
      </w:r>
      <w:r>
        <w:rPr>
          <w:rFonts w:hint="eastAsia"/>
        </w:rPr>
        <w:br/>
      </w:r>
      <w:r>
        <w:rPr>
          <w:rFonts w:hint="eastAsia"/>
        </w:rPr>
        <w:t>　　第三节 PVD涂层设备企业营销模式演化与创新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PVD涂层设备企业经营发展分析及建议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一、PVD涂层设备企业存在的问题</w:t>
      </w:r>
      <w:r>
        <w:rPr>
          <w:rFonts w:hint="eastAsia"/>
        </w:rPr>
        <w:br/>
      </w:r>
      <w:r>
        <w:rPr>
          <w:rFonts w:hint="eastAsia"/>
        </w:rPr>
        <w:t>　　　　二、PVD涂层设备企业应对的策略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PVD涂层设备行业发展趋势及投资风险预警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2025年PVD涂层设备市场前景分析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2025年PVD涂层设备行业发展趋势预测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影响PVD涂层设备行业发展的主要因素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一、2025年影响PVD涂层设备行业运行的有利因素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二、2025年影响PVD涂层设备行业运行的稳定因素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三、2025年影响PVD涂层设备行业运行的不利因素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四、2025年中国PVD涂层设备行业发展面临的挑战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五、2025年中国PVD涂层设备行业发展面临的机遇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专家对PVD涂层设备行业投资风险预警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一、2025-2031年PVD涂层设备行业市场风险及控制策略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二、2025-2031年PVD涂层设备行业政策风险及控制策略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三、2025-2031年PVD涂层设备行业经营风险及控制策略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四、2025-2031年PVD涂层设备同业竞争风险及控制策略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五、2025-2031年PVD涂层设备行业其他风险及控制策略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PVD涂层设备行业投资战略研究</w:t>
      </w:r>
      <w:r>
        <w:rPr>
          <w:rFonts w:hint="eastAsia"/>
        </w:rPr>
        <w:br/>
      </w:r>
      <w:r>
        <w:rPr>
          <w:rFonts w:hint="eastAsia"/>
        </w:rPr>
        <w:t>　　第一节 PVD涂层设备行业发展战略研究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对我国PVD涂层设备品牌的战略思考</w:t>
      </w:r>
      <w:r>
        <w:rPr>
          <w:rFonts w:hint="eastAsia"/>
        </w:rPr>
        <w:br/>
      </w:r>
      <w:r>
        <w:rPr>
          <w:rFonts w:hint="eastAsia"/>
        </w:rPr>
        <w:t>　　　　一、PVD涂层设备品牌的重要性</w:t>
      </w:r>
      <w:r>
        <w:rPr>
          <w:rFonts w:hint="eastAsia"/>
        </w:rPr>
        <w:br/>
      </w:r>
      <w:r>
        <w:rPr>
          <w:rFonts w:hint="eastAsia"/>
        </w:rPr>
        <w:t>　　　　二、PVD涂层设备实施品牌战略的意义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三、PVD涂层设备企业品牌的现状分析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四、我国PVD涂层设备企业的品牌战略</w:t>
      </w:r>
      <w:r>
        <w:rPr>
          <w:rFonts w:hint="eastAsia"/>
        </w:rPr>
        <w:br/>
      </w:r>
      <w:r>
        <w:rPr>
          <w:rFonts w:hint="eastAsia"/>
        </w:rPr>
        <w:t>　　　　五、PVD涂层设备品牌战略管理的策略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PVD涂层设备经营策略分析</w:t>
      </w:r>
      <w:r>
        <w:rPr>
          <w:rFonts w:hint="eastAsia"/>
        </w:rPr>
        <w:br/>
      </w:r>
      <w:r>
        <w:rPr>
          <w:rFonts w:hint="eastAsia"/>
        </w:rPr>
        <w:t>　　　　一、PVD涂层设备市场细分策略</w:t>
      </w:r>
      <w:r>
        <w:rPr>
          <w:rFonts w:hint="eastAsia"/>
        </w:rPr>
        <w:br/>
      </w:r>
      <w:r>
        <w:rPr>
          <w:rFonts w:hint="eastAsia"/>
        </w:rPr>
        <w:t>　　　　二、PVD涂层设备市场创新策略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四、PVD涂层设备新产品差异化战略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PVD涂层设备行业投资战略研究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一、2025-2031年PVD涂层设备行业投资战略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PVD涂层设备行业历程</w:t>
      </w:r>
      <w:r>
        <w:rPr>
          <w:rFonts w:hint="eastAsia"/>
        </w:rPr>
        <w:br/>
      </w:r>
      <w:r>
        <w:rPr>
          <w:rFonts w:hint="eastAsia"/>
        </w:rPr>
        <w:t>　　图表 PVD涂层设备行业生命周期</w:t>
      </w:r>
      <w:r>
        <w:rPr>
          <w:rFonts w:hint="eastAsia"/>
        </w:rPr>
        <w:br/>
      </w:r>
      <w:r>
        <w:rPr>
          <w:rFonts w:hint="eastAsia"/>
        </w:rPr>
        <w:t>　　图表 PVD涂层设备行业产业链分析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2019-2024年PVD涂层设备行业市场容量分析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2019-2024年中国PVD涂层设备市场需求量及增速统计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2024年中国PVD涂层设备行业需求领域分布格局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2019-2024年中国PVD涂层设备进口金额分析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2019-2024年中国PVD涂层设备出口数量分析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2019-2024年中国PVD涂层设备出口金额分析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2024年中国PVD涂层设备进口国家及地区分析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2024年中国PVD涂层设备出口国家及地区分析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2019-2024年中国PVD涂层设备行业企业平均规模情况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**地区PVD涂层设备市场规模及增长情况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**地区PVD涂层设备市场规模及增长情况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**地区PVD涂层设备市场规模及增长情况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**地区PVD涂层设备市场规模及增长情况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**地区PVD涂层设备行业市场需求情况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PVD涂层设备企业信息</w:t>
      </w:r>
      <w:r>
        <w:rPr>
          <w:rFonts w:hint="eastAsia"/>
        </w:rPr>
        <w:br/>
      </w:r>
      <w:r>
        <w:rPr>
          <w:rFonts w:hint="eastAsia"/>
        </w:rPr>
        <w:t>　　图表 PVD涂层设备企业经营情况分析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PVD涂层设备重点企业（三）成长能力情况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2025-2031年中国PVD涂层设备行业产能预测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2025-2031年中国PVD涂层设备行业产量预测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2025-2031年中国PVD涂层设备市场需求量预测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2025-2031年中国PVD涂层设备行业供需平衡预测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2025-2031年中国PVD涂层设备行业市场容量预测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2025-2031年中国PVD涂层设备行业市场规模预测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2025-2031年中国PVD涂层设备市场前景分析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2025-2031年中国PVD涂层设备发展趋势预测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170459f1e434c" w:history="1">
        <w:r>
          <w:rPr>
            <w:rStyle w:val="Hyperlink"/>
          </w:rPr>
          <w:t>中国PVD涂层设备行业调研与发展前景预测报告（2025-2031年）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170459f1e434c" w:history="1">
        <w:r>
          <w:rPr>
            <w:rStyle w:val="Hyperlink"/>
          </w:rPr>
          <w:t>https://www.20087.com/1/50/PVDTuCengSheBeiDeXianZhuangYuQianJing.html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热点：刀具涂层设备、PVD涂层设备厂家有哪些、纳米涂层设备、PVD涂层设备技术掌握情况、pvd涂层、PVD涂层设备海关归类、富士迈半导体打磨抛光、PVD涂层设备工艺、涂层设备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7e2809b4442c3" w:history="1">
      <w:r>
        <w:rPr>
          <w:rStyle w:val="Hyperlink"/>
        </w:rPr>
        <w:t>中国PVD涂层设备行业调研与发展前景预测报告（2025-2031年）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PVDTuCengSheBeiDeXianZhuangYuQianJing.html" TargetMode="External" Id="Rf56170459f1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PVDTuCengSheBeiDeXianZhuangYuQianJing.html" TargetMode="External" Id="Rcfe7e2809b44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2024-09-08T23:47:00Z</dcterms:created>
  <dcterms:modified xsi:type="dcterms:W3CDTF">2024-09-09T00:47:00Z</dcterms:modified>
  <dc:subject>中国PVD涂层设备行业调研与发展前景预测报告（2025-2031年）</dc:subject>
  <dc:title>中国PVD涂层设备行业调研与发展前景预测报告（2025-2031年）</dc:title>
  <cp:keywords>中国PVD涂层设备行业调研与发展前景预测报告（2025-2031年）</cp:keywords>
  <dc:description>中国PVD涂层设备行业调研与发展前景预测报告（2025-2031年）</dc:description>
</cp:coreProperties>
</file>