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1119420564706" w:history="1">
              <w:r>
                <w:rPr>
                  <w:rStyle w:val="Hyperlink"/>
                </w:rPr>
                <w:t>2024-2030年全球与中国人工心脏瓣膜市场现状分析及前景趋势报告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1119420564706" w:history="1">
              <w:r>
                <w:rPr>
                  <w:rStyle w:val="Hyperlink"/>
                </w:rPr>
                <w:t>2024-2030年全球与中国人工心脏瓣膜市场现状分析及前景趋势报告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1119420564706" w:history="1">
                <w:r>
                  <w:rPr>
                    <w:rStyle w:val="Hyperlink"/>
                  </w:rPr>
                  <w:t>https://www.20087.com/1/90/RenGongXinZangBanMoDeXianZhuangYuQianJing.html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心脏瓣膜用于替换病损的心脏瓣膜，是心血管疾病治疗的关键技术。目前市场上主要有机械瓣膜和生物瓣膜两大类，前者耐久性强，后者生物相容性好。随着3D打印技术和生物材料的进步，人工心脏瓣膜的个性化定制和生物再生能力成为可能。</w:t>
      </w:r>
      <w:r>
        <w:rPr>
          <w:rFonts w:hint="eastAsia"/>
        </w:rPr>
        <w:br/>
      </w:r>
      <w:r>
        <w:rPr>
          <w:rFonts w:hint="eastAsia"/>
        </w:rPr>
        <w:t>　　未来，人工心脏瓣膜将更加注重生物再生和长期生物相容性，以减少再次手术的需要。组织工程和干细胞技术的应用，将使得人工瓣膜能够自我修复和适应心脏生长，特别是在儿科患者中。同时，微创手术技术和术中监测技术的改进，将使得瓣膜置换手术更加安全和有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1119420564706" w:history="1">
        <w:r>
          <w:rPr>
            <w:rStyle w:val="Hyperlink"/>
          </w:rPr>
          <w:t>2024-2030年全球与中国人工心脏瓣膜市场现状分析及前景趋势报告</w:t>
        </w:r>
      </w:hyperlink>
      <w:r>
        <w:rPr>
          <w:rFonts w:hint="eastAsia"/>
        </w:rPr>
        <w:t>》基于权威数据资源和长期市场监测数据库，对全球及中国人工心脏瓣膜市场进行了深入调研。报告全面剖析了人工心脏瓣膜市场现状，科学预判了行业未来趋势，并深入挖掘了人工心脏瓣膜行业的投资价值。此外，报告还针对人工心脏瓣膜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人工心脏瓣膜市场概述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按照不同产品类型，人工心脏瓣膜主要可以分为如下几个类别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全球不同产品类型人工心脏瓣膜销售额增长趋势2019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从不同应用，人工心脏瓣膜主要包括如下几个方面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全球不同应用人工心脏瓣膜销售额增长趋势2019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人工心脏瓣膜行业背景、发展历史、现状及趋势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人工心脏瓣膜行业目前现状分析</w:t>
      </w:r>
      <w:r>
        <w:rPr>
          <w:rFonts w:hint="eastAsia"/>
        </w:rPr>
        <w:br/>
      </w:r>
      <w:r>
        <w:rPr>
          <w:rFonts w:hint="eastAsia"/>
        </w:rPr>
        <w:t>　　　　1.4.2 人工心脏瓣膜发展趋势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全球人工心脏瓣膜总体规模分析</w:t>
      </w:r>
      <w:r>
        <w:rPr>
          <w:rFonts w:hint="eastAsia"/>
        </w:rPr>
        <w:br/>
      </w:r>
      <w:r>
        <w:rPr>
          <w:rFonts w:hint="eastAsia"/>
        </w:rPr>
        <w:t>　　2.1 全球人工心脏瓣膜供需现状及预测（2019-2030）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全球人工心脏瓣膜产能、产量、产能利用率及发展趋势（2019-2030）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全球人工心脏瓣膜产量、需求量及发展趋势（2019-2030）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全球主要地区人工心脏瓣膜产量及发展趋势（2019-2030）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全球主要地区人工心脏瓣膜产量（2019-2023）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全球主要地区人工心脏瓣膜产量（2024-2030）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全球主要地区人工心脏瓣膜产量市场份额（2019-2030）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中国人工心脏瓣膜供需现状及预测（2019-2030）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中国人工心脏瓣膜产能、产量、产能利用率及发展趋势（2019-2030）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中国人工心脏瓣膜产量、市场需求量及发展趋势（2019-2030）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全球人工心脏瓣膜销量及销售额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全球市场人工心脏瓣膜销售额（2019-2030）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全球市场人工心脏瓣膜销量（2019-2030）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全球市场人工心脏瓣膜价格趋势（2019-2030）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全球市场主要厂家人工心脏瓣膜产能市场份额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全球市场主要厂家人工心脏瓣膜销量（2019-2023）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全球市场主要厂家人工心脏瓣膜销量（2019-2023）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全球市场主要厂家人工心脏瓣膜销售收入（2019-2023）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全球市场主要厂家人工心脏瓣膜销售价格（2019-2023）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2023年全球主要厂家人工心脏瓣膜收入排名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中国市场主要厂家人工心脏瓣膜销量（2019-2023）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中国市场主要厂家人工心脏瓣膜销量（2019-2023）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中国市场主要厂家人工心脏瓣膜销售收入（2019-2023）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2023年中国主要厂家人工心脏瓣膜收入排名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中国市场主要厂家人工心脏瓣膜销售价格（2019-2023）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全球主要厂家人工心脏瓣膜总部及产地分布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全球主要厂家成立时间及人工心脏瓣膜商业化日期</w:t>
      </w:r>
      <w:r>
        <w:rPr>
          <w:rFonts w:hint="eastAsia"/>
        </w:rPr>
        <w:br/>
      </w:r>
      <w:r>
        <w:rPr>
          <w:rFonts w:hint="eastAsia"/>
        </w:rPr>
        <w:t>　　3.6 全球主要厂家人工心脏瓣膜产品类型及应用</w:t>
      </w:r>
      <w:r>
        <w:rPr>
          <w:rFonts w:hint="eastAsia"/>
        </w:rPr>
        <w:br/>
      </w:r>
      <w:r>
        <w:rPr>
          <w:rFonts w:hint="eastAsia"/>
        </w:rPr>
        <w:t>　　3.7 人工心脏瓣膜行业集中度、竞争程度分析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人工心脏瓣膜行业集中度分析：2023年全球Top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全球人工心脏瓣膜第一梯队、第二梯队和第三梯队厂家（品牌）及市场份额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全球人工心脏瓣膜主要地区分析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全球主要地区人工心脏瓣膜市场规模分析：2019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全球主要地区人工心脏瓣膜销售收入及市场份额（2019-2023年）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全球主要地区人工心脏瓣膜销售收入预测（2024-2030年）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全球主要地区人工心脏瓣膜销量分析：2019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全球主要地区人工心脏瓣膜销量及市场份额（2019-2023年）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全球主要地区人工心脏瓣膜销量及市场份额预测（2024-2030）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北美市场人工心脏瓣膜销量、收入及增长率（2019-2030）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欧洲市场人工心脏瓣膜销量、收入及增长率（2019-2030）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中国市场人工心脏瓣膜销量、收入及增长率（2019-2030）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日本市场人工心脏瓣膜销量、收入及增长率（2019-2030）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韩国市场人工心脏瓣膜销量、收入及增长率（2019-2030）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全球人工心脏瓣膜主要厂家分析</w:t>
      </w:r>
      <w:r>
        <w:rPr>
          <w:rFonts w:hint="eastAsia"/>
        </w:rPr>
        <w:br/>
      </w:r>
      <w:r>
        <w:rPr>
          <w:rFonts w:hint="eastAsia"/>
        </w:rPr>
        <w:t>　　5.1 人工心脏瓣膜厂家（一）</w:t>
      </w:r>
      <w:r>
        <w:rPr>
          <w:rFonts w:hint="eastAsia"/>
        </w:rPr>
        <w:br/>
      </w:r>
      <w:r>
        <w:rPr>
          <w:rFonts w:hint="eastAsia"/>
        </w:rPr>
        <w:t>　　　　5.1.1 人工心脏瓣膜厂家（一）基本信息、人工心脏瓣膜生产基地、销售区域、竞争对手及市场地位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人工心脏瓣膜厂家（一） 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人工心脏瓣膜厂家（一） 人工心脏瓣膜销量、收入、价格及毛利率（2019-2023）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人工心脏瓣膜厂家（一）公司简介及主要业务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人工心脏瓣膜厂家（一）企业最新动态</w:t>
      </w:r>
      <w:r>
        <w:rPr>
          <w:rFonts w:hint="eastAsia"/>
        </w:rPr>
        <w:br/>
      </w:r>
      <w:r>
        <w:rPr>
          <w:rFonts w:hint="eastAsia"/>
        </w:rPr>
        <w:t>　　5.2 人工心脏瓣膜厂家（二）</w:t>
      </w:r>
      <w:r>
        <w:rPr>
          <w:rFonts w:hint="eastAsia"/>
        </w:rPr>
        <w:br/>
      </w:r>
      <w:r>
        <w:rPr>
          <w:rFonts w:hint="eastAsia"/>
        </w:rPr>
        <w:t>　　　　5.2.1 人工心脏瓣膜厂家（二）基本信息、人工心脏瓣膜生产基地、销售区域、竞争对手及市场地位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人工心脏瓣膜厂家（二） 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人工心脏瓣膜厂家（二） 人工心脏瓣膜销量、收入、价格及毛利率（2019-2023）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人工心脏瓣膜厂家（二）公司简介及主要业务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人工心脏瓣膜厂家（二）企业最新动态</w:t>
      </w:r>
      <w:r>
        <w:rPr>
          <w:rFonts w:hint="eastAsia"/>
        </w:rPr>
        <w:br/>
      </w:r>
      <w:r>
        <w:rPr>
          <w:rFonts w:hint="eastAsia"/>
        </w:rPr>
        <w:t>　　5.3 人工心脏瓣膜厂家（三）</w:t>
      </w:r>
      <w:r>
        <w:rPr>
          <w:rFonts w:hint="eastAsia"/>
        </w:rPr>
        <w:br/>
      </w:r>
      <w:r>
        <w:rPr>
          <w:rFonts w:hint="eastAsia"/>
        </w:rPr>
        <w:t>　　　　5.3.1 人工心脏瓣膜厂家（三）基本信息、人工心脏瓣膜生产基地、销售区域、竞争对手及市场地位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人工心脏瓣膜厂家（三） 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人工心脏瓣膜厂家（三） 人工心脏瓣膜销量、收入、价格及毛利率（2019-2023）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人工心脏瓣膜厂家（三）公司简介及主要业务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人工心脏瓣膜厂家（三）企业最新动态</w:t>
      </w:r>
      <w:r>
        <w:rPr>
          <w:rFonts w:hint="eastAsia"/>
        </w:rPr>
        <w:br/>
      </w:r>
      <w:r>
        <w:rPr>
          <w:rFonts w:hint="eastAsia"/>
        </w:rPr>
        <w:t>　　5.4 人工心脏瓣膜厂家（四）</w:t>
      </w:r>
      <w:r>
        <w:rPr>
          <w:rFonts w:hint="eastAsia"/>
        </w:rPr>
        <w:br/>
      </w:r>
      <w:r>
        <w:rPr>
          <w:rFonts w:hint="eastAsia"/>
        </w:rPr>
        <w:t>　　　　5.4.1 人工心脏瓣膜厂家（四）基本信息、人工心脏瓣膜生产基地、销售区域、竞争对手及市场地位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人工心脏瓣膜厂家（四） 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人工心脏瓣膜厂家（四） 人工心脏瓣膜销量、收入、价格及毛利率（2019-2023）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人工心脏瓣膜厂家（四）公司简介及主要业务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人工心脏瓣膜厂家（四）企业最新动态</w:t>
      </w:r>
      <w:r>
        <w:rPr>
          <w:rFonts w:hint="eastAsia"/>
        </w:rPr>
        <w:br/>
      </w:r>
      <w:r>
        <w:rPr>
          <w:rFonts w:hint="eastAsia"/>
        </w:rPr>
        <w:t>　　5.5 人工心脏瓣膜厂家（五）</w:t>
      </w:r>
      <w:r>
        <w:rPr>
          <w:rFonts w:hint="eastAsia"/>
        </w:rPr>
        <w:br/>
      </w:r>
      <w:r>
        <w:rPr>
          <w:rFonts w:hint="eastAsia"/>
        </w:rPr>
        <w:t>　　　　5.5.1 人工心脏瓣膜厂家（五）基本信息、人工心脏瓣膜生产基地、销售区域、竞争对手及市场地位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人工心脏瓣膜厂家（五） 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人工心脏瓣膜厂家（五） 人工心脏瓣膜销量、收入、价格及毛利率（2019-2023）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人工心脏瓣膜厂家（五）公司简介及主要业务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人工心脏瓣膜厂家（五）企业最新动态</w:t>
      </w:r>
      <w:r>
        <w:rPr>
          <w:rFonts w:hint="eastAsia"/>
        </w:rPr>
        <w:br/>
      </w:r>
      <w:r>
        <w:rPr>
          <w:rFonts w:hint="eastAsia"/>
        </w:rPr>
        <w:t>　　5.6 人工心脏瓣膜厂家（六）</w:t>
      </w:r>
      <w:r>
        <w:rPr>
          <w:rFonts w:hint="eastAsia"/>
        </w:rPr>
        <w:br/>
      </w:r>
      <w:r>
        <w:rPr>
          <w:rFonts w:hint="eastAsia"/>
        </w:rPr>
        <w:t>　　　　5.6.1 人工心脏瓣膜厂家（六）基本信息、人工心脏瓣膜生产基地、销售区域、竞争对手及市场地位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人工心脏瓣膜厂家（六） 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人工心脏瓣膜厂家（六） 人工心脏瓣膜销量、收入、价格及毛利率（2019-2023）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人工心脏瓣膜厂家（六）公司简介及主要业务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人工心脏瓣膜厂家（六）企业最新动态</w:t>
      </w:r>
      <w:r>
        <w:rPr>
          <w:rFonts w:hint="eastAsia"/>
        </w:rPr>
        <w:br/>
      </w:r>
      <w:r>
        <w:rPr>
          <w:rFonts w:hint="eastAsia"/>
        </w:rPr>
        <w:t>　　5.7 人工心脏瓣膜厂家（七）</w:t>
      </w:r>
      <w:r>
        <w:rPr>
          <w:rFonts w:hint="eastAsia"/>
        </w:rPr>
        <w:br/>
      </w:r>
      <w:r>
        <w:rPr>
          <w:rFonts w:hint="eastAsia"/>
        </w:rPr>
        <w:t>　　　　5.7.1 人工心脏瓣膜厂家（七）基本信息、人工心脏瓣膜生产基地、销售区域、竞争对手及市场地位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人工心脏瓣膜厂家（七） 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人工心脏瓣膜厂家（七） 人工心脏瓣膜销量、收入、价格及毛利率（2019-2023）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人工心脏瓣膜厂家（七）公司简介及主要业务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人工心脏瓣膜厂家（七）企业最新动态</w:t>
      </w:r>
      <w:r>
        <w:rPr>
          <w:rFonts w:hint="eastAsia"/>
        </w:rPr>
        <w:br/>
      </w:r>
      <w:r>
        <w:rPr>
          <w:rFonts w:hint="eastAsia"/>
        </w:rPr>
        <w:t>　　5.8 人工心脏瓣膜厂家（八）</w:t>
      </w:r>
      <w:r>
        <w:rPr>
          <w:rFonts w:hint="eastAsia"/>
        </w:rPr>
        <w:br/>
      </w:r>
      <w:r>
        <w:rPr>
          <w:rFonts w:hint="eastAsia"/>
        </w:rPr>
        <w:t>　　　　5.8.1 人工心脏瓣膜厂家（八）基本信息、人工心脏瓣膜生产基地、销售区域、竞争对手及市场地位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人工心脏瓣膜厂家（八） 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人工心脏瓣膜厂家（八） 人工心脏瓣膜销量、收入、价格及毛利率（2019-2023）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人工心脏瓣膜厂家（八）公司简介及主要业务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人工心脏瓣膜厂家（八）企业最新动态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不同产品类型人工心脏瓣膜分析</w:t>
      </w:r>
      <w:r>
        <w:rPr>
          <w:rFonts w:hint="eastAsia"/>
        </w:rPr>
        <w:br/>
      </w:r>
      <w:r>
        <w:rPr>
          <w:rFonts w:hint="eastAsia"/>
        </w:rPr>
        <w:t>　　6.1 全球不同产品类型人工心脏瓣膜销量（2019-2030）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全球不同产品类型人工心脏瓣膜销量及市场份额（2019-2023）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全球不同产品类型人工心脏瓣膜销量预测（2024-2030）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全球不同产品类型人工心脏瓣膜收入（2019-2030）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全球不同产品类型人工心脏瓣膜收入及市场份额（2019-2023）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全球不同产品类型人工心脏瓣膜收入预测（2024-2030）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全球不同产品类型人工心脏瓣膜价格走势（2019-2030）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不同应用人工心脏瓣膜分析</w:t>
      </w:r>
      <w:r>
        <w:rPr>
          <w:rFonts w:hint="eastAsia"/>
        </w:rPr>
        <w:br/>
      </w:r>
      <w:r>
        <w:rPr>
          <w:rFonts w:hint="eastAsia"/>
        </w:rPr>
        <w:t>　　7.1 全球不同应用人工心脏瓣膜销量（2019-2030）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全球不同应用人工心脏瓣膜销量及市场份额（2019-2023）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全球不同应用人工心脏瓣膜销量预测（2024-2030）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全球不同应用人工心脏瓣膜收入（2019-2030）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全球不同应用人工心脏瓣膜收入及市场份额（2019-2023）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全球不同应用人工心脏瓣膜收入预测（2024-2030）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全球不同应用人工心脏瓣膜价格走势（2019-2030）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人工心脏瓣膜产业链分析</w:t>
      </w:r>
      <w:r>
        <w:rPr>
          <w:rFonts w:hint="eastAsia"/>
        </w:rPr>
        <w:br/>
      </w:r>
      <w:r>
        <w:rPr>
          <w:rFonts w:hint="eastAsia"/>
        </w:rPr>
        <w:t>　　8.2 人工心脏瓣膜产业上游供应分析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人工心脏瓣膜下游典型客户</w:t>
      </w:r>
      <w:r>
        <w:rPr>
          <w:rFonts w:hint="eastAsia"/>
        </w:rPr>
        <w:br/>
      </w:r>
      <w:r>
        <w:rPr>
          <w:rFonts w:hint="eastAsia"/>
        </w:rPr>
        <w:t>　　8.4 人工心脏瓣膜销售渠道分析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人工心脏瓣膜行业发展机遇及主要驱动因素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人工心脏瓣膜行业发展面临的风险</w:t>
      </w:r>
      <w:r>
        <w:rPr>
          <w:rFonts w:hint="eastAsia"/>
        </w:rPr>
        <w:br/>
      </w:r>
      <w:r>
        <w:rPr>
          <w:rFonts w:hint="eastAsia"/>
        </w:rPr>
        <w:t>　　9.3 人工心脏瓣膜行业政策分析</w:t>
      </w:r>
      <w:r>
        <w:rPr>
          <w:rFonts w:hint="eastAsia"/>
        </w:rPr>
        <w:br/>
      </w:r>
      <w:r>
        <w:rPr>
          <w:rFonts w:hint="eastAsia"/>
        </w:rPr>
        <w:t>　　9.4 人工心脏瓣膜中国企业SWOT分析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人工心脏瓣膜产品图片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全球不同产品类型人工心脏瓣膜规模2019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全球不同产品类型人工心脏瓣膜市场份额2023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全球不同应用人工心脏瓣膜规模2019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全球不同应用人工心脏瓣膜市场份额2023 VS 2030</w:t>
      </w:r>
      <w:r>
        <w:rPr>
          <w:rFonts w:hint="eastAsia"/>
        </w:rPr>
        <w:br/>
      </w:r>
      <w:r>
        <w:rPr>
          <w:rFonts w:hint="eastAsia"/>
        </w:rPr>
        <w:t>　　图 全球人工心脏瓣膜产能、产量、产能利用率及发展趋势（2019-2030）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全球人工心脏瓣膜产量、需求量及发展趋势（2019-2030）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全球主要地区人工心脏瓣膜产量规模：2019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全球主要地区人工心脏瓣膜产量市场份额（2019-2030）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中国人工心脏瓣膜产能、产量、产能利用率及发展趋势（2019-2030）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中国人工心脏瓣膜产量、市场需求量及发展趋势（2019-2030）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中国人工心脏瓣膜总产能占全球比重（2019-2030）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中国人工心脏瓣膜总产量占全球比重（2019-2030）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全球人工心脏瓣膜市场收入及增长率:（2019-2030）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全球市场人工心脏瓣膜市场规模：2019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全球市场人工心脏瓣膜销量及增长率（2019-2030）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全球市场人工心脏瓣膜价格趋势（2019-2030）</w:t>
      </w:r>
      <w:r>
        <w:rPr>
          <w:rFonts w:hint="eastAsia"/>
        </w:rPr>
        <w:br/>
      </w:r>
      <w:r>
        <w:rPr>
          <w:rFonts w:hint="eastAsia"/>
        </w:rPr>
        <w:t>　　图 中国人工心脏瓣膜市场收入及增长率:（2019-2030）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中国市场人工心脏瓣膜市场规模：2019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中国市场人工心脏瓣膜销量及增长率（2019-2030）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中国市场人工心脏瓣膜销量占全球比重（2019-2030）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中国人工心脏瓣膜收入占全球比重（2019-2030）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全球主要地区人工心脏瓣膜销售收入规模：2019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全球主要地区人工心脏瓣膜销售收入市场份额（2019-2023）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全球主要地区人工心脏瓣膜销售收入市场份额（2019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全球主要地区人工心脏瓣膜收入市场份额（2024-2030）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北美（美国和加拿大）人工心脏瓣膜销量（2019-2030）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北美（美国和加拿大）人工心脏瓣膜销量份额（2019-2030）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北美（美国和加拿大）人工心脏瓣膜收入（2019-2030）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北美（美国和加拿大）人工心脏瓣膜收入份额（2019-2030）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欧洲（德国、英国、法国和意大利等国家）人工心脏瓣膜销量（2019-2030）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欧洲（德国、英国、法国和意大利等国家）人工心脏瓣膜销量份额（2019-2030）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欧洲（德国、英国、法国和意大利等国家）人工心脏瓣膜收入（2019-2030）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欧洲（德国、英国、法国和意大利等国家）人工心脏瓣膜收入份额（2019-2030）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亚太（中国、日本、韩国、中国台湾、印度和东南亚等）人工心脏瓣膜销量（2019-2030）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亚太（中国、日本、韩国、中国台湾、印度和东南亚等）人工心脏瓣膜销量份额（2019-2030）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亚太（中国、日本、韩国、中国台湾、印度和东南亚等）人工心脏瓣膜收入（2019-2030）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亚太（中国、日本、韩国、中国台湾、印度和东南亚等）人工心脏瓣膜收入份额（2019-2030）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拉美地区（墨西哥、巴西等国家）人工心脏瓣膜销量（2019-2030）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拉美地区（墨西哥、巴西等国家）人工心脏瓣膜销量份额（2019-2030）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拉美地区（墨西哥、巴西等国家）人工心脏瓣膜收入（2019-2030）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拉美地区（墨西哥、巴西等国家）人工心脏瓣膜收入份额（2019-2030）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中东及非洲（土耳其、沙特等国家）人工心脏瓣膜销量（2019-2030）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中东及非洲（土耳其、沙特等国家）人工心脏瓣膜销量份额（2019-2030）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中东及非洲（土耳其、沙特等国家）人工心脏瓣膜收入（2019-2030）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中东及非洲（土耳其、沙特等国家）人工心脏瓣膜收入份额（2019-2030）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2023年全球市场主要厂商人工心脏瓣膜销量市场份额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2023年全球市场主要厂商人工心脏瓣膜收入市场份额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2023年中国市场主要厂商人工心脏瓣膜销量市场份额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2023年中国市场主要厂商人工心脏瓣膜收入市场份额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2023年全球前五大生产商人工心脏瓣膜市场份额</w:t>
      </w:r>
      <w:r>
        <w:rPr>
          <w:rFonts w:hint="eastAsia"/>
        </w:rPr>
        <w:br/>
      </w:r>
      <w:r>
        <w:rPr>
          <w:rFonts w:hint="eastAsia"/>
        </w:rPr>
        <w:t>　　图 全球人工心脏瓣膜第一梯队、第二梯队和第三梯队生产商（品牌）及市场份额（2023）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全球不同产品类型人工心脏瓣膜价格走势（2019-2030）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全球不同应用人工心脏瓣膜价格走势（2019-2030）</w:t>
      </w:r>
      <w:r>
        <w:rPr>
          <w:rFonts w:hint="eastAsia"/>
        </w:rPr>
        <w:br/>
      </w:r>
      <w:r>
        <w:rPr>
          <w:rFonts w:hint="eastAsia"/>
        </w:rPr>
        <w:t>　　图 人工心脏瓣膜中国企业SWOT分析</w:t>
      </w:r>
      <w:r>
        <w:rPr>
          <w:rFonts w:hint="eastAsia"/>
        </w:rPr>
        <w:br/>
      </w:r>
      <w:r>
        <w:rPr>
          <w:rFonts w:hint="eastAsia"/>
        </w:rPr>
        <w:t>　　图 人工心脏瓣膜产业链</w:t>
      </w:r>
      <w:r>
        <w:rPr>
          <w:rFonts w:hint="eastAsia"/>
        </w:rPr>
        <w:br/>
      </w:r>
      <w:r>
        <w:rPr>
          <w:rFonts w:hint="eastAsia"/>
        </w:rPr>
        <w:t>　　图 人工心脏瓣膜行业采购模式分析</w:t>
      </w:r>
      <w:r>
        <w:rPr>
          <w:rFonts w:hint="eastAsia"/>
        </w:rPr>
        <w:br/>
      </w:r>
      <w:r>
        <w:rPr>
          <w:rFonts w:hint="eastAsia"/>
        </w:rPr>
        <w:t>　　图 人工心脏瓣膜行业生产模式分析</w:t>
      </w:r>
      <w:r>
        <w:rPr>
          <w:rFonts w:hint="eastAsia"/>
        </w:rPr>
        <w:br/>
      </w:r>
      <w:r>
        <w:rPr>
          <w:rFonts w:hint="eastAsia"/>
        </w:rPr>
        <w:t>　　图 人工心脏瓣膜行业销售模式分析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全球不同产品类型人工心脏瓣膜增长趋势2019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不同应用人工心脏瓣膜增长趋势2019 VS 2023 VS 2030</w:t>
      </w:r>
      <w:r>
        <w:rPr>
          <w:rFonts w:hint="eastAsia"/>
        </w:rPr>
        <w:br/>
      </w:r>
      <w:r>
        <w:rPr>
          <w:rFonts w:hint="eastAsia"/>
        </w:rPr>
        <w:t>　　表 人工心脏瓣膜行业发展主要特点</w:t>
      </w:r>
      <w:r>
        <w:rPr>
          <w:rFonts w:hint="eastAsia"/>
        </w:rPr>
        <w:br/>
      </w:r>
      <w:r>
        <w:rPr>
          <w:rFonts w:hint="eastAsia"/>
        </w:rPr>
        <w:t>　　表 人工心脏瓣膜行业发展有利因素分析</w:t>
      </w:r>
      <w:r>
        <w:rPr>
          <w:rFonts w:hint="eastAsia"/>
        </w:rPr>
        <w:br/>
      </w:r>
      <w:r>
        <w:rPr>
          <w:rFonts w:hint="eastAsia"/>
        </w:rPr>
        <w:t>　　表 人工心脏瓣膜行业发展不利因素分析</w:t>
      </w:r>
      <w:r>
        <w:rPr>
          <w:rFonts w:hint="eastAsia"/>
        </w:rPr>
        <w:br/>
      </w:r>
      <w:r>
        <w:rPr>
          <w:rFonts w:hint="eastAsia"/>
        </w:rPr>
        <w:t>　　表 进入人工心脏瓣膜行业壁垒</w:t>
      </w:r>
      <w:r>
        <w:rPr>
          <w:rFonts w:hint="eastAsia"/>
        </w:rPr>
        <w:br/>
      </w:r>
      <w:r>
        <w:rPr>
          <w:rFonts w:hint="eastAsia"/>
        </w:rPr>
        <w:t>　　表 全球主要地区人工心脏瓣膜产量：2019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全球主要地区人工心脏瓣膜产量（2019-2023）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全球主要地区人工心脏瓣膜产量市场份额（2019-2023）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全球主要地区人工心脏瓣膜产量（2024-2030）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全球主要地区人工心脏瓣膜销售收入：2019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全球主要地区人工心脏瓣膜销售收入（2019-2023）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全球主要地区人工心脏瓣膜销售收入市场份额（2019-2023）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全球主要地区人工心脏瓣膜收入（2024-2030）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全球主要地区人工心脏瓣膜收入市场份额（2024-2030）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全球主要地区人工心脏瓣膜销量：2019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全球主要地区人工心脏瓣膜销量（2019-2023）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全球主要地区人工心脏瓣膜销量市场份额（2019-2023）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全球主要地区人工心脏瓣膜销量（2024-2030）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全球主要地区人工心脏瓣膜销量份额（2024-2030）</w:t>
      </w:r>
      <w:r>
        <w:rPr>
          <w:rFonts w:hint="eastAsia"/>
        </w:rPr>
        <w:br/>
      </w:r>
      <w:r>
        <w:rPr>
          <w:rFonts w:hint="eastAsia"/>
        </w:rPr>
        <w:t>　　表 北美人工心脏瓣膜基本情况分析</w:t>
      </w:r>
      <w:r>
        <w:rPr>
          <w:rFonts w:hint="eastAsia"/>
        </w:rPr>
        <w:br/>
      </w:r>
      <w:r>
        <w:rPr>
          <w:rFonts w:hint="eastAsia"/>
        </w:rPr>
        <w:t>　　表 欧洲人工心脏瓣膜基本情况分析</w:t>
      </w:r>
      <w:r>
        <w:rPr>
          <w:rFonts w:hint="eastAsia"/>
        </w:rPr>
        <w:br/>
      </w:r>
      <w:r>
        <w:rPr>
          <w:rFonts w:hint="eastAsia"/>
        </w:rPr>
        <w:t>　　表 亚太地区人工心脏瓣膜基本情况分析</w:t>
      </w:r>
      <w:r>
        <w:rPr>
          <w:rFonts w:hint="eastAsia"/>
        </w:rPr>
        <w:br/>
      </w:r>
      <w:r>
        <w:rPr>
          <w:rFonts w:hint="eastAsia"/>
        </w:rPr>
        <w:t>　　表 拉美地区人工心脏瓣膜基本情况分析</w:t>
      </w:r>
      <w:r>
        <w:rPr>
          <w:rFonts w:hint="eastAsia"/>
        </w:rPr>
        <w:br/>
      </w:r>
      <w:r>
        <w:rPr>
          <w:rFonts w:hint="eastAsia"/>
        </w:rPr>
        <w:t>　　表 中东及非洲人工心脏瓣膜基本情况分析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全球市场主要厂商人工心脏瓣膜产能（2023-2024）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全球市场主要厂商人工心脏瓣膜销量（2019-2023）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全球市场主要厂商人工心脏瓣膜销量市场份额（2019-2023）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全球市场主要厂商人工心脏瓣膜销售收入（2019-2023）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全球市场主要厂商人工心脏瓣膜销售收入市场份额（2019-2023）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全球市场主要厂商人工心脏瓣膜销售价格（2019-2023）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2023年全球主要生产商人工心脏瓣膜收入排名</w:t>
      </w:r>
      <w:r>
        <w:rPr>
          <w:rFonts w:hint="eastAsia"/>
        </w:rPr>
        <w:br/>
      </w:r>
      <w:r>
        <w:rPr>
          <w:rFonts w:hint="eastAsia"/>
        </w:rPr>
        <w:t>　　表 中国市场主要厂商人工心脏瓣膜销量（2019-2023）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中国市场主要厂商人工心脏瓣膜销量市场份额（2019-2023）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中国市场主要厂商人工心脏瓣膜销售收入（2019-2023）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中国市场主要厂商人工心脏瓣膜销售收入市场份额（2019-2023）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中国市场主要厂商人工心脏瓣膜销售价格（2019-2023）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2023年中国主要生产商人工心脏瓣膜收入排名</w:t>
      </w:r>
      <w:r>
        <w:rPr>
          <w:rFonts w:hint="eastAsia"/>
        </w:rPr>
        <w:br/>
      </w:r>
      <w:r>
        <w:rPr>
          <w:rFonts w:hint="eastAsia"/>
        </w:rPr>
        <w:t>　　表 全球主要厂商人工心脏瓣膜总部及产地分布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全球主要厂商人工心脏瓣膜商业化日期</w:t>
      </w:r>
      <w:r>
        <w:rPr>
          <w:rFonts w:hint="eastAsia"/>
        </w:rPr>
        <w:br/>
      </w:r>
      <w:r>
        <w:rPr>
          <w:rFonts w:hint="eastAsia"/>
        </w:rPr>
        <w:t>　　表 全球主要厂商人工心脏瓣膜产品类型及应用</w:t>
      </w:r>
      <w:r>
        <w:rPr>
          <w:rFonts w:hint="eastAsia"/>
        </w:rPr>
        <w:br/>
      </w:r>
      <w:r>
        <w:rPr>
          <w:rFonts w:hint="eastAsia"/>
        </w:rPr>
        <w:t>　　表 2023年全球人工心脏瓣膜主要厂商市场地位（第一梯队、第二梯队和第三梯队）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全球不同产品类型人工心脏瓣膜销量（2019-2023年）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全球不同产品类型人工心脏瓣膜销量市场份额（2019-2023）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全球不同产品类型人工心脏瓣膜销量预测（2024-2030）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全球市场不同产品类型人工心脏瓣膜销量市场份额预测（2024-2030）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全球不同产品类型人工心脏瓣膜收入（2019-2023年）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全球不同产品类型人工心脏瓣膜收入市场份额（2019-2023）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全球不同产品类型人工心脏瓣膜收入预测（2024-2030）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全球不同产品类型人工心脏瓣膜收入市场份额预测（2024-2030）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中国不同产品类型人工心脏瓣膜销量（2019-2023年）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中国不同产品类型人工心脏瓣膜销量市场份额（2019-2023）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中国不同产品类型人工心脏瓣膜销量预测（2024-2030）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中国不同产品类型人工心脏瓣膜销量市场份额预测（2024-2030）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中国不同产品类型人工心脏瓣膜收入（2019-2023年）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中国不同产品类型人工心脏瓣膜收入市场份额（2019-2023）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中国不同产品类型人工心脏瓣膜收入预测（2024-2030）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中国不同产品类型人工心脏瓣膜收入市场份额预测（2024-2030）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全球不同应用人工心脏瓣膜销量（2019-2023年）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全球不同应用人工心脏瓣膜销量市场份额（2019-2023）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全球不同应用人工心脏瓣膜销量预测（2024-2030）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全球市场不同应用人工心脏瓣膜销量市场份额预测（2024-2030）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全球不同应用人工心脏瓣膜收入（2019-2023年）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全球不同应用人工心脏瓣膜收入市场份额（2019-2023）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全球不同应用人工心脏瓣膜收入预测（2024-2030）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全球不同应用人工心脏瓣膜收入市场份额预测（2024-2030）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中国不同应用人工心脏瓣膜销量（2019-2023年）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中国不同应用人工心脏瓣膜销量市场份额（2019-2023）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中国不同应用人工心脏瓣膜销量预测（2024-2030）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中国不同应用人工心脏瓣膜销量市场份额预测（2024-2030）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中国不同应用人工心脏瓣膜收入（2019-2023年）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中国不同应用人工心脏瓣膜收入市场份额（2019-2023）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中国不同应用人工心脏瓣膜收入预测（2024-2030）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中国不同应用人工心脏瓣膜收入市场份额预测（2024-2030）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人工心脏瓣膜行业技术发展趋势</w:t>
      </w:r>
      <w:r>
        <w:rPr>
          <w:rFonts w:hint="eastAsia"/>
        </w:rPr>
        <w:br/>
      </w:r>
      <w:r>
        <w:rPr>
          <w:rFonts w:hint="eastAsia"/>
        </w:rPr>
        <w:t>　　表 人工心脏瓣膜行业主要驱动因素</w:t>
      </w:r>
      <w:r>
        <w:rPr>
          <w:rFonts w:hint="eastAsia"/>
        </w:rPr>
        <w:br/>
      </w:r>
      <w:r>
        <w:rPr>
          <w:rFonts w:hint="eastAsia"/>
        </w:rPr>
        <w:t>　　表 人工心脏瓣膜行业供应链分析</w:t>
      </w:r>
      <w:r>
        <w:rPr>
          <w:rFonts w:hint="eastAsia"/>
        </w:rPr>
        <w:br/>
      </w:r>
      <w:r>
        <w:rPr>
          <w:rFonts w:hint="eastAsia"/>
        </w:rPr>
        <w:t>　　表 人工心脏瓣膜上游原料供应商</w:t>
      </w:r>
      <w:r>
        <w:rPr>
          <w:rFonts w:hint="eastAsia"/>
        </w:rPr>
        <w:br/>
      </w:r>
      <w:r>
        <w:rPr>
          <w:rFonts w:hint="eastAsia"/>
        </w:rPr>
        <w:t>　　表 人工心脏瓣膜行业主要下游客户</w:t>
      </w:r>
      <w:r>
        <w:rPr>
          <w:rFonts w:hint="eastAsia"/>
        </w:rPr>
        <w:br/>
      </w:r>
      <w:r>
        <w:rPr>
          <w:rFonts w:hint="eastAsia"/>
        </w:rPr>
        <w:t>　　表 人工心脏瓣膜行业典型经销商</w:t>
      </w:r>
      <w:r>
        <w:rPr>
          <w:rFonts w:hint="eastAsia"/>
        </w:rPr>
        <w:br/>
      </w:r>
      <w:r>
        <w:rPr>
          <w:rFonts w:hint="eastAsia"/>
        </w:rPr>
        <w:t>　　表 人工心脏瓣膜厂商（一） 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人工心脏瓣膜厂商（一） 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人工心脏瓣膜厂商（一） 人工心脏瓣膜销量、收入、价格（美元/件）及毛利率（2019-2023）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人工心脏瓣膜厂商（一）公司简介及主要业务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人工心脏瓣膜厂商（一）企业最新动态</w:t>
      </w:r>
      <w:r>
        <w:rPr>
          <w:rFonts w:hint="eastAsia"/>
        </w:rPr>
        <w:br/>
      </w:r>
      <w:r>
        <w:rPr>
          <w:rFonts w:hint="eastAsia"/>
        </w:rPr>
        <w:t>　　表 人工心脏瓣膜厂商（二） 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人工心脏瓣膜厂商（二） 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人工心脏瓣膜厂商（二） 人工心脏瓣膜销量、收入、价格（美元/件）及毛利率（2019-2023）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人工心脏瓣膜厂商（二）公司简介及主要业务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人工心脏瓣膜厂商（二）企业最新动态</w:t>
      </w:r>
      <w:r>
        <w:rPr>
          <w:rFonts w:hint="eastAsia"/>
        </w:rPr>
        <w:br/>
      </w:r>
      <w:r>
        <w:rPr>
          <w:rFonts w:hint="eastAsia"/>
        </w:rPr>
        <w:t>　　表 人工心脏瓣膜厂商（三） 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人工心脏瓣膜厂商（三） 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人工心脏瓣膜厂商（三） 人工心脏瓣膜销量、收入、价格（美元/件）及毛利率（2019-2023）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人工心脏瓣膜厂商（三）公司简介及主要业务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人工心脏瓣膜厂商（三）企业最新动态</w:t>
      </w:r>
      <w:r>
        <w:rPr>
          <w:rFonts w:hint="eastAsia"/>
        </w:rPr>
        <w:br/>
      </w:r>
      <w:r>
        <w:rPr>
          <w:rFonts w:hint="eastAsia"/>
        </w:rPr>
        <w:t>　　表 人工心脏瓣膜厂商（四） 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人工心脏瓣膜厂商（四） 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人工心脏瓣膜厂商（四） 人工心脏瓣膜销量、收入、价格（美元/件）及毛利率（2019-2023）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人工心脏瓣膜厂商（四）公司简介及主要业务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人工心脏瓣膜厂商（四）企业最新动态</w:t>
      </w:r>
      <w:r>
        <w:rPr>
          <w:rFonts w:hint="eastAsia"/>
        </w:rPr>
        <w:br/>
      </w:r>
      <w:r>
        <w:rPr>
          <w:rFonts w:hint="eastAsia"/>
        </w:rPr>
        <w:t>　　表 人工心脏瓣膜厂商（五） 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人工心脏瓣膜厂商（五） 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人工心脏瓣膜厂商（五） 人工心脏瓣膜销量、收入、价格（美元/件）及毛利率（2019-2023）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人工心脏瓣膜厂商（五）公司简介及主要业务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人工心脏瓣膜厂商（五）企业最新动态</w:t>
      </w:r>
      <w:r>
        <w:rPr>
          <w:rFonts w:hint="eastAsia"/>
        </w:rPr>
        <w:br/>
      </w:r>
      <w:r>
        <w:rPr>
          <w:rFonts w:hint="eastAsia"/>
        </w:rPr>
        <w:t>　　表 人工心脏瓣膜厂商（六） 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人工心脏瓣膜厂商（六） 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人工心脏瓣膜厂商（六） 人工心脏瓣膜销量、收入、价格（美元/件）及毛利率（2019-2023）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人工心脏瓣膜厂商（六）公司简介及主要业务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人工心脏瓣膜厂商（六）企业最新动态</w:t>
      </w:r>
      <w:r>
        <w:rPr>
          <w:rFonts w:hint="eastAsia"/>
        </w:rPr>
        <w:br/>
      </w:r>
      <w:r>
        <w:rPr>
          <w:rFonts w:hint="eastAsia"/>
        </w:rPr>
        <w:t>　　表 人工心脏瓣膜厂商（七） 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人工心脏瓣膜厂商（七） 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人工心脏瓣膜厂商（七） 人工心脏瓣膜销量、收入、价格（美元/件）及毛利率（2019-2023）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人工心脏瓣膜厂商（七）公司简介及主要业务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人工心脏瓣膜厂商（七）企业最新动态</w:t>
      </w:r>
      <w:r>
        <w:rPr>
          <w:rFonts w:hint="eastAsia"/>
        </w:rPr>
        <w:br/>
      </w:r>
      <w:r>
        <w:rPr>
          <w:rFonts w:hint="eastAsia"/>
        </w:rPr>
        <w:t>　　表 人工心脏瓣膜厂商（八） 人工心脏瓣膜生产基地、销售区域、竞争对手及市场地位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人工心脏瓣膜厂商（八） 人工心脏瓣膜产品规格、参数及市场应用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人工心脏瓣膜厂商（八） 人工心脏瓣膜销量、收入、价格（美元/件）及毛利率（2019-2023）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人工心脏瓣膜厂商（八）公司简介及主要业务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人工心脏瓣膜厂商（八）企业最新动态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中国市场人工心脏瓣膜产量、销量、进出口（2019-2023年）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中国市场人工心脏瓣膜产量、销量、进出口预测（2024-2030）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中国市场人工心脏瓣膜进出口贸易趋势</w:t>
      </w:r>
      <w:r>
        <w:rPr>
          <w:rFonts w:hint="eastAsia"/>
        </w:rPr>
        <w:br/>
      </w:r>
      <w:r>
        <w:rPr>
          <w:rFonts w:hint="eastAsia"/>
        </w:rPr>
        <w:t>　　表 中国市场人工心脏瓣膜主要进口来源</w:t>
      </w:r>
      <w:r>
        <w:rPr>
          <w:rFonts w:hint="eastAsia"/>
        </w:rPr>
        <w:br/>
      </w:r>
      <w:r>
        <w:rPr>
          <w:rFonts w:hint="eastAsia"/>
        </w:rPr>
        <w:t>　　表 中国市场人工心脏瓣膜主要出口目的地</w:t>
      </w:r>
      <w:r>
        <w:rPr>
          <w:rFonts w:hint="eastAsia"/>
        </w:rPr>
        <w:br/>
      </w:r>
      <w:r>
        <w:rPr>
          <w:rFonts w:hint="eastAsia"/>
        </w:rPr>
        <w:t>　　表 中国人工心脏瓣膜生产地区分布</w:t>
      </w:r>
      <w:r>
        <w:rPr>
          <w:rFonts w:hint="eastAsia"/>
        </w:rPr>
        <w:br/>
      </w:r>
      <w:r>
        <w:rPr>
          <w:rFonts w:hint="eastAsia"/>
        </w:rPr>
        <w:t>　　表 中国人工心脏瓣膜消费地区分布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1119420564706" w:history="1">
        <w:r>
          <w:rPr>
            <w:rStyle w:val="Hyperlink"/>
          </w:rPr>
          <w:t>2024-2030年全球与中国人工心脏瓣膜市场现状分析及前景趋势报告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1119420564706" w:history="1">
        <w:r>
          <w:rPr>
            <w:rStyle w:val="Hyperlink"/>
          </w:rPr>
          <w:t>https://www.20087.com/1/90/RenGongXinZangBanMoDeXianZhuangYuQianJing.html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37db0d5c24b3c" w:history="1">
      <w:r>
        <w:rPr>
          <w:rStyle w:val="Hyperlink"/>
        </w:rPr>
        <w:t>2024-2030年全球与中国人工心脏瓣膜市场现状分析及前景趋势报告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RenGongXinZangBanMoDeXianZhuangYuQianJing.html" TargetMode="External" Id="R94f111942056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RenGongXinZangBanMoDeXianZhuangYuQianJing.html" TargetMode="External" Id="R68137db0d5c2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2024-08-20T09:16:24Z</dcterms:created>
  <dcterms:modified xsi:type="dcterms:W3CDTF">2024-08-20T10:16:24Z</dcterms:modified>
  <dc:subject>2024-2030年全球与中国人工心脏瓣膜市场现状分析及前景趋势报告</dc:subject>
  <dc:title>2024-2030年全球与中国人工心脏瓣膜市场现状分析及前景趋势报告</dc:title>
  <cp:keywords>2024-2030年全球与中国人工心脏瓣膜市场现状分析及前景趋势报告</cp:keywords>
  <dc:description>2024-2030年全球与中国人工心脏瓣膜市场现状分析及前景趋势报告</dc:description>
</cp:coreProperties>
</file>