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b5b597c994b10" w:history="1">
              <w:r>
                <w:rPr>
                  <w:rStyle w:val="Hyperlink"/>
                </w:rPr>
                <w:t>2025-2031年中国仲钨酸铵行业现状分析与前景趋势预测报告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b5b597c994b10" w:history="1">
              <w:r>
                <w:rPr>
                  <w:rStyle w:val="Hyperlink"/>
                </w:rPr>
                <w:t>2025-2031年中国仲钨酸铵行业现状分析与前景趋势预测报告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b5b597c994b10" w:history="1">
                <w:r>
                  <w:rPr>
                    <w:rStyle w:val="Hyperlink"/>
                  </w:rPr>
                  <w:t>https://www.20087.com/1/20/ZhongWuSuanAnDeFaZhanQianJing.html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仲钨酸铵（Ammonium Paratungstate, APT）是钨产业链中的重要中间产品，广泛应用于制造硬质合金、金属钨粉、钨丝和其他钨基材料。近年来，随着全球工业和国防领域的技术进步，对高性能、高强度材料的需求增加，仲钨酸铵的市场需求随之增长。中国是全球最大的APT生产国，占据全球市场的主要份额。APT的生产技术也在不断进步，包括提高回收率、减少污染和提升产品质量，以满足下游应用的高标准要求。</w:t>
      </w:r>
      <w:r>
        <w:rPr>
          <w:rFonts w:hint="eastAsia"/>
        </w:rPr>
        <w:br/>
      </w:r>
      <w:r>
        <w:rPr>
          <w:rFonts w:hint="eastAsia"/>
        </w:rPr>
        <w:t>　　未来，仲钨酸铵行业将更加注重技术创新和绿色生产。技术创新方面，将开发更高效的APT提取和精炼技术，以及探索APT在新兴领域的应用，如高技术陶瓷、催化剂和光电材料。绿色生产方面，将采用更环保的生产工艺，减少废水、废气的排放，提高资源循环利用率，以响应全球对可持续发展的要求。此外，随着全球对战略资源的争夺加剧，APT的供应链安全和价格稳定性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b5b597c994b10" w:history="1">
        <w:r>
          <w:rPr>
            <w:rStyle w:val="Hyperlink"/>
          </w:rPr>
          <w:t>2025-2031年中国仲钨酸铵行业现状分析与前景趋势预测报告</w:t>
        </w:r>
      </w:hyperlink>
      <w:r>
        <w:rPr>
          <w:rFonts w:hint="eastAsia"/>
        </w:rPr>
        <w:t>》基于多年仲钨酸铵行业研究积累，结合仲钨酸铵行业市场现状，通过资深研究团队对仲钨酸铵市场资讯的系统整理与分析，依托权威数据资源及长期市场监测数据库，对仲钨酸铵行业进行了全面调研。报告详细分析了仲钨酸铵市场规模、市场前景、技术现状及未来发展方向，重点评估了仲钨酸铵行业内企业的竞争格局及经营表现，并通过SWOT分析揭示了仲钨酸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4b5b597c994b10" w:history="1">
        <w:r>
          <w:rPr>
            <w:rStyle w:val="Hyperlink"/>
          </w:rPr>
          <w:t>2025-2031年中国仲钨酸铵行业现状分析与前景趋势预测报告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》为投资者提供了准确的市场现状分析及前景预判，帮助挖掘行业投资价值，并提出投资策略与营销策略建议，是把握仲钨酸铵行业动态、优化决策的重要工具。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仲钨酸铵行业界定</w:t>
      </w:r>
      <w:r>
        <w:rPr>
          <w:rFonts w:hint="eastAsia"/>
        </w:rPr>
        <w:br/>
      </w:r>
      <w:r>
        <w:rPr>
          <w:rFonts w:hint="eastAsia"/>
        </w:rPr>
        <w:t>　　第一节 仲钨酸铵行业定义</w:t>
      </w:r>
      <w:r>
        <w:rPr>
          <w:rFonts w:hint="eastAsia"/>
        </w:rPr>
        <w:br/>
      </w:r>
      <w:r>
        <w:rPr>
          <w:rFonts w:hint="eastAsia"/>
        </w:rPr>
        <w:t>　　第二节 仲钨酸铵行业特点分析</w:t>
      </w:r>
      <w:r>
        <w:rPr>
          <w:rFonts w:hint="eastAsia"/>
        </w:rPr>
        <w:br/>
      </w:r>
      <w:r>
        <w:rPr>
          <w:rFonts w:hint="eastAsia"/>
        </w:rPr>
        <w:t>　　第三节 仲钨酸铵行业发展历程</w:t>
      </w:r>
      <w:r>
        <w:rPr>
          <w:rFonts w:hint="eastAsia"/>
        </w:rPr>
        <w:br/>
      </w:r>
      <w:r>
        <w:rPr>
          <w:rFonts w:hint="eastAsia"/>
        </w:rPr>
        <w:t>　　第四节 仲钨酸铵产业链分析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2024-2025年全球仲钨酸铵行业发展态势分析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全球仲钨酸铵行业总体情况</w:t>
      </w:r>
      <w:r>
        <w:rPr>
          <w:rFonts w:hint="eastAsia"/>
        </w:rPr>
        <w:br/>
      </w:r>
      <w:r>
        <w:rPr>
          <w:rFonts w:hint="eastAsia"/>
        </w:rPr>
        <w:t>　　第二节 仲钨酸铵行业重点国家、地区市场分析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全球仲钨酸铵行业发展前景预测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2024-2025年中国仲钨酸铵行业发展环境分析</w:t>
      </w:r>
      <w:r>
        <w:rPr>
          <w:rFonts w:hint="eastAsia"/>
        </w:rPr>
        <w:br/>
      </w:r>
      <w:r>
        <w:rPr>
          <w:rFonts w:hint="eastAsia"/>
        </w:rPr>
        <w:t>　　第一节 仲钨酸铵行业经济环境分析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仲钨酸铵行业政策环境分析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一、仲钨酸铵行业相关政策</w:t>
      </w:r>
      <w:r>
        <w:rPr>
          <w:rFonts w:hint="eastAsia"/>
        </w:rPr>
        <w:br/>
      </w:r>
      <w:r>
        <w:rPr>
          <w:rFonts w:hint="eastAsia"/>
        </w:rPr>
        <w:t>　　　　二、仲钨酸铵行业相关标准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2024-2025年仲钨酸铵行业技术发展现状及趋势分析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仲钨酸铵行业技术发展现状分析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国内外仲钨酸铵行业技术差异与原因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仲钨酸铵行业技术发展方向、趋势预测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提升仲钨酸铵行业技术能力策略建议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中国仲钨酸铵行业市场供需状况分析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中国仲钨酸铵行业市场规模情况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中国仲钨酸铵行业市场需求状况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一、2019-2024年仲钨酸铵行业市场需求情况</w:t>
      </w:r>
      <w:r>
        <w:rPr>
          <w:rFonts w:hint="eastAsia"/>
        </w:rPr>
        <w:br/>
      </w:r>
      <w:r>
        <w:rPr>
          <w:rFonts w:hint="eastAsia"/>
        </w:rPr>
        <w:t>　　　　二、仲钨酸铵行业市场需求特点分析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三、2025-2031年仲钨酸铵行业市场需求预测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中国仲钨酸铵行业产量情况分析与预测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一、2019-2024年仲钨酸铵行业产量统计分析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二、2024年仲钨酸铵行业产量特点分析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三、2025-2031年仲钨酸铵行业产量预测分析</w:t>
      </w:r>
      <w:r>
        <w:rPr>
          <w:rFonts w:hint="eastAsia"/>
        </w:rPr>
        <w:br/>
      </w:r>
      <w:r>
        <w:rPr>
          <w:rFonts w:hint="eastAsia"/>
        </w:rPr>
        <w:t>　　第四节 仲钨酸铵行业市场供需平衡状况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中国仲钨酸铵行业进出口情况分析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仲钨酸铵行业出口情况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一、2019-2024年仲钨酸铵行业出口情况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三、2025-2031年仲钨酸铵行业出口情况预测</w:t>
      </w:r>
      <w:r>
        <w:rPr>
          <w:rFonts w:hint="eastAsia"/>
        </w:rPr>
        <w:br/>
      </w:r>
      <w:r>
        <w:rPr>
          <w:rFonts w:hint="eastAsia"/>
        </w:rPr>
        <w:t>　　第二节 仲钨酸铵行业进口情况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一、2019-2024年仲钨酸铵行业进口情况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三、2025-2031年仲钨酸铵行业进口情况预测</w:t>
      </w:r>
      <w:r>
        <w:rPr>
          <w:rFonts w:hint="eastAsia"/>
        </w:rPr>
        <w:br/>
      </w:r>
      <w:r>
        <w:rPr>
          <w:rFonts w:hint="eastAsia"/>
        </w:rPr>
        <w:t>　　第三节 仲钨酸铵行业进出口面临的挑战及对策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2024-2025年中国仲钨酸铵行业产品价格监测</w:t>
      </w:r>
      <w:r>
        <w:rPr>
          <w:rFonts w:hint="eastAsia"/>
        </w:rPr>
        <w:br/>
      </w:r>
      <w:r>
        <w:rPr>
          <w:rFonts w:hint="eastAsia"/>
        </w:rPr>
        <w:t>　　　　一、仲钨酸铵市场价格特征</w:t>
      </w:r>
      <w:r>
        <w:rPr>
          <w:rFonts w:hint="eastAsia"/>
        </w:rPr>
        <w:br/>
      </w:r>
      <w:r>
        <w:rPr>
          <w:rFonts w:hint="eastAsia"/>
        </w:rPr>
        <w:t>　　　　二、当前仲钨酸铵市场价格评述</w:t>
      </w:r>
      <w:r>
        <w:rPr>
          <w:rFonts w:hint="eastAsia"/>
        </w:rPr>
        <w:br/>
      </w:r>
      <w:r>
        <w:rPr>
          <w:rFonts w:hint="eastAsia"/>
        </w:rPr>
        <w:t>　　　　三、影响仲钨酸铵市场价格因素分析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四、未来仲钨酸铵市场价格走势预测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中国仲钨酸铵行业重点区域市场分析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仲钨酸铵行业区域市场分布情况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2024-2025年仲钨酸铵行业细分市场调研分析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仲钨酸铵细分产品（一）市场调研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仲钨酸铵细分产品（二）市场调研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2024-2025年仲钨酸铵行业上、下游市场分析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仲钨酸铵行业上游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仲钨酸铵行业下游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仲钨酸铵行业重点企业发展调研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仲钨酸铵重点企业（一）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仲钨酸铵重点企业（二）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仲钨酸铵重点企业（三）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仲钨酸铵重点企业（四）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仲钨酸铵重点企业（五）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仲钨酸铵重点企业（六）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仲钨酸铵行业风险及对策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2025-2031年仲钨酸铵行业发展环境分析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2025-2031年仲钨酸铵行业投资特性分析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一、仲钨酸铵行业进入壁垒</w:t>
      </w:r>
      <w:r>
        <w:rPr>
          <w:rFonts w:hint="eastAsia"/>
        </w:rPr>
        <w:br/>
      </w:r>
      <w:r>
        <w:rPr>
          <w:rFonts w:hint="eastAsia"/>
        </w:rPr>
        <w:t>　　　　二、仲钨酸铵行业盈利模式</w:t>
      </w:r>
      <w:r>
        <w:rPr>
          <w:rFonts w:hint="eastAsia"/>
        </w:rPr>
        <w:br/>
      </w:r>
      <w:r>
        <w:rPr>
          <w:rFonts w:hint="eastAsia"/>
        </w:rPr>
        <w:t>　　　　三、仲钨酸铵行业盈利因素</w:t>
      </w:r>
      <w:r>
        <w:rPr>
          <w:rFonts w:hint="eastAsia"/>
        </w:rPr>
        <w:br/>
      </w:r>
      <w:r>
        <w:rPr>
          <w:rFonts w:hint="eastAsia"/>
        </w:rPr>
        <w:t>　　第三节 仲钨酸铵行业“波特五力模型”分析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2025-2031年仲钨酸铵行业风险及对策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仲钨酸铵企业竞争策略分析</w:t>
      </w:r>
      <w:r>
        <w:rPr>
          <w:rFonts w:hint="eastAsia"/>
        </w:rPr>
        <w:br/>
      </w:r>
      <w:r>
        <w:rPr>
          <w:rFonts w:hint="eastAsia"/>
        </w:rPr>
        <w:t>　　第一节 仲钨酸铵市场竞争策略分析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一、2025-2031年中国仲钨酸铵市场增长潜力分析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二、2025-2031年中国仲钨酸铵主要潜力品种分析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三、现有仲钨酸铵产品竞争策略分析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四、潜力仲钨酸铵品种竞争策略选择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2025-2031年中国仲钨酸铵企业竞争策略分析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一、2025-2031年我国仲钨酸铵市场竞争趋势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二、2025-2031年仲钨酸铵行业竞争格局展望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三、2025-2031年仲钨酸铵行业竞争策略分析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四、2025-2031年仲钨酸铵企业竞争策略分析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2025-2031年中国仲钨酸铵行业发展趋势分析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一、2025-2031年仲钨酸铵技术发展趋势分析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二、2025-2031年仲钨酸铵产品发展趋势分析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三、2025-2031年仲钨酸铵行业竞争格局展望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2025-2031年中国仲钨酸铵市场趋势分析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一、2025-2031年仲钨酸铵发展趋势预测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二、2025-2025年仲钨酸铵市场前景分析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三、2025-2031年仲钨酸铵产业政策趋向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2025-2031年仲钨酸铵行业投资价值评估分析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仲钨酸铵行业发展建议分析</w:t>
      </w:r>
      <w:r>
        <w:rPr>
          <w:rFonts w:hint="eastAsia"/>
        </w:rPr>
        <w:br/>
      </w:r>
      <w:r>
        <w:rPr>
          <w:rFonts w:hint="eastAsia"/>
        </w:rPr>
        <w:t>　　第一节 仲钨酸铵行业研究结论及建议</w:t>
      </w:r>
      <w:r>
        <w:rPr>
          <w:rFonts w:hint="eastAsia"/>
        </w:rPr>
        <w:br/>
      </w:r>
      <w:r>
        <w:rPr>
          <w:rFonts w:hint="eastAsia"/>
        </w:rPr>
        <w:t>　　第二节 仲钨酸铵细分行业研究结论及建议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(中.智.林)仲钨酸铵行业竞争策略总结及建议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仲钨酸铵行业历程</w:t>
      </w:r>
      <w:r>
        <w:rPr>
          <w:rFonts w:hint="eastAsia"/>
        </w:rPr>
        <w:br/>
      </w:r>
      <w:r>
        <w:rPr>
          <w:rFonts w:hint="eastAsia"/>
        </w:rPr>
        <w:t>　　图表 仲钨酸铵行业生命周期</w:t>
      </w:r>
      <w:r>
        <w:rPr>
          <w:rFonts w:hint="eastAsia"/>
        </w:rPr>
        <w:br/>
      </w:r>
      <w:r>
        <w:rPr>
          <w:rFonts w:hint="eastAsia"/>
        </w:rPr>
        <w:t>　　图表 仲钨酸铵行业产业链分析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2019-2024年仲钨酸铵行业市场容量分析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2019-2024年中国仲钨酸铵市场需求量及增速统计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2025年中国仲钨酸铵行业需求领域分布格局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2019-2024年中国仲钨酸铵进口金额分析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2019-2024年中国仲钨酸铵出口数量分析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2019-2024年中国仲钨酸铵出口金额分析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2025年中国仲钨酸铵进口国家及地区分析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2025年中国仲钨酸铵出口国家及地区分析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仲钨酸铵重点企业（一）基本信息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仲钨酸铵重点企业（一）经营情况分析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仲钨酸铵重点企业（一）主要经济指标情况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仲钨酸铵重点企业（二）经营情况分析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仲钨酸铵重点企业（二）主要经济指标情况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仲钨酸铵重点企业（三）经营情况分析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仲钨酸铵重点企业（三）主要经济指标情况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2025-2031年中国仲钨酸铵市场需求量预测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2025-2031年中国仲钨酸铵市场容量预测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2025-2031年中国仲钨酸铵市场规模预测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2025-2031年中国仲钨酸铵市场前景分析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2025-2031年中国仲钨酸铵发展趋势预测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b5b597c994b10" w:history="1">
        <w:r>
          <w:rPr>
            <w:rStyle w:val="Hyperlink"/>
          </w:rPr>
          <w:t>2025-2031年中国仲钨酸铵行业现状分析与前景趋势预测报告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b5b597c994b10" w:history="1">
        <w:r>
          <w:rPr>
            <w:rStyle w:val="Hyperlink"/>
          </w:rPr>
          <w:t>https://www.20087.com/1/20/ZhongWuSuanAnDeFaZhanQianJing.html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热点：仲钨酸铵是什么东西、仲钨酸铵的用途、四硫代钼酸铵、仲钨酸铵生产工艺、钨酸铵和偏钨酸铵的区别、仲钨酸铵含钨量是多少、钨条99.98多少钱一公斤、仲钨酸铵价格、仲钨酸铵溶解度曲线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e4d048f2a4075" w:history="1">
      <w:r>
        <w:rPr>
          <w:rStyle w:val="Hyperlink"/>
        </w:rPr>
        <w:t>2025-2031年中国仲钨酸铵行业现状分析与前景趋势预测报告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ongWuSuanAnDeFaZhanQianJing.html" TargetMode="External" Id="R0e4b5b597c99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ongWuSuanAnDeFaZhanQianJing.html" TargetMode="External" Id="Rf08e4d048f2a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2024-09-27T06:27:00Z</dcterms:created>
  <dcterms:modified xsi:type="dcterms:W3CDTF">2024-09-27T07:27:00Z</dcterms:modified>
  <dc:subject>2025-2031年中国仲钨酸铵行业现状分析与前景趋势预测报告</dc:subject>
  <dc:title>2025-2031年中国仲钨酸铵行业现状分析与前景趋势预测报告</dc:title>
  <cp:keywords>2025-2031年中国仲钨酸铵行业现状分析与前景趋势预测报告</cp:keywords>
  <dc:description>2025-2031年中国仲钨酸铵行业现状分析与前景趋势预测报告</dc:description>
</cp:coreProperties>
</file>