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5da158037430d" w:history="1">
              <w:r>
                <w:rPr>
                  <w:rStyle w:val="Hyperlink"/>
                </w:rPr>
                <w:t>2023-2029年全球与中国多功能锅市场现状分析及前景趋势报告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5da158037430d" w:history="1">
              <w:r>
                <w:rPr>
                  <w:rStyle w:val="Hyperlink"/>
                </w:rPr>
                <w:t>2023-2029年全球与中国多功能锅市场现状分析及前景趋势报告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5da158037430d" w:history="1">
                <w:r>
                  <w:rPr>
                    <w:rStyle w:val="Hyperlink"/>
                  </w:rPr>
                  <w:t>https://www.20087.com/1/80/DuoGongNengGuoHangYeQianJingFenXi.html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锅是一种集烹饪、蒸煮、炖、烤等多种功能于一体的厨房电器，它凭借其方便快捷的特点受到了消费者的欢迎。近年来，随着消费者对健康饮食和便捷生活方式的追求，多功能锅市场迅速发展。目前市场上的多功能锅品牌众多，产品种类丰富，从基础款到高端款都有覆盖，满足了不同消费者的需求。此外，随着技术的进步，多功能锅的功能也在不断创新，例如增加了智能控制、预约烹饪等功能。</w:t>
      </w:r>
      <w:r>
        <w:rPr>
          <w:rFonts w:hint="eastAsia"/>
        </w:rPr>
        <w:br/>
      </w:r>
      <w:r>
        <w:rPr>
          <w:rFonts w:hint="eastAsia"/>
        </w:rPr>
        <w:t>　　未来，多功能锅将继续朝着智能化、个性化方向发展。一方面，随着物联网技术的应用，未来的多功能锅将更加智能，可以通过手机APP远程控制，甚至能根据用户的饮食习惯自动调整烹饪程序。另一方面，为了满足不同用户群体的需求，多功能锅的设计将更加注重个性化，比如外观设计、颜色选择等方面。此外，随着消费者对健康饮食的关注度提高，多功能锅还将增加更多健康烹饪模式，如低脂烹饪、无油煎炸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5da158037430d" w:history="1">
        <w:r>
          <w:rPr>
            <w:rStyle w:val="Hyperlink"/>
          </w:rPr>
          <w:t>2023-2029年全球与中国多功能锅市场现状分析及前景趋势报告</w:t>
        </w:r>
      </w:hyperlink>
      <w:r>
        <w:rPr>
          <w:rFonts w:hint="eastAsia"/>
        </w:rPr>
        <w:t>》基于权威数据资源与长期监测数据，全面分析了多功能锅行业现状、市场需求、市场规模及产业链结构。多功能锅报告探讨了价格变动、细分市场特征以及市场前景，并对未来发展趋势进行了科学预测。同时，多功能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多功能锅市场概述</w:t>
      </w:r>
      <w:r>
        <w:rPr>
          <w:rFonts w:hint="eastAsia"/>
        </w:rPr>
        <w:br/>
      </w:r>
      <w:r>
        <w:rPr>
          <w:rFonts w:hint="eastAsia"/>
        </w:rPr>
        <w:t>　　1.1 多功能锅产品定义及统计范围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按照不同产品类型，多功能锅主要可以分为如下几个类别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从不同应用，多功能锅主要包括如下几个方面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全球与中国多功能锅发展现状及趋势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2018-2022年全球多功能锅发展现状及未来趋势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2018-2022年中国多功能锅发展现状及未来趋势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2018-2022年全球多功能锅供需现状及2023-2029年预测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2018-2022年全球多功能锅产能、产量、产能利用率及发展趋势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2018-2022年全球多功能锅产量、表观消费量及发展趋势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2018-2022年中国多功能锅供需现状及2023-2029年预测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2018-2022年中国多功能锅产能、产量、产能利用率及2023-2029年趋势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2018-2022年中国多功能锅产量、表观消费量及发展趋势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2018-2022年中国多功能锅产量、市场需求量及发展趋势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中国及欧美日等多功能锅行业政策分析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全球与中国主要厂商多功能锅产量、产值及竞争分析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2018-2022年全球多功能锅主要厂商列表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2018-2022年全球多功能锅主要厂商产量列表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2018-2022年全球多功能锅主要厂商产值列表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2022年全球主要生产商多功能锅收入排名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2018-2022年全球多功能锅主要厂商产品价格列表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中国多功能锅主要厂商产量、产值及市场份额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2018-2022年中国多功能锅主要厂商产量列表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2018-2022年中国多功能锅主要厂商产值列表</w:t>
      </w:r>
      <w:r>
        <w:rPr>
          <w:rFonts w:hint="eastAsia"/>
        </w:rPr>
        <w:br/>
      </w:r>
      <w:r>
        <w:rPr>
          <w:rFonts w:hint="eastAsia"/>
        </w:rPr>
        <w:t>　　2.3 多功能锅厂商产地分布及商业化日期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多功能锅行业集中度、竞争程度分析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多功能锅行业集中度分析：全球Top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全球多功能锅第一梯队、第二梯队和第三梯队生产商（品牌）及市场份额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全球领先多功能锅企业SWOT分析</w:t>
      </w:r>
      <w:r>
        <w:rPr>
          <w:rFonts w:hint="eastAsia"/>
        </w:rPr>
        <w:br/>
      </w:r>
      <w:r>
        <w:rPr>
          <w:rFonts w:hint="eastAsia"/>
        </w:rPr>
        <w:t>　　2.6 全球主要多功能锅企业采访及观点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全球主要多功能锅生产地区分析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全球主要地区多功能锅市场规模分析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2018-2022年全球主要地区多功能锅产量及市场份额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2023-2029年全球主要地区多功能锅产量及市场份额预测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2018-2022年全球主要地区多功能锅产值及市场份额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2023-2029年全球主要地区多功能锅产值及市场份额预测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2018-2022年北美市场多功能锅产量、产值及增长率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2018-2022年欧洲市场多功能锅产量、产值及增长率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2018-2022年中国市场多功能锅产量、产值及增长率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2018-2022年日本市场多功能锅产量、产值及增长率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2018-2022年东南亚市场多功能锅产量、产值及增长率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2018-2022年印度市场多功能锅产量、产值及增长率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2023-2029年全球主要地区多功能锅消费展望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2018-2022年全球主要地区多功能锅消费量及增长率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2023-2029年全球主要地区多功能锅消费量预测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2018-2022年中国市场多功能锅消费量、增长率及发展预测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2018-2022年北美市场多功能锅消费量、增长率及发展预测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2018-2022年欧洲市场多功能锅消费量、增长率及发展预测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2018-2022年日本市场多功能锅消费量、增长率及发展预测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2018-2022年东南亚市场多功能锅消费量、增长率及发展预测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2018-2022年印度市场多功能锅消费量、增长率及发展预测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全球多功能锅行业重点企业调研分析</w:t>
      </w:r>
      <w:r>
        <w:rPr>
          <w:rFonts w:hint="eastAsia"/>
        </w:rPr>
        <w:br/>
      </w:r>
      <w:r>
        <w:rPr>
          <w:rFonts w:hint="eastAsia"/>
        </w:rPr>
        <w:t>　　5.1 多功能锅重点企业（一）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重点企业（一）多功能锅产能、产量、产值、价格及毛利率统计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多功能锅重点企业（二）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重点企业（二）多功能锅产能、产量、产值、价格及毛利率统计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多功能锅重点企业（三）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重点企业（三）多功能锅产能、产量、产值、价格及毛利率统计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多功能锅重点企业（四）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重点企业（四）多功能锅产能、产量、产值、价格及毛利率统计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多功能锅重点企业（五）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重点企业（五）多功能锅产能、产量、产值、价格及毛利率统计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多功能锅重点企业（六）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重点企业（六）多功能锅产能、产量、产值、价格及毛利率统计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多功能锅重点企业（七）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重点企业（七）多功能锅产能、产量、产值、价格及毛利率统计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不同类型多功能锅市场分析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2018-2029年全球不同类型多功能锅产量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2018-2022年全球不同类型多功能锅产量及市场份额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2023-2029年全球不同类型多功能锅产量预测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2018-2029年全球不同类型多功能锅产值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2018-2022年全球不同类型多功能锅产值及市场份额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2023-2029年全球不同类型多功能锅产值预测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2018-2022年全球不同类型多功能锅价格走势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2018-2022年不同价格区间多功能锅市场份额对比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2018-2029年中国不同类型多功能锅产量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2018-2022年中国不同类型多功能锅产量及市场份额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2023-2029年中国不同类型多功能锅产量预测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2018-2029年中国不同类型多功能锅产值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2018-2022年中国不同类型多功能锅产值及市场份额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2023-2029年中国不同类型多功能锅产值预测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多功能锅产业链分析</w:t>
      </w:r>
      <w:r>
        <w:rPr>
          <w:rFonts w:hint="eastAsia"/>
        </w:rPr>
        <w:br/>
      </w:r>
      <w:r>
        <w:rPr>
          <w:rFonts w:hint="eastAsia"/>
        </w:rPr>
        <w:t>　　7.2 多功能锅产业上游供应分析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2018-2029年全球不同应用多功能锅消费量、市场份额及增长率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2018-2022年全球不同应用多功能锅消费量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2023-2029年全球不同应用多功能锅消费量预测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2018-2029年中国不同应用多功能锅消费量、市场份额及增长率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2018-2022年中国不同应用多功能锅消费量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2023-2029年中国不同应用多功能锅消费量预测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2018-2029年中国多功能锅产量、消费量、进出口分析及未来趋势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中国多功能锅进出口贸易趋势</w:t>
      </w:r>
      <w:r>
        <w:rPr>
          <w:rFonts w:hint="eastAsia"/>
        </w:rPr>
        <w:br/>
      </w:r>
      <w:r>
        <w:rPr>
          <w:rFonts w:hint="eastAsia"/>
        </w:rPr>
        <w:t>　　8.3 中国多功能锅主要进口来源</w:t>
      </w:r>
      <w:r>
        <w:rPr>
          <w:rFonts w:hint="eastAsia"/>
        </w:rPr>
        <w:br/>
      </w:r>
      <w:r>
        <w:rPr>
          <w:rFonts w:hint="eastAsia"/>
        </w:rPr>
        <w:t>　　8.4 中国多功能锅主要出口目的地</w:t>
      </w:r>
      <w:r>
        <w:rPr>
          <w:rFonts w:hint="eastAsia"/>
        </w:rPr>
        <w:br/>
      </w:r>
      <w:r>
        <w:rPr>
          <w:rFonts w:hint="eastAsia"/>
        </w:rPr>
        <w:t>　　8.5 中国多功能锅未来发展的有利因素、不利因素分析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中国多功能锅主要生产消费地区分布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中国多功能锅生产地区分布</w:t>
      </w:r>
      <w:r>
        <w:rPr>
          <w:rFonts w:hint="eastAsia"/>
        </w:rPr>
        <w:br/>
      </w:r>
      <w:r>
        <w:rPr>
          <w:rFonts w:hint="eastAsia"/>
        </w:rPr>
        <w:t>　　9.2 中国多功能锅消费地区分布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影响中国多功能锅供需的主要因素分析</w:t>
      </w:r>
      <w:r>
        <w:rPr>
          <w:rFonts w:hint="eastAsia"/>
        </w:rPr>
        <w:br/>
      </w:r>
      <w:r>
        <w:rPr>
          <w:rFonts w:hint="eastAsia"/>
        </w:rPr>
        <w:t>　　10.1 多功能锅技术及相关行业技术发展</w:t>
      </w:r>
      <w:r>
        <w:rPr>
          <w:rFonts w:hint="eastAsia"/>
        </w:rPr>
        <w:br/>
      </w:r>
      <w:r>
        <w:rPr>
          <w:rFonts w:hint="eastAsia"/>
        </w:rPr>
        <w:t>　　10.2 多功能锅进出口贸易现状及趋势</w:t>
      </w:r>
      <w:r>
        <w:rPr>
          <w:rFonts w:hint="eastAsia"/>
        </w:rPr>
        <w:br/>
      </w:r>
      <w:r>
        <w:rPr>
          <w:rFonts w:hint="eastAsia"/>
        </w:rPr>
        <w:t>　　10.3 多功能锅下游行业需求变化因素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2023-2029年多功能锅行业、产品及技术发展趋势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多功能锅行业及市场环境发展趋势</w:t>
      </w:r>
      <w:r>
        <w:rPr>
          <w:rFonts w:hint="eastAsia"/>
        </w:rPr>
        <w:br/>
      </w:r>
      <w:r>
        <w:rPr>
          <w:rFonts w:hint="eastAsia"/>
        </w:rPr>
        <w:t>　　11.2 多功能锅产品及技术发展趋势</w:t>
      </w:r>
      <w:r>
        <w:rPr>
          <w:rFonts w:hint="eastAsia"/>
        </w:rPr>
        <w:br/>
      </w:r>
      <w:r>
        <w:rPr>
          <w:rFonts w:hint="eastAsia"/>
        </w:rPr>
        <w:t>　　11.3 多功能锅产品价格走势</w:t>
      </w:r>
      <w:r>
        <w:rPr>
          <w:rFonts w:hint="eastAsia"/>
        </w:rPr>
        <w:br/>
      </w:r>
      <w:r>
        <w:rPr>
          <w:rFonts w:hint="eastAsia"/>
        </w:rPr>
        <w:t>　　11.4 2023-2029年多功能锅市场消费形态、消费者偏好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多功能锅销售渠道分析及建议</w:t>
      </w:r>
      <w:r>
        <w:rPr>
          <w:rFonts w:hint="eastAsia"/>
        </w:rPr>
        <w:br/>
      </w:r>
      <w:r>
        <w:rPr>
          <w:rFonts w:hint="eastAsia"/>
        </w:rPr>
        <w:t>　　12.1 国内多功能锅销售渠道</w:t>
      </w:r>
      <w:r>
        <w:rPr>
          <w:rFonts w:hint="eastAsia"/>
        </w:rPr>
        <w:br/>
      </w:r>
      <w:r>
        <w:rPr>
          <w:rFonts w:hint="eastAsia"/>
        </w:rPr>
        <w:t>　　12.2 海外市场多功能锅销售渠道</w:t>
      </w:r>
      <w:r>
        <w:rPr>
          <w:rFonts w:hint="eastAsia"/>
        </w:rPr>
        <w:br/>
      </w:r>
      <w:r>
        <w:rPr>
          <w:rFonts w:hint="eastAsia"/>
        </w:rPr>
        <w:t>　　12.3 多功能锅销售/营销策略建议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按照不同产品类型，多功能锅主要可以分为如下几个类别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不同种类多功能锅增长趋势</w:t>
      </w:r>
      <w:r>
        <w:rPr>
          <w:rFonts w:hint="eastAsia"/>
        </w:rPr>
        <w:br/>
      </w:r>
      <w:r>
        <w:rPr>
          <w:rFonts w:hint="eastAsia"/>
        </w:rPr>
        <w:t>　　表3 按不同应用，多功能锅主要包括如下几个方面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不同应用多功能锅消费量增长趋势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中国及欧美日等地区多功能锅相关政策分析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2018-2022年全球多功能锅主要厂商产量列表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2018-2022年全球多功能锅主要厂商产量市场份额列表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2018-2022年全球多功能锅主要厂商产值列表</w:t>
      </w:r>
      <w:r>
        <w:rPr>
          <w:rFonts w:hint="eastAsia"/>
        </w:rPr>
        <w:br/>
      </w:r>
      <w:r>
        <w:rPr>
          <w:rFonts w:hint="eastAsia"/>
        </w:rPr>
        <w:t>　　表9 全球多功能锅主要厂商产值、市场份额列表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2022年全球主要生产商多功能锅收入排名</w:t>
      </w:r>
      <w:r>
        <w:rPr>
          <w:rFonts w:hint="eastAsia"/>
        </w:rPr>
        <w:br/>
      </w:r>
      <w:r>
        <w:rPr>
          <w:rFonts w:hint="eastAsia"/>
        </w:rPr>
        <w:t>　　表11 2018-2022年全球多功能锅主要厂商产品价格列表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中国多功能锅主要厂商产品价格列表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2018-2022年中国多功能锅主要厂商产量市场份额列表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2018-2022年中国多功能锅主要厂商产值列表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2018-2022年中国多功能锅主要厂商产值市场份额列表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全球主要多功能锅厂商产地分布及商业化日期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全球主要多功能锅企业采访及观点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全球主要地区多功能锅产值对比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全球主要地区2018-2022年多功能锅产量市场份额列表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2023-2029年全球主要地区多功能锅产量列表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2023-2029年全球主要地区多功能锅产量份额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2018-2022年全球主要地区多功能锅产值列表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2018-2022年全球主要地区多功能锅产值份额列表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2018-2022年全球主要地区多功能锅消费量列表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2018-2022年全球主要地区多功能锅消费量市场份额列表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重点企业（一）多功能锅产能、产量、产值、价格及毛利率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重点企业（一）多功能锅产品规格及价格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重点企业（二）多功能锅产能、产量、产值、价格及毛利率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重点企业（二）多功能锅产品规格及价格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重点企业（三）多功能锅产能、产量、产值、价格及毛利率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重点企业（三）多功能锅产品规格及价格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重点企业（四）多功能锅产能、产量、产值、价格及毛利率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重点企业（四）多功能锅产品规格及价格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重点企业（五）多功能锅产能、产量、产值、价格及毛利率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重点企业（五）多功能锅产品规格及价格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重点企业（六）多功能锅产能、产量、产值、价格及毛利率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重点企业（六）多功能锅产品规格及价格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重点企业（七）多功能锅产能、产量、产值、价格及毛利率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重点企业（七）多功能锅产品规格及价格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2018-2022年全球不同产品类型多功能锅产量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2018-2022年全球不同产品类型多功能锅产量市场份额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2023-2029年全球不同产品类型多功能锅产量预测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2023-2029年全球不同产品类型多功能锅产量市场份额预测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2018-2022年全球不同类型多功能锅产值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2018-2022年全球不同类型多功能锅产值市场份额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2023-2029年全球不同类型多功能锅产值预测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2023-2029年全球不同类型多功能锅产值市场份额预测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2018-2022年全球不同价格区间多功能锅市场份额对比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2018-2022年中国不同产品类型多功能锅产量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2018-2022年中国不同产品类型多功能锅产量市场份额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2023-2029年中国不同产品类型多功能锅产量预测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2023-2029年中国不同产品类型多功能锅产量市场份额预测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2018-2022年中国不同产品类型多功能锅产值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2018-2022年中国不同产品类型多功能锅产值市场份额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2023-2029年中国不同产品类型多功能锅产值预测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2023-2029年中国不同产品类型多功能锅产值市场份额预测</w:t>
      </w:r>
      <w:r>
        <w:rPr>
          <w:rFonts w:hint="eastAsia"/>
        </w:rPr>
        <w:br/>
      </w:r>
      <w:r>
        <w:rPr>
          <w:rFonts w:hint="eastAsia"/>
        </w:rPr>
        <w:t>　　表78 多功能锅上游原料供应商及联系方式列表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2018-2022年全球不同应用多功能锅消费量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2018-2022年全球不同应用多功能锅消费量市场份额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2023-2029年全球不同应用多功能锅消费量预测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2023-2029年全球不同应用多功能锅消费量市场份额预测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2018-2022年中国不同应用多功能锅消费量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2018-2022年中国不同应用多功能锅消费量市场份额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2023-2029年中国不同应用多功能锅消费量预测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2023-2029年中国不同应用多功能锅消费量市场份额预测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2018-2022年中国多功能锅产量、消费量、进出口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2023-2029年中国多功能锅产量、消费量、进出口预测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中国市场多功能锅进出口贸易趋势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中国市场多功能锅主要进口来源</w:t>
      </w:r>
      <w:r>
        <w:rPr>
          <w:rFonts w:hint="eastAsia"/>
        </w:rPr>
        <w:br/>
      </w:r>
      <w:r>
        <w:rPr>
          <w:rFonts w:hint="eastAsia"/>
        </w:rPr>
        <w:t>　　表91 中国市场多功能锅主要出口目的地</w:t>
      </w:r>
      <w:r>
        <w:rPr>
          <w:rFonts w:hint="eastAsia"/>
        </w:rPr>
        <w:br/>
      </w:r>
      <w:r>
        <w:rPr>
          <w:rFonts w:hint="eastAsia"/>
        </w:rPr>
        <w:t>　　表92 中国多功能锅市场未来发展的有利因素、不利因素分析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中国多功能锅生产地区分布</w:t>
      </w:r>
      <w:r>
        <w:rPr>
          <w:rFonts w:hint="eastAsia"/>
        </w:rPr>
        <w:br/>
      </w:r>
      <w:r>
        <w:rPr>
          <w:rFonts w:hint="eastAsia"/>
        </w:rPr>
        <w:t>　　表94 中国多功能锅消费地区分布</w:t>
      </w:r>
      <w:r>
        <w:rPr>
          <w:rFonts w:hint="eastAsia"/>
        </w:rPr>
        <w:br/>
      </w:r>
      <w:r>
        <w:rPr>
          <w:rFonts w:hint="eastAsia"/>
        </w:rPr>
        <w:t>　　表95 多功能锅行业及市场环境发展趋势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多功能锅产品及技术发展趋势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2018-2022年国内多功能锅主要销售模式及销售渠道趋势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2018-2022年欧美日等地区多功能锅主要销售模式及销售渠道趋势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多功能锅产品市场定位及目标消费者分析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多功能锅产品图片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2022年全球不同产品类型多功能锅产量市场份额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全球不同类型多功能锅消费量市场份额对比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2018-2022年全球多功能锅产量及增长率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2018-2022年全球多功能锅产值及增长率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2018-2022年中国多功能锅产量及发展趋势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2018-2022年中国多功能锅产值及未来发展趋势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2018-2022年全球多功能锅产能、产量、产能利用率及发展趋势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2018-2022年全球多功能锅产量、市场需求量及发展趋势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2018-2022年中国多功能锅产能、产量、产能利用率及发展趋势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2018-2022年中国多功能锅产量、市场需求量及发展趋势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全球多功能锅主要厂商2022年产量市场份额列表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全球多功能锅主要厂商2022年产值市场份额列表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2018-2022年中国市场多功能锅主要厂商产量市场份额列表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中国多功能锅主要厂商2022年产量市场份额列表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中国多功能锅主要厂商2022年产值市场份额列表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2022年全球前五及前十大生产商多功能锅市场份额</w:t>
      </w:r>
      <w:r>
        <w:rPr>
          <w:rFonts w:hint="eastAsia"/>
        </w:rPr>
        <w:br/>
      </w:r>
      <w:r>
        <w:rPr>
          <w:rFonts w:hint="eastAsia"/>
        </w:rPr>
        <w:t>　　图24 2018-2022年全球多功能锅第一梯队、第二梯队和第三梯队生产商（品牌）及市场份额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多功能锅全球领先企业SWOT分析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全球主要地区多功能锅消费量市场份额对比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2018-2022年北美市场多功能锅产量及增长率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2018-2022年北美市场多功能锅产值及增长率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2018-2022年欧洲市场多功能锅产量及增长率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2018-2022年欧洲市场多功能锅产值及增长率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2018-2022年中国市场多功能锅产量及增长率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2018-2022年中国市场多功能锅产值及增长率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2018-2022年日本市场多功能锅产量及增长率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2018-2022年日本市场多功能锅产值及增长率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2018-2022年东南亚市场多功能锅产量及增长率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2018-2022年东南亚市场多功能锅产值及增长率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2018-2022年印度市场多功能锅产量及增长率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2018-2022年印度市场多功能锅产值及增长率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2018-2022年全球主要地区多功能锅消费量市场份额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2023-2029年全球主要地区多功能锅消费量市场份额预测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2018-2022年中国市场多功能锅消费量、增长率及发展预测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2018-2022年北美市场多功能锅消费量、增长率及发展预测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2018-2022年欧洲市场多功能锅消费量、增长率及发展预测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2018-2022年日本市场多功能锅消费量、增长率及发展预测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2018-2022年东南亚市场多功能锅消费量、增长率及发展预测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2018-2022年印度市场多功能锅消费量、增长率及发展预测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多功能锅产业链分析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多功能锅产品价格走势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5da158037430d" w:history="1">
        <w:r>
          <w:rPr>
            <w:rStyle w:val="Hyperlink"/>
          </w:rPr>
          <w:t>2023-2029年全球与中国多功能锅市场现状分析及前景趋势报告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5da158037430d" w:history="1">
        <w:r>
          <w:rPr>
            <w:rStyle w:val="Hyperlink"/>
          </w:rPr>
          <w:t>https://www.20087.com/1/80/DuoGongNengGuoHangYeQianJingFenXi.html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239da595143eb" w:history="1">
      <w:r>
        <w:rPr>
          <w:rStyle w:val="Hyperlink"/>
        </w:rPr>
        <w:t>2023-2029年全球与中国多功能锅市场现状分析及前景趋势报告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uoGongNengGuoHangYeQianJingFenXi.html" TargetMode="External" Id="Rcdd5da158037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uoGongNengGuoHangYeQianJingFenXi.html" TargetMode="External" Id="Ra78239da5951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2022-12-23T08:59:00Z</dcterms:created>
  <dcterms:modified xsi:type="dcterms:W3CDTF">2022-12-23T09:59:00Z</dcterms:modified>
  <dc:subject>2023-2029年全球与中国多功能锅市场现状分析及前景趋势报告</dc:subject>
  <dc:title>2023-2029年全球与中国多功能锅市场现状分析及前景趋势报告</dc:title>
  <cp:keywords>2023-2029年全球与中国多功能锅市场现状分析及前景趋势报告</cp:keywords>
  <dc:description>2023-2029年全球与中国多功能锅市场现状分析及前景趋势报告</dc:description>
</cp:coreProperties>
</file>