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425789e0c42cf" w:history="1">
              <w:r>
                <w:rPr>
                  <w:rStyle w:val="Hyperlink"/>
                </w:rPr>
                <w:t>2024-2030年中国干式滤清器市场现状调研与发展趋势分析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425789e0c42cf" w:history="1">
              <w:r>
                <w:rPr>
                  <w:rStyle w:val="Hyperlink"/>
                </w:rPr>
                <w:t>2024-2030年中国干式滤清器市场现状调研与发展趋势分析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425789e0c42cf" w:history="1">
                <w:r>
                  <w:rPr>
                    <w:rStyle w:val="Hyperlink"/>
                  </w:rPr>
                  <w:t>https://www.20087.com/1/90/GanShiLvQingQiFaZhanQuShiFenXi.html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滤清器，特别是空气滤清器，是工业机械、汽车、航空以及家用电器中常见的关键组件，用于过滤掉空气中的灰尘、颗粒和其他杂质，以保护机械设备免受磨损和损坏，提高运行效率。近年来，随着环保法规的日趋严格和对空气质量关注度的提升，干式滤清器技术不断进步，新型材料的应用，如纳米纤维、静电荷增强介质，显著提升了过滤效率和耐用性，同时降低了压降，减少了能源消耗。此外，智能化滤清器的发展，集成了传感器和智能控制单元，能够实时监测过滤状态，自动调节清洗周期，进一步提升了设备的维护效率和可靠性。</w:t>
      </w:r>
      <w:r>
        <w:rPr>
          <w:rFonts w:hint="eastAsia"/>
        </w:rPr>
        <w:br/>
      </w:r>
      <w:r>
        <w:rPr>
          <w:rFonts w:hint="eastAsia"/>
        </w:rPr>
        <w:t>　　未来，干式滤清器的发展将更加注重高效、节能和智能化。在高效方面，通过材料科学的突破，如开发具有更高孔隙率和更低阻力的新型过滤介质，滤清器将实现更精细的过滤效果，同时保持低能耗。在节能方面，设计优化和智能控制技术的应用，将有效减少滤清器的能源需求，降低整体运营成本。在智能化方面，物联网（IoT）和大数据分析的结合，将实现滤清器状态的远程监控和预测性维护，提前识别并解决潜在的过滤问题，避免设备故障，提高整体系统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425789e0c42cf" w:history="1">
        <w:r>
          <w:rPr>
            <w:rStyle w:val="Hyperlink"/>
          </w:rPr>
          <w:t>2024-2030年中国干式滤清器市场现状调研与发展趋势分析</w:t>
        </w:r>
      </w:hyperlink>
      <w:r>
        <w:rPr>
          <w:rFonts w:hint="eastAsia"/>
        </w:rPr>
        <w:t>》专业、系统地分析了干式滤清器行业现状，包括市场需求、市场规模及价格动态，全面梳理了干式滤清器产业链结构，并对干式滤清器细分市场进行了探究。干式滤清器报告基于详实数据，科学预测了干式滤清器市场发展前景和发展趋势，同时剖析了干式滤清器品牌竞争、市场集中度以及重点企业的市场地位。在识别风险与机遇的基础上，干式滤清器报告提出了针对性的发展策略和建议。干式滤清器报告为干式滤清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干式滤清器产品概述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干式滤清器市场特点分析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干式滤清器行业发展周期特征分析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2023-2024年中国干式滤清器行业发展环境分析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中国干式滤清器行业发展经济环境分析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中国干式滤清器行业发展政策环境分析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一、干式滤清器行业政策影响分析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二、相关干式滤清器行业标准分析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全球干式滤清器行业市场发展调研分析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全球干式滤清器行业市场运行环境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全球干式滤清器行业市场发展情况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一、全球干式滤清器行业市场供给分析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二、全球干式滤清器行业市场需求分析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三、全球干式滤清器行业主要国家地区发展情况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2024-2030年全球干式滤清器行业市场规模趋势预测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中国干式滤清器行业市场供需现状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中国干式滤清器市场现状</w:t>
      </w:r>
      <w:r>
        <w:rPr>
          <w:rFonts w:hint="eastAsia"/>
        </w:rPr>
        <w:br/>
      </w:r>
      <w:r>
        <w:rPr>
          <w:rFonts w:hint="eastAsia"/>
        </w:rPr>
        <w:t>　　第二节 中国干式滤清器产量分析及预测</w:t>
      </w:r>
      <w:r>
        <w:rPr>
          <w:rFonts w:hint="eastAsia"/>
        </w:rPr>
        <w:br/>
      </w:r>
      <w:r>
        <w:rPr>
          <w:rFonts w:hint="eastAsia"/>
        </w:rPr>
        <w:t>　　　　一、干式滤清器总体产能规模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二、2019-2024年中国干式滤清器产量统计</w:t>
      </w:r>
      <w:r>
        <w:rPr>
          <w:rFonts w:hint="eastAsia"/>
        </w:rPr>
        <w:br/>
      </w:r>
      <w:r>
        <w:rPr>
          <w:rFonts w:hint="eastAsia"/>
        </w:rPr>
        <w:t>　　　　三、干式滤清器行业供给区域分布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四、2024-2030年中国干式滤清器产量预测</w:t>
      </w:r>
      <w:r>
        <w:rPr>
          <w:rFonts w:hint="eastAsia"/>
        </w:rPr>
        <w:br/>
      </w:r>
      <w:r>
        <w:rPr>
          <w:rFonts w:hint="eastAsia"/>
        </w:rPr>
        <w:t>　　第三节 中国干式滤清器市场需求分析及预测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一、2019-2024年中国干式滤清器市场需求统计</w:t>
      </w:r>
      <w:r>
        <w:rPr>
          <w:rFonts w:hint="eastAsia"/>
        </w:rPr>
        <w:br/>
      </w:r>
      <w:r>
        <w:rPr>
          <w:rFonts w:hint="eastAsia"/>
        </w:rPr>
        <w:t>　　　　二、中国干式滤清器市场需求特点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三、2024-2030年中国干式滤清器市场需求量预测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中国干式滤清器行业现状调研分析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中国干式滤清器行业发展现状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一、2023-2024年干式滤清器行业品牌发展现状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二、2023-2024年干式滤清器行业需求市场现状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三、2023-2024年干式滤清器市场需求层次分析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四、2023-2024年中国干式滤清器市场走向分析</w:t>
      </w:r>
      <w:r>
        <w:rPr>
          <w:rFonts w:hint="eastAsia"/>
        </w:rPr>
        <w:br/>
      </w:r>
      <w:r>
        <w:rPr>
          <w:rFonts w:hint="eastAsia"/>
        </w:rPr>
        <w:t>　　第二节 中国干式滤清器产品技术分析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一、2023-2024年干式滤清器产品技术变化特点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二、2023-2024年干式滤清器产品市场的新技术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三、2023-2024年干式滤清器产品市场现状分析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中国干式滤清器行业存在的问题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一、2023-2024年干式滤清器产品市场存在的主要问题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二、2023-2024年国内干式滤清器产品市场的三大瓶颈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三、2023-2024年干式滤清器产品市场遭遇的规模难题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对中国干式滤清器市场的分析及思考</w:t>
      </w:r>
      <w:r>
        <w:rPr>
          <w:rFonts w:hint="eastAsia"/>
        </w:rPr>
        <w:br/>
      </w:r>
      <w:r>
        <w:rPr>
          <w:rFonts w:hint="eastAsia"/>
        </w:rPr>
        <w:t>　　　　一、干式滤清器市场特点</w:t>
      </w:r>
      <w:r>
        <w:rPr>
          <w:rFonts w:hint="eastAsia"/>
        </w:rPr>
        <w:br/>
      </w:r>
      <w:r>
        <w:rPr>
          <w:rFonts w:hint="eastAsia"/>
        </w:rPr>
        <w:t>　　　　二、干式滤清器市场分析</w:t>
      </w:r>
      <w:r>
        <w:rPr>
          <w:rFonts w:hint="eastAsia"/>
        </w:rPr>
        <w:br/>
      </w:r>
      <w:r>
        <w:rPr>
          <w:rFonts w:hint="eastAsia"/>
        </w:rPr>
        <w:t>　　　　三、干式滤清器市场变化的方向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四、中国干式滤清器行业发展的新思路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五、对中国干式滤清器行业发展的思考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2019-2024年中国干式滤清器产品市场进出口数据分析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2019-2024年中国干式滤清器产品出口统计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2019-2024年中国干式滤清器产品进口统计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2019-2024年中国干式滤清器产品进出口价格对比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中国干式滤清器主要进口来源地及出口目的地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干式滤清器行业细分产品调研</w:t>
      </w:r>
      <w:r>
        <w:rPr>
          <w:rFonts w:hint="eastAsia"/>
        </w:rPr>
        <w:br/>
      </w:r>
      <w:r>
        <w:rPr>
          <w:rFonts w:hint="eastAsia"/>
        </w:rPr>
        <w:t>　　第一节 干式滤清器细分产品结构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2019-2024年中国干式滤清器行业竞争态势分析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2024年干式滤清器行业集中度分析</w:t>
      </w:r>
      <w:r>
        <w:rPr>
          <w:rFonts w:hint="eastAsia"/>
        </w:rPr>
        <w:br/>
      </w:r>
      <w:r>
        <w:rPr>
          <w:rFonts w:hint="eastAsia"/>
        </w:rPr>
        <w:t>　　　　一、干式滤清器市场集中度分析</w:t>
      </w:r>
      <w:r>
        <w:rPr>
          <w:rFonts w:hint="eastAsia"/>
        </w:rPr>
        <w:br/>
      </w:r>
      <w:r>
        <w:rPr>
          <w:rFonts w:hint="eastAsia"/>
        </w:rPr>
        <w:t>　　　　二、干式滤清器企业分布区域集中度分析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三、干式滤清器区域消费集中度分析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2019-2024年干式滤清器主要企业竞争力分析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2024年干式滤清器行业竞争格局分析</w:t>
      </w:r>
      <w:r>
        <w:rPr>
          <w:rFonts w:hint="eastAsia"/>
        </w:rPr>
        <w:br/>
      </w:r>
      <w:r>
        <w:rPr>
          <w:rFonts w:hint="eastAsia"/>
        </w:rPr>
        <w:t>　　　　一、干式滤清器行业竞争分析</w:t>
      </w:r>
      <w:r>
        <w:rPr>
          <w:rFonts w:hint="eastAsia"/>
        </w:rPr>
        <w:br/>
      </w:r>
      <w:r>
        <w:rPr>
          <w:rFonts w:hint="eastAsia"/>
        </w:rPr>
        <w:t>　　　　二、中外干式滤清器产品竞争分析</w:t>
      </w:r>
      <w:r>
        <w:rPr>
          <w:rFonts w:hint="eastAsia"/>
        </w:rPr>
        <w:br/>
      </w:r>
      <w:r>
        <w:rPr>
          <w:rFonts w:hint="eastAsia"/>
        </w:rPr>
        <w:t>　　　　三、国内干式滤清器行业重点企业发展动向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干式滤清器行业上下游产业链发展情况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干式滤清器上游产业发展分析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干式滤清器下游产业发展分析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干式滤清器行业重点企业竞争力分析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干式滤清器企业管理策略建议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提高干式滤清器企业竞争力的策略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一、提高中国干式滤清器企业核心竞争力的对策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二、干式滤清器企业提升竞争力的主要方向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三、影响干式滤清器企业核心竞争力的因素及提升途径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四、提高干式滤清器企业竞争力的策略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对中国干式滤清器品牌的战略思考</w:t>
      </w:r>
      <w:r>
        <w:rPr>
          <w:rFonts w:hint="eastAsia"/>
        </w:rPr>
        <w:br/>
      </w:r>
      <w:r>
        <w:rPr>
          <w:rFonts w:hint="eastAsia"/>
        </w:rPr>
        <w:t>　　　　一、干式滤清器实施品牌战略的意义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二、干式滤清器企业品牌的现状分析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三、中国干式滤清器企业的品牌战略</w:t>
      </w:r>
      <w:r>
        <w:rPr>
          <w:rFonts w:hint="eastAsia"/>
        </w:rPr>
        <w:br/>
      </w:r>
      <w:r>
        <w:rPr>
          <w:rFonts w:hint="eastAsia"/>
        </w:rPr>
        <w:t>　　　　四、干式滤清器品牌战略管理的策略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干式滤清器行业发展趋势及投资风险预警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2024年干式滤清器市场前景分析</w:t>
      </w:r>
      <w:r>
        <w:rPr>
          <w:rFonts w:hint="eastAsia"/>
        </w:rPr>
        <w:br/>
      </w:r>
      <w:r>
        <w:rPr>
          <w:rFonts w:hint="eastAsia"/>
        </w:rPr>
        <w:t>　　第二节 2024年干式滤清器行业发展趋势预测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影响干式滤清器行业发展的主要因素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一、2024年影响干式滤清器行业运行的有利因素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二、2024年影响干式滤清器行业运行的稳定因素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三、2024年影响干式滤清器行业运行的不利因素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四、2024年中国干式滤清器行业发展面临的挑战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五、2024年中国干式滤清器行业发展面临的机遇</w:t>
      </w:r>
      <w:r>
        <w:rPr>
          <w:rFonts w:hint="eastAsia"/>
        </w:rPr>
        <w:br/>
      </w:r>
      <w:r>
        <w:rPr>
          <w:rFonts w:hint="eastAsia"/>
        </w:rPr>
        <w:t>　　第四节 干式滤清器行业投资风险预警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一、2024年干式滤清器行业市场风险及控制策略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二、2024年干式滤清器行业政策风险及控制策略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三、2024年干式滤清器行业经营风险及控制策略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四、2024年干式滤清器同业竞争风险及控制策略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五、2024年干式滤清器行业其他风险及控制策略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干式滤清器市场研究结论</w:t>
      </w:r>
      <w:r>
        <w:rPr>
          <w:rFonts w:hint="eastAsia"/>
        </w:rPr>
        <w:br/>
      </w:r>
      <w:r>
        <w:rPr>
          <w:rFonts w:hint="eastAsia"/>
        </w:rPr>
        <w:t>　　第二节 干式滤清器子行业研究结论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[中.智.林.]干式滤清器市场发展建议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干式滤清器行业类别</w:t>
      </w:r>
      <w:r>
        <w:rPr>
          <w:rFonts w:hint="eastAsia"/>
        </w:rPr>
        <w:br/>
      </w:r>
      <w:r>
        <w:rPr>
          <w:rFonts w:hint="eastAsia"/>
        </w:rPr>
        <w:t>　　图表 干式滤清器行业产业链调研</w:t>
      </w:r>
      <w:r>
        <w:rPr>
          <w:rFonts w:hint="eastAsia"/>
        </w:rPr>
        <w:br/>
      </w:r>
      <w:r>
        <w:rPr>
          <w:rFonts w:hint="eastAsia"/>
        </w:rPr>
        <w:t>　　图表 干式滤清器行业现状</w:t>
      </w:r>
      <w:r>
        <w:rPr>
          <w:rFonts w:hint="eastAsia"/>
        </w:rPr>
        <w:br/>
      </w:r>
      <w:r>
        <w:rPr>
          <w:rFonts w:hint="eastAsia"/>
        </w:rPr>
        <w:t>　　图表 干式滤清器行业标准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2019-2024年中国干式滤清器市场规模</w:t>
      </w:r>
      <w:r>
        <w:rPr>
          <w:rFonts w:hint="eastAsia"/>
        </w:rPr>
        <w:br/>
      </w:r>
      <w:r>
        <w:rPr>
          <w:rFonts w:hint="eastAsia"/>
        </w:rPr>
        <w:t>　　图表 2024年中国干式滤清器行业产能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2019-2024年中国干式滤清器产量</w:t>
      </w:r>
      <w:r>
        <w:rPr>
          <w:rFonts w:hint="eastAsia"/>
        </w:rPr>
        <w:br/>
      </w:r>
      <w:r>
        <w:rPr>
          <w:rFonts w:hint="eastAsia"/>
        </w:rPr>
        <w:t>　　图表 干式滤清器行业动态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2019-2024年中国干式滤清器市场需求量</w:t>
      </w:r>
      <w:r>
        <w:rPr>
          <w:rFonts w:hint="eastAsia"/>
        </w:rPr>
        <w:br/>
      </w:r>
      <w:r>
        <w:rPr>
          <w:rFonts w:hint="eastAsia"/>
        </w:rPr>
        <w:t>　　图表 2024年中国干式滤清器行业需求区域调研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2019-2024年中国干式滤清器行情</w:t>
      </w:r>
      <w:r>
        <w:rPr>
          <w:rFonts w:hint="eastAsia"/>
        </w:rPr>
        <w:br/>
      </w:r>
      <w:r>
        <w:rPr>
          <w:rFonts w:hint="eastAsia"/>
        </w:rPr>
        <w:t>　　图表 2019-2024年中国干式滤清器价格走势图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2019-2024年中国干式滤清器行业销售收入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2019-2024年中国干式滤清器行业盈利情况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2019-2024年中国干式滤清器行业利润总额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2019-2024年中国干式滤清器进口数据</w:t>
      </w:r>
      <w:r>
        <w:rPr>
          <w:rFonts w:hint="eastAsia"/>
        </w:rPr>
        <w:br/>
      </w:r>
      <w:r>
        <w:rPr>
          <w:rFonts w:hint="eastAsia"/>
        </w:rPr>
        <w:t>　　图表 2019-2024年中国干式滤清器出口数据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**地区干式滤清器市场规模</w:t>
      </w:r>
      <w:r>
        <w:rPr>
          <w:rFonts w:hint="eastAsia"/>
        </w:rPr>
        <w:br/>
      </w:r>
      <w:r>
        <w:rPr>
          <w:rFonts w:hint="eastAsia"/>
        </w:rPr>
        <w:t>　　图表 **地区干式滤清器行业市场需求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**地区干式滤清器市场调研</w:t>
      </w:r>
      <w:r>
        <w:rPr>
          <w:rFonts w:hint="eastAsia"/>
        </w:rPr>
        <w:br/>
      </w:r>
      <w:r>
        <w:rPr>
          <w:rFonts w:hint="eastAsia"/>
        </w:rPr>
        <w:t>　　图表 **地区干式滤清器行业市场需求分析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**地区干式滤清器市场规模</w:t>
      </w:r>
      <w:r>
        <w:rPr>
          <w:rFonts w:hint="eastAsia"/>
        </w:rPr>
        <w:br/>
      </w:r>
      <w:r>
        <w:rPr>
          <w:rFonts w:hint="eastAsia"/>
        </w:rPr>
        <w:t>　　图表 **地区干式滤清器行业市场需求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**地区干式滤清器市场调研</w:t>
      </w:r>
      <w:r>
        <w:rPr>
          <w:rFonts w:hint="eastAsia"/>
        </w:rPr>
        <w:br/>
      </w:r>
      <w:r>
        <w:rPr>
          <w:rFonts w:hint="eastAsia"/>
        </w:rPr>
        <w:t>　　图表 **地区干式滤清器行业市场需求分析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干式滤清器行业竞争对手分析</w:t>
      </w:r>
      <w:r>
        <w:rPr>
          <w:rFonts w:hint="eastAsia"/>
        </w:rPr>
        <w:br/>
      </w:r>
      <w:r>
        <w:rPr>
          <w:rFonts w:hint="eastAsia"/>
        </w:rPr>
        <w:t>　　图表 干式滤清器重点企业（一）基本信息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2024-2030年中国干式滤清器行业产能预测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2024-2030年中国干式滤清器行业产量预测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2024-2030年中国干式滤清器市场需求预测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2024-2030年中国干式滤清器市场规模预测</w:t>
      </w:r>
      <w:r>
        <w:rPr>
          <w:rFonts w:hint="eastAsia"/>
        </w:rPr>
        <w:br/>
      </w:r>
      <w:r>
        <w:rPr>
          <w:rFonts w:hint="eastAsia"/>
        </w:rPr>
        <w:t>　　图表 干式滤清器行业准入条件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2024-2030年中国干式滤清器行业信息化</w:t>
      </w:r>
      <w:r>
        <w:rPr>
          <w:rFonts w:hint="eastAsia"/>
        </w:rPr>
        <w:br/>
      </w:r>
      <w:r>
        <w:rPr>
          <w:rFonts w:hint="eastAsia"/>
        </w:rPr>
        <w:t>　　图表 2024年中国干式滤清器市场前景分析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2024-2030年中国干式滤清器行业风险分析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2024-2030年中国干式滤清器行业发展趋势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425789e0c42cf" w:history="1">
        <w:r>
          <w:rPr>
            <w:rStyle w:val="Hyperlink"/>
          </w:rPr>
          <w:t>2024-2030年中国干式滤清器市场现状调研与发展趋势分析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425789e0c42cf" w:history="1">
        <w:r>
          <w:rPr>
            <w:rStyle w:val="Hyperlink"/>
          </w:rPr>
          <w:t>https://www.20087.com/1/90/GanShiLvQingQiFaZhanQuShiFenXi.html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32087b70f46f8" w:history="1">
      <w:r>
        <w:rPr>
          <w:rStyle w:val="Hyperlink"/>
        </w:rPr>
        <w:t>2024-2030年中国干式滤清器市场现状调研与发展趋势分析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anShiLvQingQiFaZhanQuShiFenXi.html" TargetMode="External" Id="R818425789e0c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anShiLvQingQiFaZhanQuShiFenXi.html" TargetMode="External" Id="Rce132087b70f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2024-05-13T07:43:00Z</dcterms:created>
  <dcterms:modified xsi:type="dcterms:W3CDTF">2024-05-13T08:43:00Z</dcterms:modified>
  <dc:subject>2024-2030年中国干式滤清器市场现状调研与发展趋势分析</dc:subject>
  <dc:title>2024-2030年中国干式滤清器市场现状调研与发展趋势分析</dc:title>
  <cp:keywords>2024-2030年中国干式滤清器市场现状调研与发展趋势分析</cp:keywords>
  <dc:description>2024-2030年中国干式滤清器市场现状调研与发展趋势分析</dc:description>
</cp:coreProperties>
</file>