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b5e7b47a84c5e" w:history="1">
              <w:r>
                <w:rPr>
                  <w:rStyle w:val="Hyperlink"/>
                </w:rPr>
                <w:t>全球与中国深松耕行业市场分析及前景趋势预测（2025-2031年）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b5e7b47a84c5e" w:history="1">
              <w:r>
                <w:rPr>
                  <w:rStyle w:val="Hyperlink"/>
                </w:rPr>
                <w:t>全球与中国深松耕行业市场分析及前景趋势预测（2025-2031年）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b5e7b47a84c5e" w:history="1">
                <w:r>
                  <w:rPr>
                    <w:rStyle w:val="Hyperlink"/>
                  </w:rPr>
                  <w:t>https://www.20087.com/1/50/ShenSongGengHangYeQuShi.html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松耕是一种农业耕作技术，旨在通过深度翻土改善土壤结构，提高作物产量和土地生产力。近年来，随着农业机械化水平的提高和可持续农业理念的普及，深松耕技术得到了广泛应用。深松耕可以打破土壤底层的硬结层，增加土壤透气性和保水能力，有利于作物根系发育。此外，深松耕还可以改善土壤微生物环境，促进养分循环，减少化肥使用量。随着精准农业技术的发展，深松耕作业的精确性和效率也在不断提高。</w:t>
      </w:r>
      <w:r>
        <w:rPr>
          <w:rFonts w:hint="eastAsia"/>
        </w:rPr>
        <w:br/>
      </w:r>
      <w:r>
        <w:rPr>
          <w:rFonts w:hint="eastAsia"/>
        </w:rPr>
        <w:t>　　未来，深松耕技术将面临新的发展机遇。一方面，随着全球气候变化对农业生产的影响日益显著，提高土地生产力和作物适应性成为迫切需求，为深松耕技术的应用提供了广阔空间。另一方面，随着物联网和人工智能技术的进步，深松耕作业将更加智能化，能够根据土壤类型和作物需求进行精准操作。因此，未来的深松耕技术将更加注重技术创新和可持续农业实践，以适应不断变化的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b5e7b47a84c5e" w:history="1">
        <w:r>
          <w:rPr>
            <w:rStyle w:val="Hyperlink"/>
          </w:rPr>
          <w:t>全球与中国深松耕行业市场分析及前景趋势预测（2025-2031年）</w:t>
        </w:r>
      </w:hyperlink>
      <w:r>
        <w:rPr>
          <w:rFonts w:hint="eastAsia"/>
        </w:rPr>
        <w:t>》系统分析了深松耕行业的市场规模、市场需求及价格波动，深入探讨了深松耕产业链关键环节及各细分市场特点。报告基于权威数据，科学预测了深松耕市场前景与发展趋势，同时评估了深松耕重点企业的经营状况，包括品牌影响力、市场集中度及竞争格局。通过SWOT分析，报告揭示了深松耕行业面临的风险与机遇，为深松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深松耕市场概述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按照不同分类，深松耕主要可以分为如下几个类别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不同分类深松耕增长趋势2020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从不同应用，深松耕主要包括如下几个方面</w:t>
      </w:r>
      <w:r>
        <w:rPr>
          <w:rFonts w:hint="eastAsia"/>
        </w:rPr>
        <w:br/>
      </w:r>
      <w:r>
        <w:rPr>
          <w:rFonts w:hint="eastAsia"/>
        </w:rPr>
        <w:t>　　1.4 深松耕行业背景、发展历史、现状及趋势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深松耕行业目前现状分析</w:t>
      </w:r>
      <w:r>
        <w:rPr>
          <w:rFonts w:hint="eastAsia"/>
        </w:rPr>
        <w:br/>
      </w:r>
      <w:r>
        <w:rPr>
          <w:rFonts w:hint="eastAsia"/>
        </w:rPr>
        <w:t>　　　　1.4.2 深松耕发展趋势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全球深松耕总体规模分析</w:t>
      </w:r>
      <w:r>
        <w:rPr>
          <w:rFonts w:hint="eastAsia"/>
        </w:rPr>
        <w:br/>
      </w:r>
      <w:r>
        <w:rPr>
          <w:rFonts w:hint="eastAsia"/>
        </w:rPr>
        <w:t>　　2.1 全球深松耕供需现状及预测（2020-2031）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全球深松耕产能、产量、产能利用率及发展趋势（2020-2031）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全球深松耕产量、需求量及发展趋势（2020-2031）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全球主要地区深松耕产量及发展趋势（2020-2031）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中国深松耕供需现状及预测（2020-2031）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中国深松耕产能、产量、产能利用率及发展趋势（2020-2031）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中国深松耕产量、市场需求量及发展趋势（2020-2031）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全球深松耕销量及销售额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全球市场深松耕销售额（2020-2031）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全球市场深松耕销量（2020-2031）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全球市场深松耕价格趋势（2020-2031）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全球市场主要厂商深松耕产能、产量及市场份额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全球市场主要厂商深松耕销量（2020-2025）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全球市场主要厂商深松耕销售收入（2020-2025）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2025年全球主要生产商深松耕收入排名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全球市场主要厂商深松耕销售价格（2020-2025）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中国市场主要厂商深松耕销量（2020-2025）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中国市场主要厂商深松耕销售收入（2020-2025）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2025年中国主要生产商深松耕收入排名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中国市场主要厂商深松耕销售价格（2020-2025）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全球主要厂商深松耕产地分布及商业化日期</w:t>
      </w:r>
      <w:r>
        <w:rPr>
          <w:rFonts w:hint="eastAsia"/>
        </w:rPr>
        <w:br/>
      </w:r>
      <w:r>
        <w:rPr>
          <w:rFonts w:hint="eastAsia"/>
        </w:rPr>
        <w:t>　　3.5 深松耕行业集中度、竞争程度分析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深松耕行业集中度分析：全球Top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全球深松耕第一梯队、第二梯队和第三梯队生产商（品牌）及市场份额（2024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全球深松耕主要地区分析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全球主要地区深松耕市场规模分析：2020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全球主要地区深松耕销售收入及市场份额（2020-2025年）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全球主要地区深松耕销售收入预测（2025-2031年）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全球主要地区深松耕销量分析：2020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全球主要地区深松耕销量及市场份额（2020-2025年）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全球主要地区深松耕销量及市场份额预测（2025-2031）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北美市场深松耕销量、收入及增长率（2020-2031）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欧洲市场深松耕销量、收入及增长率（2020-2031）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中国市场深松耕销量、收入及增长率（2020-2031）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日本市场深松耕销量、收入及增长率（2020-2031）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东南亚市场深松耕销量、收入及增长率（2020-2031）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印度市场深松耕销量、收入及增长率（2020-2031）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全球深松耕主要生产商分析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不同分类深松耕分析</w:t>
      </w:r>
      <w:r>
        <w:rPr>
          <w:rFonts w:hint="eastAsia"/>
        </w:rPr>
        <w:br/>
      </w:r>
      <w:r>
        <w:rPr>
          <w:rFonts w:hint="eastAsia"/>
        </w:rPr>
        <w:t>　　6.1 全球不同分类深松耕销量（2020-2031）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全球不同分类深松耕销量及市场份额（2020-2025）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全球不同分类深松耕销量预测（2025-2031）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全球不同分类深松耕收入（2020-2031）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全球不同分类深松耕收入及市场份额（2020-2025）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全球不同分类深松耕收入预测（2025-2031）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全球不同分类深松耕价格走势（2020-2031）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中国不同分类深松耕销量（2020-2031）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中国不同分类深松耕销量及市场份额（2020-2025）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中国不同分类深松耕销量预测（2025-2031）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中国不同分类深松耕收入（2020-2031）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中国不同分类深松耕收入及市场份额（2020-2025）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中国不同分类深松耕收入预测（2025-2031）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不同应用深松耕分析</w:t>
      </w:r>
      <w:r>
        <w:rPr>
          <w:rFonts w:hint="eastAsia"/>
        </w:rPr>
        <w:br/>
      </w:r>
      <w:r>
        <w:rPr>
          <w:rFonts w:hint="eastAsia"/>
        </w:rPr>
        <w:t>　　7.1 全球不同应用深松耕销量（2020-2031）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全球不同应用深松耕销量及市场份额（2020-2025）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全球不同应用深松耕销量预测（2025-2031）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全球不同应用深松耕收入（2020-2031）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全球不同应用深松耕收入及市场份额（2020-2025）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全球不同应用深松耕收入预测（2025-2031）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全球不同应用深松耕价格走势（2020-2031）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中国不同应用深松耕销量（2020-2031）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中国不同应用深松耕销量及市场份额（2020-2025）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中国不同应用深松耕销量预测（2025-2031）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中国不同应用深松耕收入（2020-2031）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中国不同应用深松耕收入及市场份额（2020-2025）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中国不同应用深松耕收入预测（2025-2031）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深松耕产业链分析</w:t>
      </w:r>
      <w:r>
        <w:rPr>
          <w:rFonts w:hint="eastAsia"/>
        </w:rPr>
        <w:br/>
      </w:r>
      <w:r>
        <w:rPr>
          <w:rFonts w:hint="eastAsia"/>
        </w:rPr>
        <w:t>　　8.2 深松耕产业上游供应分析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深松耕下游典型客户</w:t>
      </w:r>
      <w:r>
        <w:rPr>
          <w:rFonts w:hint="eastAsia"/>
        </w:rPr>
        <w:br/>
      </w:r>
      <w:r>
        <w:rPr>
          <w:rFonts w:hint="eastAsia"/>
        </w:rPr>
        <w:t>　　8.4 深松耕销售渠道分析及建议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中国市场深松耕产量、销量、进出口分析及未来趋势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中国市场深松耕产量、销量、进出口分析及未来趋势（2020-2031）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中国市场深松耕进出口贸易趋势</w:t>
      </w:r>
      <w:r>
        <w:rPr>
          <w:rFonts w:hint="eastAsia"/>
        </w:rPr>
        <w:br/>
      </w:r>
      <w:r>
        <w:rPr>
          <w:rFonts w:hint="eastAsia"/>
        </w:rPr>
        <w:t>　　9.3 中国市场深松耕主要进口来源</w:t>
      </w:r>
      <w:r>
        <w:rPr>
          <w:rFonts w:hint="eastAsia"/>
        </w:rPr>
        <w:br/>
      </w:r>
      <w:r>
        <w:rPr>
          <w:rFonts w:hint="eastAsia"/>
        </w:rPr>
        <w:t>　　9.4 中国市场深松耕主要出口目的地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中国市场深松耕主要地区分布</w:t>
      </w:r>
      <w:r>
        <w:rPr>
          <w:rFonts w:hint="eastAsia"/>
        </w:rPr>
        <w:br/>
      </w:r>
      <w:r>
        <w:rPr>
          <w:rFonts w:hint="eastAsia"/>
        </w:rPr>
        <w:t>　　10.1 中国深松耕生产地区分布</w:t>
      </w:r>
      <w:r>
        <w:rPr>
          <w:rFonts w:hint="eastAsia"/>
        </w:rPr>
        <w:br/>
      </w:r>
      <w:r>
        <w:rPr>
          <w:rFonts w:hint="eastAsia"/>
        </w:rPr>
        <w:t>　　10.2 中国深松耕消费地区分布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深松耕行业主要的增长驱动因素</w:t>
      </w:r>
      <w:r>
        <w:rPr>
          <w:rFonts w:hint="eastAsia"/>
        </w:rPr>
        <w:br/>
      </w:r>
      <w:r>
        <w:rPr>
          <w:rFonts w:hint="eastAsia"/>
        </w:rPr>
        <w:t>　　11.2 深松耕行业发展的有利因素及发展机遇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深松耕行业发展面临的阻碍因素及挑战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深松耕行业政策分析</w:t>
      </w:r>
      <w:r>
        <w:rPr>
          <w:rFonts w:hint="eastAsia"/>
        </w:rPr>
        <w:br/>
      </w:r>
      <w:r>
        <w:rPr>
          <w:rFonts w:hint="eastAsia"/>
        </w:rPr>
        <w:t>　　11.5 深松耕中国企业SWOT分析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不同分类深松耕增长趋势2020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深松耕行业目前发展现状</w:t>
      </w:r>
      <w:r>
        <w:rPr>
          <w:rFonts w:hint="eastAsia"/>
        </w:rPr>
        <w:br/>
      </w:r>
      <w:r>
        <w:rPr>
          <w:rFonts w:hint="eastAsia"/>
        </w:rPr>
        <w:t>　　表： 深松耕发展趋势</w:t>
      </w:r>
      <w:r>
        <w:rPr>
          <w:rFonts w:hint="eastAsia"/>
        </w:rPr>
        <w:br/>
      </w:r>
      <w:r>
        <w:rPr>
          <w:rFonts w:hint="eastAsia"/>
        </w:rPr>
        <w:t>　　表： 全球主要地区深松耕产量：2020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全球主要地区深松耕产量（2020-2025）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全球主要地区深松耕产量市场份额（2020-2025）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全球主要地区深松耕产量（2025-2031）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全球市场主要厂商深松耕产能及产量（2024-2025）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全球市场主要厂商深松耕销量（2020-2025）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全球市场主要厂商深松耕产量市场份额（2020-2025）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全球市场主要厂商深松耕销售收入（2020-2025）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全球市场主要厂商深松耕销售收入市场份额（2020-2025）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2025年全球主要生产商深松耕收入排名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全球市场主要厂商深松耕销售价格（2020-2025）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中国市场主要厂商深松耕销量（2020-2025）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中国市场主要厂商深松耕产量市场份额（2020-2025）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中国市场主要厂商深松耕销售收入（2020-2025）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中国市场主要厂商深松耕销售收入市场份额（2020-2025）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2025年中国主要生产商深松耕收入排名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中国市场主要厂商深松耕销售价格（2020-2025）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全球主要厂商深松耕产地分布及商业化日期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全球主要地区深松耕销售收入：2020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全球主要地区深松耕销售收入（2020-2025）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全球主要地区深松耕销售收入市场份额（2020-2025）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全球主要地区深松耕收入（2025-2031）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全球主要地区深松耕收入市场份额（2025-2031）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全球主要地区深松耕销量：2020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全球主要地区深松耕销量（2020-2025）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全球主要地区深松耕销量市场份额（2020-2025）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全球主要地区深松耕销量（2025-2031）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全球主要地区深松耕销量份额（2025-2031）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深松耕生产基地、销售区域、竞争对手及市场地位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重点企业（10）深松耕产品规格、参数及市场应用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重点企业（10）深松耕销量、收入、价格及毛利率（2020-2025）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全球不同分类深松耕销量（2020-2025年）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全球不同分类深松耕销量市场份额（2020-2025）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全球不同分类深松耕销量预测（2025-2031）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全球市场不同分类深松耕销量市场份额预测（2025-2031）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全球不同分类深松耕收入（2020-2025年）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全球不同分类深松耕收入市场份额（2020-2025）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全球不同分类深松耕收入预测（2025-2031）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全球不同分类深松耕收入市场份额预测（2025-2031）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全球不同分类深松耕价格走势（2020-2031）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全球不同应用深松耕销量（2020-2025年）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全球不同应用深松耕销量市场份额（2020-2025）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全球不同应用深松耕销量预测（2025-2031）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全球市场不同应用深松耕销量市场份额预测（2025-2031）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全球不同应用深松耕收入（2020-2025年）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全球不同应用深松耕收入市场份额（2020-2025）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全球不同应用深松耕收入预测（2025-2031）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全球不同应用深松耕收入市场份额预测（2025-2031）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全球不同应用深松耕价格走势（2020-2031）</w:t>
      </w:r>
      <w:r>
        <w:rPr>
          <w:rFonts w:hint="eastAsia"/>
        </w:rPr>
        <w:br/>
      </w:r>
      <w:r>
        <w:rPr>
          <w:rFonts w:hint="eastAsia"/>
        </w:rPr>
        <w:t>　　表： 深松耕上游原料供应商及联系方式列表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深松耕典型客户列表</w:t>
      </w:r>
      <w:r>
        <w:rPr>
          <w:rFonts w:hint="eastAsia"/>
        </w:rPr>
        <w:br/>
      </w:r>
      <w:r>
        <w:rPr>
          <w:rFonts w:hint="eastAsia"/>
        </w:rPr>
        <w:t>　　表： 深松耕主要销售模式及销售渠道趋势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中国市场深松耕产量、销量、进出口（2020-2025年）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中国市场深松耕产量、销量、进出口预测（2025-2031）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中国市场深松耕进出口贸易趋势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中国市场深松耕主要进口来源</w:t>
      </w:r>
      <w:r>
        <w:rPr>
          <w:rFonts w:hint="eastAsia"/>
        </w:rPr>
        <w:br/>
      </w:r>
      <w:r>
        <w:rPr>
          <w:rFonts w:hint="eastAsia"/>
        </w:rPr>
        <w:t>　　表： 中国市场深松耕主要出口目的地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中国深松耕生产地区分布</w:t>
      </w:r>
      <w:r>
        <w:rPr>
          <w:rFonts w:hint="eastAsia"/>
        </w:rPr>
        <w:br/>
      </w:r>
      <w:r>
        <w:rPr>
          <w:rFonts w:hint="eastAsia"/>
        </w:rPr>
        <w:t>　　表： 中国深松耕消费地区分布</w:t>
      </w:r>
      <w:r>
        <w:rPr>
          <w:rFonts w:hint="eastAsia"/>
        </w:rPr>
        <w:br/>
      </w:r>
      <w:r>
        <w:rPr>
          <w:rFonts w:hint="eastAsia"/>
        </w:rPr>
        <w:t>　　表： 深松耕行业主要的增长驱动因素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深松耕行业发展的有利因素及发展机遇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深松耕行业发展面临的阻碍因素及挑战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深松耕行业政策分析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深松耕产品图片</w:t>
      </w:r>
      <w:r>
        <w:rPr>
          <w:rFonts w:hint="eastAsia"/>
        </w:rPr>
        <w:br/>
      </w:r>
      <w:r>
        <w:rPr>
          <w:rFonts w:hint="eastAsia"/>
        </w:rPr>
        <w:t>　　图： 全球不同分类深松耕市场份额2024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全球不同应用深松耕市场份额2024 VS 2025</w:t>
      </w:r>
      <w:r>
        <w:rPr>
          <w:rFonts w:hint="eastAsia"/>
        </w:rPr>
        <w:br/>
      </w:r>
      <w:r>
        <w:rPr>
          <w:rFonts w:hint="eastAsia"/>
        </w:rPr>
        <w:t>　　图： 全球深松耕产能、产量、产能利用率及发展趋势（2020-2031）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全球深松耕产量、需求量及发展趋势（2020-2031）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全球主要地区深松耕产量市场份额（2020-2031）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中国深松耕产能、产量、产能利用率及发展趋势（2020-2031）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中国深松耕产量、市场需求量及发展趋势（2020-2031）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全球深松耕市场销售额及增长率:（2020-2031）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全球市场深松耕市场规模：2020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全球市场深松耕销量及增长率（2020-2031）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全球市场深松耕价格趋势（2020-2031）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2025年全球市场主要厂商深松耕销量市场份额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2025年全球市场主要厂商深松耕收入市场份额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2025年中国市场主要厂商深松耕销量市场份额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2025年中国市场主要厂商深松耕收入市场份额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2025年全球前五及前十大生产商深松耕市场份额</w:t>
      </w:r>
      <w:r>
        <w:rPr>
          <w:rFonts w:hint="eastAsia"/>
        </w:rPr>
        <w:br/>
      </w:r>
      <w:r>
        <w:rPr>
          <w:rFonts w:hint="eastAsia"/>
        </w:rPr>
        <w:t>　　图： 全球深松耕第一梯队、第二梯队和第三梯队生产商（品牌）及市场份额（2024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全球主要地区深松耕销售收入市场份额（2020-2025）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全球主要地区深松耕销售收入市场份额（2024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全球主要地区深松耕收入市场份额（2025-2031）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全球主要地区深松耕销量市场份额（2024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北美市场深松耕销量及增长率（2020-2031）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北美市场深松耕收入及增长率（2020-2031）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欧洲市场深松耕销量及增长率（2020-2031）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欧洲市场深松耕收入及增长率（2020-2031）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中国市场深松耕销量及增长率（2020-2031）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中国市场深松耕收入及增长率（2020-2031）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日本市场深松耕销量及增长率（2020-2031）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日本市场深松耕收入及增长率（2020-2031）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东南亚市场深松耕销量及增长率（2020-2031）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东南亚市场深松耕收入及增长率（2020-2031）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印度市场深松耕销量及增长率（2020-2031）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印度市场深松耕收入及增长率（2020-2031）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深松耕产业链图</w:t>
      </w:r>
      <w:r>
        <w:rPr>
          <w:rFonts w:hint="eastAsia"/>
        </w:rPr>
        <w:br/>
      </w:r>
      <w:r>
        <w:rPr>
          <w:rFonts w:hint="eastAsia"/>
        </w:rPr>
        <w:t>　　图： 深松耕中国企业SWOT分析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b5e7b47a84c5e" w:history="1">
        <w:r>
          <w:rPr>
            <w:rStyle w:val="Hyperlink"/>
          </w:rPr>
          <w:t>全球与中国深松耕行业市场分析及前景趋势预测（2025-2031年）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b5e7b47a84c5e" w:history="1">
        <w:r>
          <w:rPr>
            <w:rStyle w:val="Hyperlink"/>
          </w:rPr>
          <w:t>https://www.20087.com/1/50/ShenSongGengHangYeQuShi.html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热点：深松机和旋耕机一体机、深松耕法的优缺点、人拉犁150元1个、深松耕法、深松和深翻的区别、深松耕作、深松深耕什么意思、深松耕法是什么、深松旋耕机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7c97029904f7a" w:history="1">
      <w:r>
        <w:rPr>
          <w:rStyle w:val="Hyperlink"/>
        </w:rPr>
        <w:t>全球与中国深松耕行业市场分析及前景趋势预测（2025-2031年）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enSongGengHangYeQuShi.html" TargetMode="External" Id="R845b5e7b47a8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enSongGengHangYeQuShi.html" TargetMode="External" Id="R20a7c9702990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2025-06-06T03:55:00Z</dcterms:created>
  <dcterms:modified xsi:type="dcterms:W3CDTF">2025-06-06T04:55:00Z</dcterms:modified>
  <dc:subject>全球与中国深松耕行业市场分析及前景趋势预测（2025-2031年）</dc:subject>
  <dc:title>全球与中国深松耕行业市场分析及前景趋势预测（2025-2031年）</dc:title>
  <cp:keywords>全球与中国深松耕行业市场分析及前景趋势预测（2025-2031年）</cp:keywords>
  <dc:description>全球与中国深松耕行业市场分析及前景趋势预测（2025-2031年）</dc:description>
</cp:coreProperties>
</file>