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b6831df5ef4213" w:history="1">
              <w:r>
                <w:rPr>
                  <w:rStyle w:val="Hyperlink"/>
                </w:rPr>
                <w:t>2023-2029年中国滋补保健品行业市场调研与前景趋势报告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b6831df5ef4213" w:history="1">
              <w:r>
                <w:rPr>
                  <w:rStyle w:val="Hyperlink"/>
                </w:rPr>
                <w:t>2023-2029年中国滋补保健品行业市场调研与前景趋势报告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b6831df5ef4213" w:history="1">
                <w:r>
                  <w:rPr>
                    <w:rStyle w:val="Hyperlink"/>
                  </w:rPr>
                  <w:t>https://www.20087.com/1/50/ZiBuBaoJianPinFaZhanQianJing.html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滋补保健品市场在过去几年中保持了稳定的增长态势。随着生活水平的提高和健康意识的增强，越来越多的消费者开始关注预防性健康和营养补充，从而推动了滋补保健品市场的快速发展。市场上出现了多种类型的滋补保健品，包括但不限于维生素补充剂、草本提取物、膳食纤维等。同时，电商平台的崛起也为滋补保健品的销售提供了新的渠道，使得消费者可以更加便捷地获取所需产品。</w:t>
      </w:r>
      <w:r>
        <w:rPr>
          <w:rFonts w:hint="eastAsia"/>
        </w:rPr>
        <w:br/>
      </w:r>
      <w:r>
        <w:rPr>
          <w:rFonts w:hint="eastAsia"/>
        </w:rPr>
        <w:t>　　未来，滋补保健品市场将更加注重产品的创新和个性化。一方面，随着科学研究的进步，新产品将更加注重科学依据和临床验证，以确保功效性和安全性。另一方面，针对不同人群的特定健康需求，市场将推出更多个性化、定制化的滋补保健品。此外，随着消费者对天然、有机产品的偏好增加，天然成分和植物基的滋补保健品将成为市场的新宠。同时，数字化技术的应用将有助于提高消费者的购买体验，比如通过移动应用提供健康咨询和个性化推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6831df5ef4213" w:history="1">
        <w:r>
          <w:rPr>
            <w:rStyle w:val="Hyperlink"/>
          </w:rPr>
          <w:t>2023-2029年中国滋补保健品行业市场调研与前景趋势报告</w:t>
        </w:r>
      </w:hyperlink>
      <w:r>
        <w:rPr>
          <w:rFonts w:hint="eastAsia"/>
        </w:rPr>
        <w:t>》主要分析了滋补保健品行业的市场规模、滋补保健品市场供需状况、滋补保健品市场竞争状况和滋补保健品主要企业经营情况，同时对滋补保健品行业的未来发展做出了科学预测。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6831df5ef4213" w:history="1">
        <w:r>
          <w:rPr>
            <w:rStyle w:val="Hyperlink"/>
          </w:rPr>
          <w:t>2023-2029年中国滋补保健品行业市场调研与前景趋势报告</w:t>
        </w:r>
      </w:hyperlink>
      <w:r>
        <w:rPr>
          <w:rFonts w:hint="eastAsia"/>
        </w:rPr>
        <w:t>》在多年滋补保健品行业研究的基础上，结合中国滋补保健品行业市场的发展现状，通过资深研究团队对滋补保健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6831df5ef4213" w:history="1">
        <w:r>
          <w:rPr>
            <w:rStyle w:val="Hyperlink"/>
          </w:rPr>
          <w:t>2023-2029年中国滋补保健品行业市场调研与前景趋势报告</w:t>
        </w:r>
      </w:hyperlink>
      <w:r>
        <w:rPr>
          <w:rFonts w:hint="eastAsia"/>
        </w:rPr>
        <w:t>》可以帮助投资者准确把握滋补保健品行业的市场现状，为投资者进行投资作出滋补保健品行业前景预判，挖掘滋补保健品行业投资价值，同时提出滋补保健品行业投资策略、生产策略、营销策略等方面的建议。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滋补保健品市场概述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按照不同分类，滋补保健品主要可以分为如下几个类别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不同分类滋补保健品增长趋势2018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从不同应用，滋补保健品主要包括如下几个方面</w:t>
      </w:r>
      <w:r>
        <w:rPr>
          <w:rFonts w:hint="eastAsia"/>
        </w:rPr>
        <w:br/>
      </w:r>
      <w:r>
        <w:rPr>
          <w:rFonts w:hint="eastAsia"/>
        </w:rPr>
        <w:t>　　1.4 中国滋补保健品发展现状及未来趋势（2018-2029）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中国市场滋补保健品销售规模及增长率（2018-2029）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中国市场滋补保健品销量及增长率（2018-2029）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中国市场主要滋补保健品厂商分析</w:t>
      </w:r>
      <w:r>
        <w:rPr>
          <w:rFonts w:hint="eastAsia"/>
        </w:rPr>
        <w:br/>
      </w:r>
      <w:r>
        <w:rPr>
          <w:rFonts w:hint="eastAsia"/>
        </w:rPr>
        <w:t>　　2.1 中国市场主要厂商滋补保健品销量、收入及市场份额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中国市场主要厂商滋补保健品销量（2018-2022）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中国市场主要厂商滋补保健品收入（2018-2022）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2022年中国市场主要厂商滋补保健品收入排名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中国市场主要厂商滋补保健品价格（2018-2022）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中国市场主要厂商滋补保健品产地分布及商业化日期</w:t>
      </w:r>
      <w:r>
        <w:rPr>
          <w:rFonts w:hint="eastAsia"/>
        </w:rPr>
        <w:br/>
      </w:r>
      <w:r>
        <w:rPr>
          <w:rFonts w:hint="eastAsia"/>
        </w:rPr>
        <w:t>　　2.3 滋补保健品行业集中度、竞争程度分析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滋补保健品行业集中度分析：中国Top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中国市场滋补保健品第一梯队、第二梯队和第三梯队厂商（品牌）及市场份额（2018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中国主要地区滋补保健品分析</w:t>
      </w:r>
      <w:r>
        <w:rPr>
          <w:rFonts w:hint="eastAsia"/>
        </w:rPr>
        <w:br/>
      </w:r>
      <w:r>
        <w:rPr>
          <w:rFonts w:hint="eastAsia"/>
        </w:rPr>
        <w:t>　　3.1 中国主要地区滋补保健品市场规模分析：2018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中国主要地区滋补保健品销量及市场份额（2018-2022）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中国主要地区滋补保健品销量及市场份额预测（2023-2029）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中国主要地区滋补保健品销售规模及市场份额（2018-2022）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中国主要地区滋补保健品销售规模及市场份额预测（2023-2029）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华东地区滋补保健品销量、销售规模及增长率（2018-2029）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华南地区滋补保健品销量、销售规模及增长率（2018-2029）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华中地区滋补保健品销量、销售规模及增长率（2018-2029）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华北地区滋补保健品销量、销售规模及增长率（2018-2029）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西南地区滋补保健品销量、销售规模及增长率（2018-2029）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东北及西北地区滋补保健品销量、销售规模及增长率（2018-2029）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中国市场滋补保健品主要企业分析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重点企业（1）基本信息、滋补保健品生产基地、总部、竞争对手及市场地位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重点企业（1）滋补保健品产品规格、参数及市场应用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重点企业（1）在中国市场滋补保健品销量、收入、价格及毛利率（2018-2022）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重点企业（2）基本信息、滋补保健品生产基地、总部、竞争对手及市场地位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重点企业（2）滋补保健品产品规格、参数及市场应用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重点企业（2）在中国市场滋补保健品销量、收入、价格及毛利率（2018-2022）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重点企业（3）基本信息、滋补保健品生产基地、总部、竞争对手及市场地位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重点企业（3）滋补保健品产品规格、参数及市场应用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重点企业（3）在中国市场滋补保健品销量、收入、价格及毛利率（2018-2022）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重点企业（4）基本信息、滋补保健品生产基地、总部、竞争对手及市场地位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重点企业（4）滋补保健品产品规格、参数及市场应用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重点企业（4）在中国市场滋补保健品销量、收入、价格及毛利率（2018-2022）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重点企业（5）基本信息、滋补保健品生产基地、总部、竞争对手及市场地位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重点企业（5）滋补保健品产品规格、参数及市场应用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重点企业（5）在中国市场滋补保健品销量、收入、价格及毛利率（2018-2022）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重点企业（6）基本信息、滋补保健品生产基地、总部、竞争对手及市场地位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重点企业（6）滋补保健品产品规格、参数及市场应用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重点企业（6）在中国市场滋补保健品销量、收入、价格及毛利率（2018-2022）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重点企业（7）基本信息、滋补保健品生产基地、总部、竞争对手及市场地位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重点企业（7）滋补保健品产品规格、参数及市场应用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重点企业（7）在中国市场滋补保健品销量、收入、价格及毛利率（2018-2022）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重点企业（8）基本信息、滋补保健品生产基地、总部、竞争对手及市场地位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重点企业（8）滋补保健品产品规格、参数及市场应用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重点企业（8）在中国市场滋补保健品销量、收入、价格及毛利率（2018-2022）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重点企业（9）基本信息、滋补保健品生产基地、总部、竞争对手及市场地位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重点企业（9）滋补保健品产品规格、参数及市场应用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重点企业（9）在中国市场滋补保健品销量、收入、价格及毛利率（2018-2022）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重点企业（10）基本信息、滋补保健品生产基地、总部、竞争对手及市场地位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重点企业（10）滋补保健品产品规格、参数及市场应用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重点企业（10）在中国市场滋补保健品销量、收入、价格及毛利率（2018-2022）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不同分类滋补保健品分析</w:t>
      </w:r>
      <w:r>
        <w:rPr>
          <w:rFonts w:hint="eastAsia"/>
        </w:rPr>
        <w:br/>
      </w:r>
      <w:r>
        <w:rPr>
          <w:rFonts w:hint="eastAsia"/>
        </w:rPr>
        <w:t>　　5.1 中国市场不同分类滋补保健品销量（2018-2029）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中国市场不同分类滋补保健品销量及市场份额（2018-2022）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中国市场不同分类滋补保健品销量预测（2023-2029）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中国市场不同分类滋补保健品规模（2018-2029）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中国市场不同分类滋补保健品规模及市场份额（2018-2022）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中国市场不同分类滋补保健品规模预测（2023-2029）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中国市场不同分类滋补保健品价格走势（2018-2029）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不同应用滋补保健品分析</w:t>
      </w:r>
      <w:r>
        <w:rPr>
          <w:rFonts w:hint="eastAsia"/>
        </w:rPr>
        <w:br/>
      </w:r>
      <w:r>
        <w:rPr>
          <w:rFonts w:hint="eastAsia"/>
        </w:rPr>
        <w:t>　　6.1 中国市场不同应用滋补保健品销量（2018-2029）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中国市场不同应用滋补保健品销量及市场份额（2018-2022）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中国市场不同应用滋补保健品销量预测（2023-2029）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中国市场不同应用滋补保健品规模（2018-2029）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中国市场不同应用滋补保健品规模及市场份额（2018-2022）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中国市场不同应用滋补保健品规模预测（2023-2029）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中国市场不同应用滋补保健品价格走势（2018-2029）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滋补保健品行业技术发展趋势</w:t>
      </w:r>
      <w:r>
        <w:rPr>
          <w:rFonts w:hint="eastAsia"/>
        </w:rPr>
        <w:br/>
      </w:r>
      <w:r>
        <w:rPr>
          <w:rFonts w:hint="eastAsia"/>
        </w:rPr>
        <w:t>　　7.2 滋补保健品行业主要的增长驱动因素</w:t>
      </w:r>
      <w:r>
        <w:rPr>
          <w:rFonts w:hint="eastAsia"/>
        </w:rPr>
        <w:br/>
      </w:r>
      <w:r>
        <w:rPr>
          <w:rFonts w:hint="eastAsia"/>
        </w:rPr>
        <w:t>　　7.3 滋补保健品中国企业SWOT分析</w:t>
      </w:r>
      <w:r>
        <w:rPr>
          <w:rFonts w:hint="eastAsia"/>
        </w:rPr>
        <w:br/>
      </w:r>
      <w:r>
        <w:rPr>
          <w:rFonts w:hint="eastAsia"/>
        </w:rPr>
        <w:t>　　7.4 中国滋补保健品行业政策环境分析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政策环境对滋补保健品行业的影响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滋补保健品行业产业链简介</w:t>
      </w:r>
      <w:r>
        <w:rPr>
          <w:rFonts w:hint="eastAsia"/>
        </w:rPr>
        <w:br/>
      </w:r>
      <w:r>
        <w:rPr>
          <w:rFonts w:hint="eastAsia"/>
        </w:rPr>
        <w:t>　　8.3 滋补保健品行业供应链分析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上下游行业对滋补保健品行业的影响</w:t>
      </w:r>
      <w:r>
        <w:rPr>
          <w:rFonts w:hint="eastAsia"/>
        </w:rPr>
        <w:br/>
      </w:r>
      <w:r>
        <w:rPr>
          <w:rFonts w:hint="eastAsia"/>
        </w:rPr>
        <w:t>　　8.4 滋补保健品行业采购模式</w:t>
      </w:r>
      <w:r>
        <w:rPr>
          <w:rFonts w:hint="eastAsia"/>
        </w:rPr>
        <w:br/>
      </w:r>
      <w:r>
        <w:rPr>
          <w:rFonts w:hint="eastAsia"/>
        </w:rPr>
        <w:t>　　8.5 滋补保健品行业生产模式</w:t>
      </w:r>
      <w:r>
        <w:rPr>
          <w:rFonts w:hint="eastAsia"/>
        </w:rPr>
        <w:br/>
      </w:r>
      <w:r>
        <w:rPr>
          <w:rFonts w:hint="eastAsia"/>
        </w:rPr>
        <w:t>　　8.6 滋补保健品行业销售模式及销售渠道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中国本土滋补保健品产能、产量分析</w:t>
      </w:r>
      <w:r>
        <w:rPr>
          <w:rFonts w:hint="eastAsia"/>
        </w:rPr>
        <w:br/>
      </w:r>
      <w:r>
        <w:rPr>
          <w:rFonts w:hint="eastAsia"/>
        </w:rPr>
        <w:t>　　9.1 中国滋补保健品供需现状及预测（2018-2029）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中国滋补保健品产能、产量、产能利用率及发展趋势（2018-2029）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中国滋补保健品产量、市场需求量及发展趋势（2018-2029）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中国滋补保健品进出口分析</w:t>
      </w:r>
      <w:r>
        <w:rPr>
          <w:rFonts w:hint="eastAsia"/>
        </w:rPr>
        <w:br/>
      </w:r>
      <w:r>
        <w:rPr>
          <w:rFonts w:hint="eastAsia"/>
        </w:rPr>
        <w:t>　　　　9.2.1 中国市场滋补保健品主要进口来源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中国市场滋补保健品主要出口目的地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中国本土生产商滋补保健品产能分析（2018-2022）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中国本土生产商滋补保健品产量分析（2018-2022）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按照不同分类，滋补保健品主要可以分为如下几个类别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不同分类滋补保健品市场规模2018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从不同应用，滋补保健品主要包括如下几个方面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不同应用滋补保健品市场规模2018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中国市场主要厂商滋补保健品销量（2018-2022）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中国市场主要厂商滋补保健品销量市场份额（2018-2022）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中国市场主要厂商滋补保健品收入（2018-2022）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中国市场主要厂商滋补保健品收入份额（2018-2022）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2022年中国主要生产商滋补保健品收入排名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中国市场主要厂商滋补保健品价格（2018-2022）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中国市场主要厂商滋补保健品产地分布及商业化日期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中国主要地区滋补保健品销售规模：2018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中国主要地区滋补保健品销量（2018-2022）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中国主要地区滋补保健品销量市场份额（2018-2022）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中国主要地区滋补保健品销量（2023-2029）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中国主要地区滋补保健品销量份额（2023-2029）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中国主要地区滋补保健品销售规模（2018-2022）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中国主要地区滋补保健品销售规模份额（2018-2022）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中国主要地区滋补保健品销售规模（2023-2029）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中国主要地区滋补保健品销售规模份额（2023-2029）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重点企业（1）滋补保健品生产基地、总部、竞争对手及市场地位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重点企业（1）滋补保健品产品规格、参数及市场应用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重点企业（1）滋补保健品销量、收入、价格及毛利率（2018-2022）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重点企业（2）滋补保健品生产基地、总部、竞争对手及市场地位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重点企业（2）滋补保健品产品规格、参数及市场应用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重点企业（2）滋补保健品销量、收入、价格及毛利率（2018-2022）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重点企业（3）滋补保健品生产基地、总部、竞争对手及市场地位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重点企业（3）滋补保健品产品规格、参数及市场应用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重点企业（3）滋补保健品销量、收入、价格及毛利率（2018-2022）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滋补保健品生产基地、总部、竞争对手及市场地位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重点企业（4）滋补保健品产品规格、参数及市场应用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重点企业（4）滋补保健品销量、收入、价格及毛利率（2018-2022）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滋补保健品生产基地、总部、竞争对手及市场地位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重点企业（5）滋补保健品产品规格、参数及市场应用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重点企业（5）滋补保健品销量、收入、价格及毛利率（2018-2022）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滋补保健品生产基地、总部、竞争对手及市场地位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重点企业（6）滋补保健品产品规格、参数及市场应用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重点企业（6）滋补保健品销量、收入、价格及毛利率（2018-2022）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滋补保健品生产基地、总部、竞争对手及市场地位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重点企业（7）滋补保健品产品规格、参数及市场应用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重点企业（7）滋补保健品销量、收入、价格及毛利率（2018-2022）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滋补保健品生产基地、总部、竞争对手及市场地位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重点企业（8）滋补保健品产品规格、参数及市场应用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重点企业（8）滋补保健品销量、收入、价格及毛利率（2018-2022）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滋补保健品生产基地、总部、竞争对手及市场地位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重点企业（9）滋补保健品产品规格、参数及市场应用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重点企业（9）滋补保健品销量、收入、价格及毛利率（2018-2022）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滋补保健品生产基地、总部、竞争对手及市场地位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重点企业（10）滋补保健品产品规格、参数及市场应用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重点企业（10）滋补保健品销量、收入、价格及毛利率（2018-2022）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中国市场不同分类滋补保健品销量（2018-2022）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中国市场不同分类滋补保健品销量市场份额（2018-2022）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中国市场不同分类滋补保健品销量预测（2023-2029）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中国市场不同分类滋补保健品销量市场份额预测（2023-2029）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中国市场不同分类滋补保健品规模（2018-2022）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中国市场不同分类滋补保健品规模市场份额（2018-2022）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中国市场不同分类滋补保健品规模预测（2023-2029）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中国市场不同分类滋补保健品规模市场份额预测（2023-2029）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中国市场不同分类滋补保健品价格走势（2018-2029）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中国市场不同应用滋补保健品销量（2018-2022）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中国市场不同应用滋补保健品销量市场份额（2018-2022）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中国市场不同应用滋补保健品销量预测（2023-2029）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中国市场不同应用滋补保健品销量市场份额预测（2023-2029）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中国市场不同应用滋补保健品规模（2018-2022）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中国市场不同应用滋补保健品规模市场份额（2018-2022）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中国市场不同应用滋补保健品规模预测（2023-2029）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中国市场不同应用滋补保健品规模市场份额预测（2023-2029）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中国市场不同应用滋补保健品价格走势（2018-2029）</w:t>
      </w:r>
      <w:r>
        <w:rPr>
          <w:rFonts w:hint="eastAsia"/>
        </w:rPr>
        <w:br/>
      </w:r>
      <w:r>
        <w:rPr>
          <w:rFonts w:hint="eastAsia"/>
        </w:rPr>
        <w:t>　　表： 滋补保健品行业技术发展趋势</w:t>
      </w:r>
      <w:r>
        <w:rPr>
          <w:rFonts w:hint="eastAsia"/>
        </w:rPr>
        <w:br/>
      </w:r>
      <w:r>
        <w:rPr>
          <w:rFonts w:hint="eastAsia"/>
        </w:rPr>
        <w:t>　　表： 滋补保健品行业主要的增长驱动因素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滋补保健品行业供应链分析</w:t>
      </w:r>
      <w:r>
        <w:rPr>
          <w:rFonts w:hint="eastAsia"/>
        </w:rPr>
        <w:br/>
      </w:r>
      <w:r>
        <w:rPr>
          <w:rFonts w:hint="eastAsia"/>
        </w:rPr>
        <w:t>　　表： 滋补保健品上游原料供应商</w:t>
      </w:r>
      <w:r>
        <w:rPr>
          <w:rFonts w:hint="eastAsia"/>
        </w:rPr>
        <w:br/>
      </w:r>
      <w:r>
        <w:rPr>
          <w:rFonts w:hint="eastAsia"/>
        </w:rPr>
        <w:t>　　表： 滋补保健品行业下游客户分析</w:t>
      </w:r>
      <w:r>
        <w:rPr>
          <w:rFonts w:hint="eastAsia"/>
        </w:rPr>
        <w:br/>
      </w:r>
      <w:r>
        <w:rPr>
          <w:rFonts w:hint="eastAsia"/>
        </w:rPr>
        <w:t>　　表： 滋补保健品行业主要下游客户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上下游行业对滋补保健品行业的影响</w:t>
      </w:r>
      <w:r>
        <w:rPr>
          <w:rFonts w:hint="eastAsia"/>
        </w:rPr>
        <w:br/>
      </w:r>
      <w:r>
        <w:rPr>
          <w:rFonts w:hint="eastAsia"/>
        </w:rPr>
        <w:t>　　表： 滋补保健品行业主要经销商</w:t>
      </w:r>
      <w:r>
        <w:rPr>
          <w:rFonts w:hint="eastAsia"/>
        </w:rPr>
        <w:br/>
      </w:r>
      <w:r>
        <w:rPr>
          <w:rFonts w:hint="eastAsia"/>
        </w:rPr>
        <w:t>　　表： 中国滋补保健品产量、销量、进口量及出口量（2018-2022）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中国滋补保健品产量、销量、进口量及出口量预测（2023-2029）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中国市场滋补保健品主要进口来源</w:t>
      </w:r>
      <w:r>
        <w:rPr>
          <w:rFonts w:hint="eastAsia"/>
        </w:rPr>
        <w:br/>
      </w:r>
      <w:r>
        <w:rPr>
          <w:rFonts w:hint="eastAsia"/>
        </w:rPr>
        <w:t>　　表： 中国市场滋补保健品主要出口目的地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中国本主要土生产商滋补保健品产能（2018-2022）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中国本土主要生产商滋补保健品产能份额（2018-2022）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中国本土主要生产商滋补保健品产量（2018-2022）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中国本土主要生产商滋补保健品产量份额（2018-2022）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滋补保健品产品图片</w:t>
      </w:r>
      <w:r>
        <w:rPr>
          <w:rFonts w:hint="eastAsia"/>
        </w:rPr>
        <w:br/>
      </w:r>
      <w:r>
        <w:rPr>
          <w:rFonts w:hint="eastAsia"/>
        </w:rPr>
        <w:t>　　图： 中国不同分类滋补保健品市场规模市场份额2022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中国不同分类滋补保健品产品图片</w:t>
      </w:r>
      <w:r>
        <w:rPr>
          <w:rFonts w:hint="eastAsia"/>
        </w:rPr>
        <w:br/>
      </w:r>
      <w:r>
        <w:rPr>
          <w:rFonts w:hint="eastAsia"/>
        </w:rPr>
        <w:t>　　图： 中国不同应用滋补保健品市场份额2022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中国不同应用滋补保健品</w:t>
      </w:r>
      <w:r>
        <w:rPr>
          <w:rFonts w:hint="eastAsia"/>
        </w:rPr>
        <w:br/>
      </w:r>
      <w:r>
        <w:rPr>
          <w:rFonts w:hint="eastAsia"/>
        </w:rPr>
        <w:t>　　图： 中国滋补保健品市场规模预测（2018-2029）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中国市场滋补保健品市场规模,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中国市场滋补保健品销售规模及增长率（2018-2029）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中国市场滋补保健品销量及增长率（2018-2029）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2022年中国市场主要厂商滋补保健品销量市场份额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2022年中国市场主要厂商滋补保健品收入市场份额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2022年中国市场前五及前十大厂商商滋补保健品市场份额</w:t>
      </w:r>
      <w:r>
        <w:rPr>
          <w:rFonts w:hint="eastAsia"/>
        </w:rPr>
        <w:br/>
      </w:r>
      <w:r>
        <w:rPr>
          <w:rFonts w:hint="eastAsia"/>
        </w:rPr>
        <w:t>　　图： 中国市场滋补保健品第一梯队、第二梯队和第三梯队厂商（品牌）及市场份额（2018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中国主要地区滋补保健品销量市场份额（2018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中国主要地区滋补保健品销售规模份额（2018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华东地区滋补保健品销量及增长率（2018-2029）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华东地区滋补保健品销售规模及增长率（2018-2029）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华南地区滋补保健品销量及增长率（2018-2029）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华南地区滋补保健品销售规模及增长率（2018-2029）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华中地区滋补保健品销量及增长率（2018-2029）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华中地区滋补保健品销售规模及增长率（2018-2029）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华北地区滋补保健品销量及增长率（2018-2029）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华北地区滋补保健品销售规模及增长率（2018-2029）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西南地区滋补保健品销量及增长率（2018-2029）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西南地区滋补保健品销售规模及增长率（2018-2029）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东北及西北地区滋补保健品销量及增长率（2018-2029）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东北及西北地区滋补保健品销售规模及增长率（2018-2029）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滋补保健品中国企业SWOT分析</w:t>
      </w:r>
      <w:r>
        <w:rPr>
          <w:rFonts w:hint="eastAsia"/>
        </w:rPr>
        <w:br/>
      </w:r>
      <w:r>
        <w:rPr>
          <w:rFonts w:hint="eastAsia"/>
        </w:rPr>
        <w:t>　　图： 滋补保健品产业链</w:t>
      </w:r>
      <w:r>
        <w:rPr>
          <w:rFonts w:hint="eastAsia"/>
        </w:rPr>
        <w:br/>
      </w:r>
      <w:r>
        <w:rPr>
          <w:rFonts w:hint="eastAsia"/>
        </w:rPr>
        <w:t>　　图： 滋补保健品行业采购模式分析</w:t>
      </w:r>
      <w:r>
        <w:rPr>
          <w:rFonts w:hint="eastAsia"/>
        </w:rPr>
        <w:br/>
      </w:r>
      <w:r>
        <w:rPr>
          <w:rFonts w:hint="eastAsia"/>
        </w:rPr>
        <w:t>　　图： 滋补保健品行业销售模式分析</w:t>
      </w:r>
      <w:r>
        <w:rPr>
          <w:rFonts w:hint="eastAsia"/>
        </w:rPr>
        <w:br/>
      </w:r>
      <w:r>
        <w:rPr>
          <w:rFonts w:hint="eastAsia"/>
        </w:rPr>
        <w:t>　　图： 滋补保健品行业销售模式分析</w:t>
      </w:r>
      <w:r>
        <w:rPr>
          <w:rFonts w:hint="eastAsia"/>
        </w:rPr>
        <w:br/>
      </w:r>
      <w:r>
        <w:rPr>
          <w:rFonts w:hint="eastAsia"/>
        </w:rPr>
        <w:t>　　图： 中国滋补保健品产能、产量、产能利用率及发展趋势（2018-2029）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中国滋补保健品产量、市场需求量及发展趋势（2018-2029）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b6831df5ef4213" w:history="1">
        <w:r>
          <w:rPr>
            <w:rStyle w:val="Hyperlink"/>
          </w:rPr>
          <w:t>2023-2029年中国滋补保健品行业市场调研与前景趋势报告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b6831df5ef4213" w:history="1">
        <w:r>
          <w:rPr>
            <w:rStyle w:val="Hyperlink"/>
          </w:rPr>
          <w:t>https://www.20087.com/1/50/ZiBuBaoJianPinFaZhanQianJing.html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7ed9c434114243" w:history="1">
      <w:r>
        <w:rPr>
          <w:rStyle w:val="Hyperlink"/>
        </w:rPr>
        <w:t>2023-2029年中国滋补保健品行业市场调研与前景趋势报告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ZiBuBaoJianPinFaZhanQianJing.html" TargetMode="External" Id="R2db6831df5ef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ZiBuBaoJianPinFaZhanQianJing.html" TargetMode="External" Id="Rc47ed9c43411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2022-11-26T01:48:00Z</dcterms:created>
  <dcterms:modified xsi:type="dcterms:W3CDTF">2022-11-26T02:48:00Z</dcterms:modified>
  <dc:subject>2023-2029年中国滋补保健品行业市场调研与前景趋势报告</dc:subject>
  <dc:title>2023-2029年中国滋补保健品行业市场调研与前景趋势报告</dc:title>
  <cp:keywords>2023-2029年中国滋补保健品行业市场调研与前景趋势报告</cp:keywords>
  <dc:description>2023-2029年中国滋补保健品行业市场调研与前景趋势报告</dc:description>
</cp:coreProperties>
</file>