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d9dfa85a3442b" w:history="1">
              <w:r>
                <w:rPr>
                  <w:rStyle w:val="Hyperlink"/>
                </w:rPr>
                <w:t>2025-2031年全球与中国玻璃防雾剂行业市场分析及发展前景预测报告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d9dfa85a3442b" w:history="1">
              <w:r>
                <w:rPr>
                  <w:rStyle w:val="Hyperlink"/>
                </w:rPr>
                <w:t>2025-2031年全球与中国玻璃防雾剂行业市场分析及发展前景预测报告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d9dfa85a3442b" w:history="1">
                <w:r>
                  <w:rPr>
                    <w:rStyle w:val="Hyperlink"/>
                  </w:rPr>
                  <w:t>https://www.20087.com/1/20/BoLiFangWuJiDeQianJing.html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玻璃防雾剂是一种用于防止玻璃表面结雾的化学制剂，常见于汽车、浴室和眼镜等领域。近年来，随着新材料和纳米技术的应用，玻璃防雾剂的效果和持久性显著提升，同时减少了对视线和环境的影响。</w:t>
      </w:r>
      <w:r>
        <w:rPr>
          <w:rFonts w:hint="eastAsia"/>
        </w:rPr>
        <w:br/>
      </w:r>
      <w:r>
        <w:rPr>
          <w:rFonts w:hint="eastAsia"/>
        </w:rPr>
        <w:t>　　未来，玻璃防雾剂将更加注重多功能性和环保性。除了防雾功能，还将开发具有抗菌、抗污和自清洁等附加性能的产品，以满足不同场景的需求。同时，探索生物基和可降解的防雾剂配方，减少化学物质的使用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d9dfa85a3442b" w:history="1">
        <w:r>
          <w:rPr>
            <w:rStyle w:val="Hyperlink"/>
          </w:rPr>
          <w:t>2025-2031年全球与中国玻璃防雾剂行业市场分析及发展前景预测报告</w:t>
        </w:r>
      </w:hyperlink>
      <w:r>
        <w:rPr>
          <w:rFonts w:hint="eastAsia"/>
        </w:rPr>
        <w:t>》依托权威机构及行业协会数据，结合玻璃防雾剂行业的宏观环境与微观实践，从玻璃防雾剂市场规模、市场需求、技术现状及产业链结构等多维度进行了系统调研与分析。报告通过严谨的研究方法与翔实的数据支持，辅以直观图表，全面剖析了玻璃防雾剂行业发展趋势、重点企业表现及市场竞争格局，并通过SWOT分析揭示了行业机遇与潜在风险，为玻璃防雾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中国玻璃防雾剂概述</w:t>
      </w:r>
      <w:r>
        <w:rPr>
          <w:rFonts w:hint="eastAsia"/>
        </w:rPr>
        <w:br/>
      </w:r>
      <w:r>
        <w:rPr>
          <w:rFonts w:hint="eastAsia"/>
        </w:rPr>
        <w:t>　　第一节 玻璃防雾剂行业定义</w:t>
      </w:r>
      <w:r>
        <w:rPr>
          <w:rFonts w:hint="eastAsia"/>
        </w:rPr>
        <w:br/>
      </w:r>
      <w:r>
        <w:rPr>
          <w:rFonts w:hint="eastAsia"/>
        </w:rPr>
        <w:t>　　第二节 玻璃防雾剂行业发展特性</w:t>
      </w:r>
      <w:r>
        <w:rPr>
          <w:rFonts w:hint="eastAsia"/>
        </w:rPr>
        <w:br/>
      </w:r>
      <w:r>
        <w:rPr>
          <w:rFonts w:hint="eastAsia"/>
        </w:rPr>
        <w:t>　　第三节 玻璃防雾剂产业链分析</w:t>
      </w:r>
      <w:r>
        <w:rPr>
          <w:rFonts w:hint="eastAsia"/>
        </w:rPr>
        <w:br/>
      </w:r>
      <w:r>
        <w:rPr>
          <w:rFonts w:hint="eastAsia"/>
        </w:rPr>
        <w:t>　　第四节 玻璃防雾剂行业生命周期分析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2024-2025年全球主要玻璃防雾剂市场发展概况</w:t>
      </w:r>
      <w:r>
        <w:rPr>
          <w:rFonts w:hint="eastAsia"/>
        </w:rPr>
        <w:br/>
      </w:r>
      <w:r>
        <w:rPr>
          <w:rFonts w:hint="eastAsia"/>
        </w:rPr>
        <w:t>　　第一节 全球玻璃防雾剂市场发展分析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欧洲地区主要国家玻璃防雾剂市场概况</w:t>
      </w:r>
      <w:r>
        <w:rPr>
          <w:rFonts w:hint="eastAsia"/>
        </w:rPr>
        <w:br/>
      </w:r>
      <w:r>
        <w:rPr>
          <w:rFonts w:hint="eastAsia"/>
        </w:rPr>
        <w:t>　　第三节 北美地区玻璃防雾剂市场概况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亚洲地区主要国家玻璃防雾剂市场概况</w:t>
      </w:r>
      <w:r>
        <w:rPr>
          <w:rFonts w:hint="eastAsia"/>
        </w:rPr>
        <w:br/>
      </w:r>
      <w:r>
        <w:rPr>
          <w:rFonts w:hint="eastAsia"/>
        </w:rPr>
        <w:t>　　第五节 全球玻璃防雾剂市场发展预测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2024-2025年中国玻璃防雾剂发展环境分析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玻璃防雾剂行业相关政策、标准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玻璃防雾剂行业相关发展规划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2024-2025年中国玻璃防雾剂技术发展分析</w:t>
      </w:r>
      <w:r>
        <w:rPr>
          <w:rFonts w:hint="eastAsia"/>
        </w:rPr>
        <w:br/>
      </w:r>
      <w:r>
        <w:rPr>
          <w:rFonts w:hint="eastAsia"/>
        </w:rPr>
        <w:t>　　第一节 当前玻璃防雾剂技术发展现状分析</w:t>
      </w:r>
      <w:r>
        <w:rPr>
          <w:rFonts w:hint="eastAsia"/>
        </w:rPr>
        <w:br/>
      </w:r>
      <w:r>
        <w:rPr>
          <w:rFonts w:hint="eastAsia"/>
        </w:rPr>
        <w:t>　　第二节 玻璃防雾剂生产中需注意的问题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玻璃防雾剂行业主要技术发展趋势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2024-2025年玻璃防雾剂市场特性分析</w:t>
      </w:r>
      <w:r>
        <w:rPr>
          <w:rFonts w:hint="eastAsia"/>
        </w:rPr>
        <w:br/>
      </w:r>
      <w:r>
        <w:rPr>
          <w:rFonts w:hint="eastAsia"/>
        </w:rPr>
        <w:t>　　第一节 玻璃防雾剂行业集中度分析</w:t>
      </w:r>
      <w:r>
        <w:rPr>
          <w:rFonts w:hint="eastAsia"/>
        </w:rPr>
        <w:br/>
      </w:r>
      <w:r>
        <w:rPr>
          <w:rFonts w:hint="eastAsia"/>
        </w:rPr>
        <w:t>　　第二节 玻璃防雾剂行业SWOT分析</w:t>
      </w:r>
      <w:r>
        <w:rPr>
          <w:rFonts w:hint="eastAsia"/>
        </w:rPr>
        <w:br/>
      </w:r>
      <w:r>
        <w:rPr>
          <w:rFonts w:hint="eastAsia"/>
        </w:rPr>
        <w:t>　　　　一、玻璃防雾剂行业优势</w:t>
      </w:r>
      <w:r>
        <w:rPr>
          <w:rFonts w:hint="eastAsia"/>
        </w:rPr>
        <w:br/>
      </w:r>
      <w:r>
        <w:rPr>
          <w:rFonts w:hint="eastAsia"/>
        </w:rPr>
        <w:t>　　　　二、玻璃防雾剂行业劣势</w:t>
      </w:r>
      <w:r>
        <w:rPr>
          <w:rFonts w:hint="eastAsia"/>
        </w:rPr>
        <w:br/>
      </w:r>
      <w:r>
        <w:rPr>
          <w:rFonts w:hint="eastAsia"/>
        </w:rPr>
        <w:t>　　　　三、玻璃防雾剂行业机会</w:t>
      </w:r>
      <w:r>
        <w:rPr>
          <w:rFonts w:hint="eastAsia"/>
        </w:rPr>
        <w:br/>
      </w:r>
      <w:r>
        <w:rPr>
          <w:rFonts w:hint="eastAsia"/>
        </w:rPr>
        <w:t>　　　　四、玻璃防雾剂行业风险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中国玻璃防雾剂发展现状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2024-2025年中国玻璃防雾剂市场现状分析</w:t>
      </w:r>
      <w:r>
        <w:rPr>
          <w:rFonts w:hint="eastAsia"/>
        </w:rPr>
        <w:br/>
      </w:r>
      <w:r>
        <w:rPr>
          <w:rFonts w:hint="eastAsia"/>
        </w:rPr>
        <w:t>　　第二节 中国玻璃防雾剂行业产量情况分析及预测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一、玻璃防雾剂总体产能规模</w:t>
      </w:r>
      <w:r>
        <w:rPr>
          <w:rFonts w:hint="eastAsia"/>
        </w:rPr>
        <w:br/>
      </w:r>
      <w:r>
        <w:rPr>
          <w:rFonts w:hint="eastAsia"/>
        </w:rPr>
        <w:t>　　　　二、玻璃防雾剂生产区域分布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三、2019-2024年中国玻璃防雾剂产量统计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四、2025-2031年中国玻璃防雾剂产量预测</w:t>
      </w:r>
      <w:r>
        <w:rPr>
          <w:rFonts w:hint="eastAsia"/>
        </w:rPr>
        <w:br/>
      </w:r>
      <w:r>
        <w:rPr>
          <w:rFonts w:hint="eastAsia"/>
        </w:rPr>
        <w:t>　　第三节 中国玻璃防雾剂市场需求分析及预测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一、中国玻璃防雾剂市场需求特点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二、2019-2024年中国玻璃防雾剂市场需求量统计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三、2025-2031年中国玻璃防雾剂市场需求量预测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中国玻璃防雾剂价格趋势分析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一、2019-2024年中国玻璃防雾剂市场价格趋势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二、2025-2031年中国玻璃防雾剂市场价格走势预测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2019-2024年玻璃防雾剂行业经济运行状况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2019-2024年中国玻璃防雾剂行业盈利能力分析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2019-2024年中国玻璃防雾剂行业发展能力分析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2019-2024年玻璃防雾剂行业偿债能力分析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2019-2024年玻璃防雾剂制造企业数量分析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2024-2025年玻璃防雾剂行业上、下游市场分析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玻璃防雾剂行业上游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玻璃防雾剂行业下游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中国玻璃防雾剂行业重点地区发展分析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玻璃防雾剂行业重点区域市场结构调研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**地区玻璃防雾剂市场发展分析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**地区玻璃防雾剂市场发展分析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**地区玻璃防雾剂市场发展分析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**地区玻璃防雾剂市场发展分析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**地区玻璃防雾剂市场发展分析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2019-2024年中国玻璃防雾剂进出口分析</w:t>
      </w:r>
      <w:r>
        <w:rPr>
          <w:rFonts w:hint="eastAsia"/>
        </w:rPr>
        <w:br/>
      </w:r>
      <w:r>
        <w:rPr>
          <w:rFonts w:hint="eastAsia"/>
        </w:rPr>
        <w:t>　　第一节 玻璃防雾剂进口情况分析</w:t>
      </w:r>
      <w:r>
        <w:rPr>
          <w:rFonts w:hint="eastAsia"/>
        </w:rPr>
        <w:br/>
      </w:r>
      <w:r>
        <w:rPr>
          <w:rFonts w:hint="eastAsia"/>
        </w:rPr>
        <w:t>　　第二节 玻璃防雾剂出口情况分析</w:t>
      </w:r>
      <w:r>
        <w:rPr>
          <w:rFonts w:hint="eastAsia"/>
        </w:rPr>
        <w:br/>
      </w:r>
      <w:r>
        <w:rPr>
          <w:rFonts w:hint="eastAsia"/>
        </w:rPr>
        <w:t>　　第三节 影响玻璃防雾剂进出口因素分析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玻璃防雾剂行业重点企业竞争力分析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三、企业玻璃防雾剂经营状况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三、企业玻璃防雾剂经营状况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三、企业玻璃防雾剂经营状况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三、企业玻璃防雾剂经营状况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三、企业玻璃防雾剂经营状况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三、企业玻璃防雾剂经营状况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2024-2025年玻璃防雾剂行业企业经营策略研究分析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玻璃防雾剂企业多样化经营策略分析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一、玻璃防雾剂企业多样化经营情况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二、现行玻璃防雾剂行业多样化经营的方向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大型玻璃防雾剂企业集团未来发展策略分析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对中小玻璃防雾剂企业生产经营的建议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玻璃防雾剂行业投资风险预警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影响玻璃防雾剂行业发展的主要因素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一、2025年影响玻璃防雾剂行业运行的有利因素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二、2025年影响玻璃防雾剂行业运行的稳定因素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三、2025年影响玻璃防雾剂行业运行的不利因素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四、2025年我国玻璃防雾剂行业发展面临的挑战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五、2025年我国玻璃防雾剂行业发展面临的机遇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玻璃防雾剂行业投资风险预警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一、玻璃防雾剂行业市场风险预测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二、玻璃防雾剂行业政策风险预测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三、玻璃防雾剂行业经营风险预测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四、玻璃防雾剂行业技术风险预测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五、玻璃防雾剂行业竞争风险预测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六、玻璃防雾剂行业其他风险预测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玻璃防雾剂投资建议</w:t>
      </w:r>
      <w:r>
        <w:rPr>
          <w:rFonts w:hint="eastAsia"/>
        </w:rPr>
        <w:br/>
      </w:r>
      <w:r>
        <w:rPr>
          <w:rFonts w:hint="eastAsia"/>
        </w:rPr>
        <w:t>　　第一节 2025年玻璃防雾剂市场前景分析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2025年玻璃防雾剂发展趋势预测</w:t>
      </w:r>
      <w:r>
        <w:rPr>
          <w:rFonts w:hint="eastAsia"/>
        </w:rPr>
        <w:br/>
      </w:r>
      <w:r>
        <w:rPr>
          <w:rFonts w:hint="eastAsia"/>
        </w:rPr>
        <w:t>　　第三节 玻璃防雾剂行业投资进入壁垒分析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玻璃防雾剂行业历程</w:t>
      </w:r>
      <w:r>
        <w:rPr>
          <w:rFonts w:hint="eastAsia"/>
        </w:rPr>
        <w:br/>
      </w:r>
      <w:r>
        <w:rPr>
          <w:rFonts w:hint="eastAsia"/>
        </w:rPr>
        <w:t>　　图表 玻璃防雾剂行业生命周期</w:t>
      </w:r>
      <w:r>
        <w:rPr>
          <w:rFonts w:hint="eastAsia"/>
        </w:rPr>
        <w:br/>
      </w:r>
      <w:r>
        <w:rPr>
          <w:rFonts w:hint="eastAsia"/>
        </w:rPr>
        <w:t>　　图表 玻璃防雾剂行业产业链分析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2019-2024年玻璃防雾剂行业市场容量分析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2019-2024年中国玻璃防雾剂市场需求量及增速统计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2025年中国玻璃防雾剂行业需求领域分布格局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2019-2024年中国玻璃防雾剂进口金额分析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2019-2024年中国玻璃防雾剂出口数量分析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2019-2024年中国玻璃防雾剂出口金额分析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2025年中国玻璃防雾剂进口国家及地区分析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2025年中国玻璃防雾剂出口国家及地区分析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d9dfa85a3442b" w:history="1">
        <w:r>
          <w:rPr>
            <w:rStyle w:val="Hyperlink"/>
          </w:rPr>
          <w:t>2025-2031年全球与中国玻璃防雾剂行业市场分析及发展前景预测报告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d9dfa85a3442b" w:history="1">
        <w:r>
          <w:rPr>
            <w:rStyle w:val="Hyperlink"/>
          </w:rPr>
          <w:t>https://www.20087.com/1/20/BoLiFangWuJiDeQianJing.html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热点：防雾剂十大排名、玻璃防雾剂原料配方、除雾剂的利与弊、玻璃防雾剂怎么用、冬天玻璃淌水有啥方法、玻璃防雾剂对人体有危害吗、北方冬季窗户流水妙招、玻璃防雾剂原理、擦什么玻璃不起雾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bf541cf894ea7" w:history="1">
      <w:r>
        <w:rPr>
          <w:rStyle w:val="Hyperlink"/>
        </w:rPr>
        <w:t>2025-2031年全球与中国玻璃防雾剂行业市场分析及发展前景预测报告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oLiFangWuJiDeQianJing.html" TargetMode="External" Id="R960d9dfa85a3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oLiFangWuJiDeQianJing.html" TargetMode="External" Id="R707bf541cf89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2024-11-19T05:17:00Z</dcterms:created>
  <dcterms:modified xsi:type="dcterms:W3CDTF">2024-11-19T06:17:00Z</dcterms:modified>
  <dc:subject>2025-2031年全球与中国玻璃防雾剂行业市场分析及发展前景预测报告</dc:subject>
  <dc:title>2025-2031年全球与中国玻璃防雾剂行业市场分析及发展前景预测报告</dc:title>
  <cp:keywords>2025-2031年全球与中国玻璃防雾剂行业市场分析及发展前景预测报告</cp:keywords>
  <dc:description>2025-2031年全球与中国玻璃防雾剂行业市场分析及发展前景预测报告</dc:description>
</cp:coreProperties>
</file>