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c9197b93434e70" w:history="1">
              <w:r>
                <w:rPr>
                  <w:rStyle w:val="Hyperlink"/>
                </w:rPr>
                <w:t>中国皮带输送机行业市场调研与趋势预测报告（2025-2031年）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c9197b93434e70" w:history="1">
              <w:r>
                <w:rPr>
                  <w:rStyle w:val="Hyperlink"/>
                </w:rPr>
                <w:t>中国皮带输送机行业市场调研与趋势预测报告（2025-2031年）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c9197b93434e70" w:history="1">
                <w:r>
                  <w:rPr>
                    <w:rStyle w:val="Hyperlink"/>
                  </w:rPr>
                  <w:t>https://www.20087.com/1/80/PiDaiShuSongJiFaZhanQuShiFenXi.html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输送机是物流和制造业中物料搬运的核心设备，自动化水平的提高和物联网技术的应用，使得皮带输送机的监控和控制更加智能化。目前，高效、低噪音且易于维护的皮带输送机成为市场主流，特别是在食品、医药和快递等行业，对卫生和速度有严格要求。</w:t>
      </w:r>
      <w:r>
        <w:rPr>
          <w:rFonts w:hint="eastAsia"/>
        </w:rPr>
        <w:br/>
      </w:r>
      <w:r>
        <w:rPr>
          <w:rFonts w:hint="eastAsia"/>
        </w:rPr>
        <w:t>　　未来，皮带输送机将更加注重智能化和模块化设计。随着机器人技术和AI算法的集成，皮带输送机将实现动态路径规划和实时故障诊断，提高生产线的灵活性和可靠性。同时，模块化组件的设计将简化安装和升级过程，降低运营成本。此外，绿色能源的利用，如太阳能供电的输送系统，将减少碳排放，符合绿色物流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c9197b93434e70" w:history="1">
        <w:r>
          <w:rPr>
            <w:rStyle w:val="Hyperlink"/>
          </w:rPr>
          <w:t>中国皮带输送机行业市场调研与趋势预测报告（2025-2031年）</w:t>
        </w:r>
      </w:hyperlink>
      <w:r>
        <w:rPr>
          <w:rFonts w:hint="eastAsia"/>
        </w:rPr>
        <w:t>》基于国家统计局及相关协会的权威数据，系统研究了皮带输送机行业的市场需求、市场规模及产业链现状，分析了皮带输送机价格波动、细分市场动态及重点企业的经营表现，科学预测了皮带输送机市场前景与发展趋势，揭示了潜在需求与投资机会，同时指出了皮带输送机行业可能面临的风险。通过对皮带输送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皮带输送机行业相关概述</w:t>
      </w:r>
      <w:r>
        <w:rPr>
          <w:rFonts w:hint="eastAsia"/>
        </w:rPr>
        <w:br/>
      </w:r>
      <w:r>
        <w:rPr>
          <w:rFonts w:hint="eastAsia"/>
        </w:rPr>
        <w:t>　　　　一、皮带输送机行业定义及特点</w:t>
      </w:r>
      <w:r>
        <w:rPr>
          <w:rFonts w:hint="eastAsia"/>
        </w:rPr>
        <w:br/>
      </w:r>
      <w:r>
        <w:rPr>
          <w:rFonts w:hint="eastAsia"/>
        </w:rPr>
        <w:t>　　　　　　1、皮带输送机行业定义</w:t>
      </w:r>
      <w:r>
        <w:rPr>
          <w:rFonts w:hint="eastAsia"/>
        </w:rPr>
        <w:br/>
      </w:r>
      <w:r>
        <w:rPr>
          <w:rFonts w:hint="eastAsia"/>
        </w:rPr>
        <w:t>　　　　　　2、皮带输送机行业特点</w:t>
      </w:r>
      <w:r>
        <w:rPr>
          <w:rFonts w:hint="eastAsia"/>
        </w:rPr>
        <w:br/>
      </w:r>
      <w:r>
        <w:rPr>
          <w:rFonts w:hint="eastAsia"/>
        </w:rPr>
        <w:t>　　　　二、皮带输送机行业经营模式分析</w:t>
      </w:r>
      <w:r>
        <w:rPr>
          <w:rFonts w:hint="eastAsia"/>
        </w:rPr>
        <w:br/>
      </w:r>
      <w:r>
        <w:rPr>
          <w:rFonts w:hint="eastAsia"/>
        </w:rPr>
        <w:t>　　　　　　1、皮带输送机生产模式</w:t>
      </w:r>
      <w:r>
        <w:rPr>
          <w:rFonts w:hint="eastAsia"/>
        </w:rPr>
        <w:br/>
      </w:r>
      <w:r>
        <w:rPr>
          <w:rFonts w:hint="eastAsia"/>
        </w:rPr>
        <w:t>　　　　　　2、皮带输送机采购模式</w:t>
      </w:r>
      <w:r>
        <w:rPr>
          <w:rFonts w:hint="eastAsia"/>
        </w:rPr>
        <w:br/>
      </w:r>
      <w:r>
        <w:rPr>
          <w:rFonts w:hint="eastAsia"/>
        </w:rPr>
        <w:t>　　　　　　3、皮带输送机销售模式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2024-2025年全球皮带输送机行业市场运行形势分析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2024-2025年全球皮带输送机行业发展概况</w:t>
      </w:r>
      <w:r>
        <w:rPr>
          <w:rFonts w:hint="eastAsia"/>
        </w:rPr>
        <w:br/>
      </w:r>
      <w:r>
        <w:rPr>
          <w:rFonts w:hint="eastAsia"/>
        </w:rPr>
        <w:t>　　第二节 全球皮带输送机行业发展走势</w:t>
      </w:r>
      <w:r>
        <w:rPr>
          <w:rFonts w:hint="eastAsia"/>
        </w:rPr>
        <w:br/>
      </w:r>
      <w:r>
        <w:rPr>
          <w:rFonts w:hint="eastAsia"/>
        </w:rPr>
        <w:t>　　　　一、全球皮带输送机行业市场分布情况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二、全球皮带输送机行业发展趋势分析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全球皮带输送机行业重点国家和区域分析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2024-2025年中国皮带输送机行业发展环境分析</w:t>
      </w:r>
      <w:r>
        <w:rPr>
          <w:rFonts w:hint="eastAsia"/>
        </w:rPr>
        <w:br/>
      </w:r>
      <w:r>
        <w:rPr>
          <w:rFonts w:hint="eastAsia"/>
        </w:rPr>
        <w:t>　　第一节 皮带输送机行业经济环境分析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皮带输送机行业政策环境分析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皮带输送机行业技术环境分析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2024-2025年皮带输送机行业技术发展现状及趋势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当前我国皮带输送机技术发展现状</w:t>
      </w:r>
      <w:r>
        <w:rPr>
          <w:rFonts w:hint="eastAsia"/>
        </w:rPr>
        <w:br/>
      </w:r>
      <w:r>
        <w:rPr>
          <w:rFonts w:hint="eastAsia"/>
        </w:rPr>
        <w:t>　　第二节 中外皮带输送机技术差距及产生差距的主要原因分析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提高我国皮带输送机技术的对策</w:t>
      </w:r>
      <w:r>
        <w:rPr>
          <w:rFonts w:hint="eastAsia"/>
        </w:rPr>
        <w:br/>
      </w:r>
      <w:r>
        <w:rPr>
          <w:rFonts w:hint="eastAsia"/>
        </w:rPr>
        <w:t>　　第四节 中国皮带输送机研发、设计发展趋势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中国皮带输送机行业市场供需状况分析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中国皮带输送机行业市场规模情况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中国皮带输送机行业盈利情况分析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中国皮带输送机行业市场需求状况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一、2019-2024年皮带输送机行业市场需求情况</w:t>
      </w:r>
      <w:r>
        <w:rPr>
          <w:rFonts w:hint="eastAsia"/>
        </w:rPr>
        <w:br/>
      </w:r>
      <w:r>
        <w:rPr>
          <w:rFonts w:hint="eastAsia"/>
        </w:rPr>
        <w:t>　　　　二、皮带输送机行业市场需求特点分析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三、2025-2031年皮带输送机行业市场需求预测</w:t>
      </w:r>
      <w:r>
        <w:rPr>
          <w:rFonts w:hint="eastAsia"/>
        </w:rPr>
        <w:br/>
      </w:r>
      <w:r>
        <w:rPr>
          <w:rFonts w:hint="eastAsia"/>
        </w:rPr>
        <w:t>　　第四节 中国皮带输送机行业产量情况分析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一、2019-2024年皮带输送机行业产量统计</w:t>
      </w:r>
      <w:r>
        <w:rPr>
          <w:rFonts w:hint="eastAsia"/>
        </w:rPr>
        <w:br/>
      </w:r>
      <w:r>
        <w:rPr>
          <w:rFonts w:hint="eastAsia"/>
        </w:rPr>
        <w:t>　　　　二、皮带输送机行业市场供给特点分析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三、2025-2031年皮带输送机行业产量预测</w:t>
      </w:r>
      <w:r>
        <w:rPr>
          <w:rFonts w:hint="eastAsia"/>
        </w:rPr>
        <w:br/>
      </w:r>
      <w:r>
        <w:rPr>
          <w:rFonts w:hint="eastAsia"/>
        </w:rPr>
        <w:t>　　第五节 皮带输送机行业市场供需平衡状况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中国皮带输送机行业进出口情况分析预测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2019-2024年中国皮带输送机行业进出口情况分析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一、2019-2024年中国皮带输送机行业进口分析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二、2019-2024年中国皮带输送机行业出口分析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2025-2031年中国皮带输送机行业进出口情况预测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一、2025-2031年中国皮带输送机行业进口预测分析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二、2025-2031年中国皮带输送机行业出口预测分析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影响皮带输送机行业进出口变化的主要原因分析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2019-2024年中国皮带输送机行业重点地区调研分析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一、中国皮带输送机行业重点区域市场结构调研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二、**地区皮带输送机市场调研分析</w:t>
      </w:r>
      <w:r>
        <w:rPr>
          <w:rFonts w:hint="eastAsia"/>
        </w:rPr>
        <w:br/>
      </w:r>
      <w:r>
        <w:rPr>
          <w:rFonts w:hint="eastAsia"/>
        </w:rPr>
        <w:t>　　　　三、**地区皮带输送机市场调研分析</w:t>
      </w:r>
      <w:r>
        <w:rPr>
          <w:rFonts w:hint="eastAsia"/>
        </w:rPr>
        <w:br/>
      </w:r>
      <w:r>
        <w:rPr>
          <w:rFonts w:hint="eastAsia"/>
        </w:rPr>
        <w:t>　　　　四、**地区皮带输送机市场调研分析</w:t>
      </w:r>
      <w:r>
        <w:rPr>
          <w:rFonts w:hint="eastAsia"/>
        </w:rPr>
        <w:br/>
      </w:r>
      <w:r>
        <w:rPr>
          <w:rFonts w:hint="eastAsia"/>
        </w:rPr>
        <w:t>　　　　五、**地区皮带输送机市场调研分析</w:t>
      </w:r>
      <w:r>
        <w:rPr>
          <w:rFonts w:hint="eastAsia"/>
        </w:rPr>
        <w:br/>
      </w:r>
      <w:r>
        <w:rPr>
          <w:rFonts w:hint="eastAsia"/>
        </w:rPr>
        <w:t>　　　　六、**地区皮带输送机市场调研分析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皮带输送机行业细分产品市场调研分析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中国皮带输送机行业市场行情分析预测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皮带输送机价格影响因素分析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2019-2024年中国皮带输送机市场价格趋向分析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2025-2031年中国皮带输送机市场价格趋向预测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皮带输送机行业上、下游市场分析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皮带输送机行业上游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皮带输送机行业下游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皮带输送机行业集中度分析</w:t>
      </w:r>
      <w:r>
        <w:rPr>
          <w:rFonts w:hint="eastAsia"/>
        </w:rPr>
        <w:br/>
      </w:r>
      <w:r>
        <w:rPr>
          <w:rFonts w:hint="eastAsia"/>
        </w:rPr>
        <w:t>　　　　一、皮带输送机市场集中度分析</w:t>
      </w:r>
      <w:r>
        <w:rPr>
          <w:rFonts w:hint="eastAsia"/>
        </w:rPr>
        <w:br/>
      </w:r>
      <w:r>
        <w:rPr>
          <w:rFonts w:hint="eastAsia"/>
        </w:rPr>
        <w:t>　　　　二、皮带输送机企业集中度分析</w:t>
      </w:r>
      <w:r>
        <w:rPr>
          <w:rFonts w:hint="eastAsia"/>
        </w:rPr>
        <w:br/>
      </w:r>
      <w:r>
        <w:rPr>
          <w:rFonts w:hint="eastAsia"/>
        </w:rPr>
        <w:t>　　　　三、皮带输送机区域集中度分析</w:t>
      </w:r>
      <w:r>
        <w:rPr>
          <w:rFonts w:hint="eastAsia"/>
        </w:rPr>
        <w:br/>
      </w:r>
      <w:r>
        <w:rPr>
          <w:rFonts w:hint="eastAsia"/>
        </w:rPr>
        <w:t>　　第二节 皮带输送机行业竞争格局分析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一、2025年皮带输送机行业竞争分析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二、2025年中外皮带输送机产品竞争分析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三、2019-2024年中国皮带输送机市场竞争分析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四、2025-2031年国内主要皮带输送机企业动向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皮带输送机行业重点企业发展调研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皮带输送机重点企业（一）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皮带输送机重点企业（二）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皮带输送机重点企业（三）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皮带输送机重点企业（四）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皮带输送机重点企业（五）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皮带输送机重点企业（六）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皮带输送机企业发展策略分析</w:t>
      </w:r>
      <w:r>
        <w:rPr>
          <w:rFonts w:hint="eastAsia"/>
        </w:rPr>
        <w:br/>
      </w:r>
      <w:r>
        <w:rPr>
          <w:rFonts w:hint="eastAsia"/>
        </w:rPr>
        <w:t>　　第一节 皮带输送机市场策略分析</w:t>
      </w:r>
      <w:r>
        <w:rPr>
          <w:rFonts w:hint="eastAsia"/>
        </w:rPr>
        <w:br/>
      </w:r>
      <w:r>
        <w:rPr>
          <w:rFonts w:hint="eastAsia"/>
        </w:rPr>
        <w:t>　　　　一、皮带输送机价格策略分析</w:t>
      </w:r>
      <w:r>
        <w:rPr>
          <w:rFonts w:hint="eastAsia"/>
        </w:rPr>
        <w:br/>
      </w:r>
      <w:r>
        <w:rPr>
          <w:rFonts w:hint="eastAsia"/>
        </w:rPr>
        <w:t>　　　　二、皮带输送机渠道策略分析</w:t>
      </w:r>
      <w:r>
        <w:rPr>
          <w:rFonts w:hint="eastAsia"/>
        </w:rPr>
        <w:br/>
      </w:r>
      <w:r>
        <w:rPr>
          <w:rFonts w:hint="eastAsia"/>
        </w:rPr>
        <w:t>　　第二节 皮带输送机销售策略分析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提高皮带输送机企业竞争力的策略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一、提高中国皮带输送机企业核心竞争力的对策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二、皮带输送机企业提升竞争力的主要方向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三、影响皮带输送机企业核心竞争力的因素及提升途径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四、提高皮带输送机企业竞争力的策略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对我国皮带输送机品牌的战略思考</w:t>
      </w:r>
      <w:r>
        <w:rPr>
          <w:rFonts w:hint="eastAsia"/>
        </w:rPr>
        <w:br/>
      </w:r>
      <w:r>
        <w:rPr>
          <w:rFonts w:hint="eastAsia"/>
        </w:rPr>
        <w:t>　　　　一、皮带输送机实施品牌战略的意义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二、皮带输送机企业品牌的现状分析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三、我国皮带输送机企业的品牌战略</w:t>
      </w:r>
      <w:r>
        <w:rPr>
          <w:rFonts w:hint="eastAsia"/>
        </w:rPr>
        <w:br/>
      </w:r>
      <w:r>
        <w:rPr>
          <w:rFonts w:hint="eastAsia"/>
        </w:rPr>
        <w:t>　　　　四、皮带输送机品牌战略管理的策略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中国皮带输送机行业营销策略分析</w:t>
      </w:r>
      <w:r>
        <w:rPr>
          <w:rFonts w:hint="eastAsia"/>
        </w:rPr>
        <w:br/>
      </w:r>
      <w:r>
        <w:rPr>
          <w:rFonts w:hint="eastAsia"/>
        </w:rPr>
        <w:t>　　第一节 皮带输送机市场推广策略研究分析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一、做好皮带输送机产品导入</w:t>
      </w:r>
      <w:r>
        <w:rPr>
          <w:rFonts w:hint="eastAsia"/>
        </w:rPr>
        <w:br/>
      </w:r>
      <w:r>
        <w:rPr>
          <w:rFonts w:hint="eastAsia"/>
        </w:rPr>
        <w:t>　　　　二、做好皮带输送机产品组合和产品线决策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三、皮带输送机行业城市市场推广策略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皮带输送机行业渠道营销研究分析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一、皮带输送机行业营销环境分析</w:t>
      </w:r>
      <w:r>
        <w:rPr>
          <w:rFonts w:hint="eastAsia"/>
        </w:rPr>
        <w:br/>
      </w:r>
      <w:r>
        <w:rPr>
          <w:rFonts w:hint="eastAsia"/>
        </w:rPr>
        <w:t>　　　　二、皮带输送机行业现存的营销渠道分析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三、皮带输送机行业终端市场营销管理策略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皮带输送机行业营销战略研究分析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一、中国皮带输送机行业有效整合营销策略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二、建立皮带输送机行业厂商的双嬴模式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2025-2031年中国皮带输送机行业前景与风险预测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2025年皮带输送机市场前景分析</w:t>
      </w:r>
      <w:r>
        <w:rPr>
          <w:rFonts w:hint="eastAsia"/>
        </w:rPr>
        <w:br/>
      </w:r>
      <w:r>
        <w:rPr>
          <w:rFonts w:hint="eastAsia"/>
        </w:rPr>
        <w:t>　　第二节 2025年皮带输送机发展趋势预测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2025-2031年中国皮带输送机行业投资特性分析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一、2025-2031年中国皮带输送机行业进入壁垒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二、2025-2031年中国皮带输送机行业盈利模式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三、2025-2031年中国皮带输送机行业盈利因素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2025-2031年中国皮带输送机行业投资机会分析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一、2025-2031年中国皮带输送机细分市场投资机会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二、2025-2031年中国皮带输送机行业区域市场投资潜力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2025-2031年中国皮带输送机行业投资风险分析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一、2025-2031年中国皮带输送机行业市场竞争风险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二、2025-2031年中国皮带输送机行业技术风险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三、2025-2031年中国皮带输送机行业政策风险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四、2025-2031年中国皮带输送机行业进入退出风险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2025-2031年中国皮带输送机行业盈利模式与投资策略分析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国外皮带输送机行业投资现状及经营模式分析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一、境外皮带输送机行业成长情况调查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中国皮带输送机行业商业模式探讨</w:t>
      </w:r>
      <w:r>
        <w:rPr>
          <w:rFonts w:hint="eastAsia"/>
        </w:rPr>
        <w:br/>
      </w:r>
      <w:r>
        <w:rPr>
          <w:rFonts w:hint="eastAsia"/>
        </w:rPr>
        <w:t>　　第三节 中国皮带输送机行业投资国际化发展战略分析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中国皮带输送机行业投资策略分析</w:t>
      </w:r>
      <w:r>
        <w:rPr>
          <w:rFonts w:hint="eastAsia"/>
        </w:rPr>
        <w:br/>
      </w:r>
      <w:r>
        <w:rPr>
          <w:rFonts w:hint="eastAsia"/>
        </w:rPr>
        <w:t>　　第五节 中国皮带输送机行业资本运作战略选择方案研究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中:智:林:　中国皮带输送机行业多元化经营战略的可行性分析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皮带输送机行业历程</w:t>
      </w:r>
      <w:r>
        <w:rPr>
          <w:rFonts w:hint="eastAsia"/>
        </w:rPr>
        <w:br/>
      </w:r>
      <w:r>
        <w:rPr>
          <w:rFonts w:hint="eastAsia"/>
        </w:rPr>
        <w:t>　　图表 皮带输送机行业生命周期</w:t>
      </w:r>
      <w:r>
        <w:rPr>
          <w:rFonts w:hint="eastAsia"/>
        </w:rPr>
        <w:br/>
      </w:r>
      <w:r>
        <w:rPr>
          <w:rFonts w:hint="eastAsia"/>
        </w:rPr>
        <w:t>　　图表 皮带输送机行业产业链分析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2019-2024年皮带输送机行业市场容量分析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2019-2024年中国皮带输送机市场需求量及增速统计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2024年中国皮带输送机行业需求领域分布格局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2019-2024年中国皮带输送机进口数量分析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2019-2024年中国皮带输送机进口金额分析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2019-2024年中国皮带输送机出口数量分析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2019-2024年中国皮带输送机出口金额分析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2024年中国皮带输送机进口国家及地区分析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2024年中国皮带输送机出口国家及地区分析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2019-2024年中国皮带输送机行业企业平均规模情况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皮带输送机企业信息</w:t>
      </w:r>
      <w:r>
        <w:rPr>
          <w:rFonts w:hint="eastAsia"/>
        </w:rPr>
        <w:br/>
      </w:r>
      <w:r>
        <w:rPr>
          <w:rFonts w:hint="eastAsia"/>
        </w:rPr>
        <w:t>　　图表 皮带输送机企业经营情况分析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2025-2031年中国皮带输送机市场需求量预测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2025-2031年中国皮带输送机行业供需平衡预测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2025-2031年中国皮带输送机行业市场容量预测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2025-2031年中国皮带输送机行业市场规模预测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2025-2031年中国皮带输送机市场前景分析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2025-2031年中国皮带输送机发展趋势预测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c9197b93434e70" w:history="1">
        <w:r>
          <w:rPr>
            <w:rStyle w:val="Hyperlink"/>
          </w:rPr>
          <w:t>中国皮带输送机行业市场调研与趋势预测报告（2025-2031年）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c9197b93434e70" w:history="1">
        <w:r>
          <w:rPr>
            <w:rStyle w:val="Hyperlink"/>
          </w:rPr>
          <w:t>https://www.20087.com/1/80/PiDaiShuSongJiFaZhanQuShiFenXi.html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水线输送设备厂家、皮带输送机八大保护、管链输送机、皮带输送机图片大全、简易小型输送带、皮带输送机皮带跑偏调整方法、传送带厂家联系方式、皮带输送机跑偏的原因及处理方法、矿用800皮带输送机参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5be30fbd7c43a5" w:history="1">
      <w:r>
        <w:rPr>
          <w:rStyle w:val="Hyperlink"/>
        </w:rPr>
        <w:t>中国皮带输送机行业市场调研与趋势预测报告（2025-2031年）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PiDaiShuSongJiFaZhanQuShiFenXi.html" TargetMode="External" Id="R05c9197b93434e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PiDaiShuSongJiFaZhanQuShiFenXi.html" TargetMode="External" Id="Re45be30fbd7c43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2024-11-20T03:11:00Z</dcterms:created>
  <dcterms:modified xsi:type="dcterms:W3CDTF">2024-11-20T04:11:00Z</dcterms:modified>
  <dc:subject>中国皮带输送机行业市场调研与趋势预测报告（2025-2031年）</dc:subject>
  <dc:title>中国皮带输送机行业市场调研与趋势预测报告（2025-2031年）</dc:title>
  <cp:keywords>中国皮带输送机行业市场调研与趋势预测报告（2025-2031年）</cp:keywords>
  <dc:description>中国皮带输送机行业市场调研与趋势预测报告（2025-2031年）</dc:description>
</cp:coreProperties>
</file>