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fed355acf4ae5" w:history="1">
              <w:r>
                <w:rPr>
                  <w:rStyle w:val="Hyperlink"/>
                </w:rPr>
                <w:t>中国直埋保温管道行业市场调研与前景分析报告（2025-2031年）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fed355acf4ae5" w:history="1">
              <w:r>
                <w:rPr>
                  <w:rStyle w:val="Hyperlink"/>
                </w:rPr>
                <w:t>中国直埋保温管道行业市场调研与前景分析报告（2025-2031年）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fed355acf4ae5" w:history="1">
                <w:r>
                  <w:rPr>
                    <w:rStyle w:val="Hyperlink"/>
                  </w:rPr>
                  <w:t>https://www.20087.com/1/20/ZhiMaiBaoWenGuanDaoDeXianZhuangYuQianJing.html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埋保温管道是一种用于输送热水、蒸汽或冷水的高效保温管道系统，广泛应用于城市供热、工业生产及建筑领域。其主要特点是具有优异的保温性能、耐腐蚀性和较长的使用寿命，在多种应用场景中表现出色。近年来，随着材料科学和制造工艺的进步，直埋保温管道的质量和功能性显著提升。例如，采用先进的聚氨酯泡沫和高密度聚乙烯（HDPE）外护层提高了产品的保温效果和抗压强度；同时，多样化的管径和长度选择满足了不同的工程需求。</w:t>
      </w:r>
      <w:r>
        <w:rPr>
          <w:rFonts w:hint="eastAsia"/>
        </w:rPr>
        <w:br/>
      </w:r>
      <w:r>
        <w:rPr>
          <w:rFonts w:hint="eastAsia"/>
        </w:rPr>
        <w:t>　　未来，直埋保温管道行业将继续朝着高性能和绿色化方向发展。一方面，随着智能城市建设的推进，直埋保温管道将更加注重智能化管理和节能环保；例如，结合物联网技术实现远程监控和故障预警，可以提高系统的运行效率和维护便利性。另一方面，新材料和新技术的发展将赋予直埋保温管道更多功能特性，如增强的抗老化性能和更好的环境适应性，进一步扩展其应用领域。此外，通过优化现有生产工艺，提高资源利用率和降低能耗，也将是未来发展的重要方向。同时，加强与市政工程公司和科研机构的合作，推广科学合理的使用方法，有助于提升行业整体技术水平。政策支持和国际合作也将促进直埋保温管道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fed355acf4ae5" w:history="1">
        <w:r>
          <w:rPr>
            <w:rStyle w:val="Hyperlink"/>
          </w:rPr>
          <w:t>中国直埋保温管道行业市场调研与前景分析报告（2025-2031年）</w:t>
        </w:r>
      </w:hyperlink>
      <w:r>
        <w:rPr>
          <w:rFonts w:hint="eastAsia"/>
        </w:rPr>
        <w:t>》基于国家统计局、相关行业协会的详实数据，系统分析直埋保温管道行业的市场规模、产业链结构和价格体系，客观呈现当前直埋保温管道技术发展水平及未来创新方向。报告结合宏观经济环境和行业运行规律，科学预测直埋保温管道市场发展前景与增长趋势，评估不同直埋保温管道细分领域的商业机会与潜在风险，并通过对直埋保温管道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直埋保温管道行业概述</w:t>
      </w:r>
      <w:r>
        <w:rPr>
          <w:rFonts w:hint="eastAsia"/>
        </w:rPr>
        <w:br/>
      </w:r>
      <w:r>
        <w:rPr>
          <w:rFonts w:hint="eastAsia"/>
        </w:rPr>
        <w:t>　　第一节 直埋保温管道定义与分类</w:t>
      </w:r>
      <w:r>
        <w:rPr>
          <w:rFonts w:hint="eastAsia"/>
        </w:rPr>
        <w:br/>
      </w:r>
      <w:r>
        <w:rPr>
          <w:rFonts w:hint="eastAsia"/>
        </w:rPr>
        <w:t>　　第二节 直埋保温管道应用领域</w:t>
      </w:r>
      <w:r>
        <w:rPr>
          <w:rFonts w:hint="eastAsia"/>
        </w:rPr>
        <w:br/>
      </w:r>
      <w:r>
        <w:rPr>
          <w:rFonts w:hint="eastAsia"/>
        </w:rPr>
        <w:t>　　第三节 直埋保温管道行业经济指标分析</w:t>
      </w:r>
      <w:r>
        <w:rPr>
          <w:rFonts w:hint="eastAsia"/>
        </w:rPr>
        <w:br/>
      </w:r>
      <w:r>
        <w:rPr>
          <w:rFonts w:hint="eastAsia"/>
        </w:rPr>
        <w:t>　　　　一、直埋保温管道行业赢利性评估</w:t>
      </w:r>
      <w:r>
        <w:rPr>
          <w:rFonts w:hint="eastAsia"/>
        </w:rPr>
        <w:br/>
      </w:r>
      <w:r>
        <w:rPr>
          <w:rFonts w:hint="eastAsia"/>
        </w:rPr>
        <w:t>　　　　二、直埋保温管道行业成长速度分析</w:t>
      </w:r>
      <w:r>
        <w:rPr>
          <w:rFonts w:hint="eastAsia"/>
        </w:rPr>
        <w:br/>
      </w:r>
      <w:r>
        <w:rPr>
          <w:rFonts w:hint="eastAsia"/>
        </w:rPr>
        <w:t>　　　　三、直埋保温管道附加值提升空间探讨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四、直埋保温管道行业进入壁垒分析</w:t>
      </w:r>
      <w:r>
        <w:rPr>
          <w:rFonts w:hint="eastAsia"/>
        </w:rPr>
        <w:br/>
      </w:r>
      <w:r>
        <w:rPr>
          <w:rFonts w:hint="eastAsia"/>
        </w:rPr>
        <w:t>　　　　五、直埋保温管道行业风险性评估</w:t>
      </w:r>
      <w:r>
        <w:rPr>
          <w:rFonts w:hint="eastAsia"/>
        </w:rPr>
        <w:br/>
      </w:r>
      <w:r>
        <w:rPr>
          <w:rFonts w:hint="eastAsia"/>
        </w:rPr>
        <w:t>　　　　六、直埋保温管道行业周期性分析</w:t>
      </w:r>
      <w:r>
        <w:rPr>
          <w:rFonts w:hint="eastAsia"/>
        </w:rPr>
        <w:br/>
      </w:r>
      <w:r>
        <w:rPr>
          <w:rFonts w:hint="eastAsia"/>
        </w:rPr>
        <w:t>　　　　七、直埋保温管道行业竞争程度指标</w:t>
      </w:r>
      <w:r>
        <w:rPr>
          <w:rFonts w:hint="eastAsia"/>
        </w:rPr>
        <w:br/>
      </w:r>
      <w:r>
        <w:rPr>
          <w:rFonts w:hint="eastAsia"/>
        </w:rPr>
        <w:t>　　　　八、直埋保温管道行业成熟度综合分析</w:t>
      </w:r>
      <w:r>
        <w:rPr>
          <w:rFonts w:hint="eastAsia"/>
        </w:rPr>
        <w:br/>
      </w:r>
      <w:r>
        <w:rPr>
          <w:rFonts w:hint="eastAsia"/>
        </w:rPr>
        <w:t>　　第四节 直埋保温管道产业链及经营模式分析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三、直埋保温管道销售模式与渠道策略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全球直埋保温管道市场发展分析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2024-2025年全球直埋保温管道行业发展分析</w:t>
      </w:r>
      <w:r>
        <w:rPr>
          <w:rFonts w:hint="eastAsia"/>
        </w:rPr>
        <w:br/>
      </w:r>
      <w:r>
        <w:rPr>
          <w:rFonts w:hint="eastAsia"/>
        </w:rPr>
        <w:t>　　　　一、全球直埋保温管道行业市场规模与趋势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二、全球直埋保温管道行业发展特点</w:t>
      </w:r>
      <w:r>
        <w:rPr>
          <w:rFonts w:hint="eastAsia"/>
        </w:rPr>
        <w:br/>
      </w:r>
      <w:r>
        <w:rPr>
          <w:rFonts w:hint="eastAsia"/>
        </w:rPr>
        <w:t>　　　　三、全球直埋保温管道行业竞争格局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主要国家与地区直埋保温管道市场分析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2025-2031年全球直埋保温管道行业发展趋势与前景预测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一、直埋保温管道行业发展趋势</w:t>
      </w:r>
      <w:r>
        <w:rPr>
          <w:rFonts w:hint="eastAsia"/>
        </w:rPr>
        <w:br/>
      </w:r>
      <w:r>
        <w:rPr>
          <w:rFonts w:hint="eastAsia"/>
        </w:rPr>
        <w:t>　　　　二、直埋保温管道行业发展潜力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中国直埋保温管道行业市场分析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2024-2025年直埋保温管道产能与投资动态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一、国内直埋保温管道产能现状与利用效率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二、直埋保温管道产能扩张与投资动态分析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直埋保温管道行业产量情况分析与趋势预测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一、2019-2024年直埋保温管道行业产量与增长趋势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1、2019-2024年直埋保温管道产量及增长趋势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2、2019-2024年直埋保温管道细分产品产量及份额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二、直埋保温管道产量影响因素分析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三、2025-2031年直埋保温管道产量预测</w:t>
      </w:r>
      <w:r>
        <w:rPr>
          <w:rFonts w:hint="eastAsia"/>
        </w:rPr>
        <w:br/>
      </w:r>
      <w:r>
        <w:rPr>
          <w:rFonts w:hint="eastAsia"/>
        </w:rPr>
        <w:t>　　第三节 2025-2031年直埋保温管道市场需求与销售分析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一、2024-2025年直埋保温管道行业需求现状</w:t>
      </w:r>
      <w:r>
        <w:rPr>
          <w:rFonts w:hint="eastAsia"/>
        </w:rPr>
        <w:br/>
      </w:r>
      <w:r>
        <w:rPr>
          <w:rFonts w:hint="eastAsia"/>
        </w:rPr>
        <w:t>　　　　二、直埋保温管道客户群体与需求特点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三、2019-2024年直埋保温管道行业销售规模分析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四、2025-2031年直埋保温管道市场增长潜力与规模预测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中国直埋保温管道细分市场分析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一、2024-2025年直埋保温管道主要细分产品市场现状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2024-2025年直埋保温管道行业技术发展现状及趋势分析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直埋保温管道行业技术发展现状分析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国内外直埋保温管道行业技术差异与原因</w:t>
      </w:r>
      <w:r>
        <w:rPr>
          <w:rFonts w:hint="eastAsia"/>
        </w:rPr>
        <w:br/>
      </w:r>
      <w:r>
        <w:rPr>
          <w:rFonts w:hint="eastAsia"/>
        </w:rPr>
        <w:t>　　第三节 直埋保温管道行业技术发展方向、趋势预测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提升直埋保温管道行业技术能力策略建议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直埋保温管道价格机制与竞争策略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一、2019-2024年直埋保温管道市场价格走势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直埋保温管道定价策略与方法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2025-2031年直埋保温管道价格竞争态势与趋势预测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中国直埋保温管道行业重点区域市场研究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2024-2025年重点区域直埋保温管道市场发展概况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二、2019-2024年直埋保温管道市场需求规模情况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三、2025-2031年直埋保温管道行业发展潜力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二、2019-2024年直埋保温管道市场需求规模情况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三、2025-2031年直埋保温管道行业发展潜力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二、2019-2024年直埋保温管道市场需求规模情况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三、2025-2031年直埋保温管道行业发展潜力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二、2019-2024年直埋保温管道市场需求规模情况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三、2025-2031年直埋保温管道行业发展潜力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二、2019-2024年直埋保温管道市场需求规模情况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三、2025-2031年直埋保温管道行业发展潜力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2019-2024年中国直埋保温管道行业进出口情况分析</w:t>
      </w:r>
      <w:r>
        <w:rPr>
          <w:rFonts w:hint="eastAsia"/>
        </w:rPr>
        <w:br/>
      </w:r>
      <w:r>
        <w:rPr>
          <w:rFonts w:hint="eastAsia"/>
        </w:rPr>
        <w:t>　　第一节 直埋保温管道行业进口规模与来源分析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一、2019-2024年直埋保温管道进口规模分析</w:t>
      </w:r>
      <w:r>
        <w:rPr>
          <w:rFonts w:hint="eastAsia"/>
        </w:rPr>
        <w:br/>
      </w:r>
      <w:r>
        <w:rPr>
          <w:rFonts w:hint="eastAsia"/>
        </w:rPr>
        <w:t>　　　　二、直埋保温管道主要进口来源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直埋保温管道行业出口规模与目的地分析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一、2019-2024年直埋保温管道出口规模分析</w:t>
      </w:r>
      <w:r>
        <w:rPr>
          <w:rFonts w:hint="eastAsia"/>
        </w:rPr>
        <w:br/>
      </w:r>
      <w:r>
        <w:rPr>
          <w:rFonts w:hint="eastAsia"/>
        </w:rPr>
        <w:t>　　　　二、直埋保温管道主要出口目的地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2019-2024年中国直埋保温管道总体规模与财务指标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中国直埋保温管道行业总体规模分析</w:t>
      </w:r>
      <w:r>
        <w:rPr>
          <w:rFonts w:hint="eastAsia"/>
        </w:rPr>
        <w:br/>
      </w:r>
      <w:r>
        <w:rPr>
          <w:rFonts w:hint="eastAsia"/>
        </w:rPr>
        <w:t>　　　　一、直埋保温管道企业数量与结构</w:t>
      </w:r>
      <w:r>
        <w:rPr>
          <w:rFonts w:hint="eastAsia"/>
        </w:rPr>
        <w:br/>
      </w:r>
      <w:r>
        <w:rPr>
          <w:rFonts w:hint="eastAsia"/>
        </w:rPr>
        <w:t>　　　　二、直埋保温管道从业人员规模</w:t>
      </w:r>
      <w:r>
        <w:rPr>
          <w:rFonts w:hint="eastAsia"/>
        </w:rPr>
        <w:br/>
      </w:r>
      <w:r>
        <w:rPr>
          <w:rFonts w:hint="eastAsia"/>
        </w:rPr>
        <w:t>　　　　三、直埋保温管道行业资产状况</w:t>
      </w:r>
      <w:r>
        <w:rPr>
          <w:rFonts w:hint="eastAsia"/>
        </w:rPr>
        <w:br/>
      </w:r>
      <w:r>
        <w:rPr>
          <w:rFonts w:hint="eastAsia"/>
        </w:rPr>
        <w:t>　　第二节 中国直埋保温管道行业财务指标总体分析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直埋保温管道行业重点企业经营状况分析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直埋保温管道重点企业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直埋保温管道领先企业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直埋保温管道标杆企业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直埋保温管道代表企业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直埋保温管道龙头企业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直埋保温管道重点企业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中国直埋保温管道行业竞争格局分析</w:t>
      </w:r>
      <w:r>
        <w:rPr>
          <w:rFonts w:hint="eastAsia"/>
        </w:rPr>
        <w:br/>
      </w:r>
      <w:r>
        <w:rPr>
          <w:rFonts w:hint="eastAsia"/>
        </w:rPr>
        <w:t>　　第一节 直埋保温管道行业竞争格局总览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2024-2025年直埋保温管道行业竞争力分析</w:t>
      </w:r>
      <w:r>
        <w:rPr>
          <w:rFonts w:hint="eastAsia"/>
        </w:rPr>
        <w:br/>
      </w:r>
      <w:r>
        <w:rPr>
          <w:rFonts w:hint="eastAsia"/>
        </w:rPr>
        <w:t>　　　　一、直埋保温管道供应商议价能力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四、直埋保温管道替代品威胁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2019-2024年直埋保温管道行业企业并购活动分析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2024-2025年直埋保温管道行业会展与招投标活动分析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一、直埋保温管道行业会展活动及其市场影响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2025年中国直埋保温管道企业发展策略分析</w:t>
      </w:r>
      <w:r>
        <w:rPr>
          <w:rFonts w:hint="eastAsia"/>
        </w:rPr>
        <w:br/>
      </w:r>
      <w:r>
        <w:rPr>
          <w:rFonts w:hint="eastAsia"/>
        </w:rPr>
        <w:t>　　第一节 直埋保温管道市场策略分析</w:t>
      </w:r>
      <w:r>
        <w:rPr>
          <w:rFonts w:hint="eastAsia"/>
        </w:rPr>
        <w:br/>
      </w:r>
      <w:r>
        <w:rPr>
          <w:rFonts w:hint="eastAsia"/>
        </w:rPr>
        <w:t>　　　　一、直埋保温管道市场定位与拓展策略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二、直埋保温管道市场细分与目标客户</w:t>
      </w:r>
      <w:r>
        <w:rPr>
          <w:rFonts w:hint="eastAsia"/>
        </w:rPr>
        <w:br/>
      </w:r>
      <w:r>
        <w:rPr>
          <w:rFonts w:hint="eastAsia"/>
        </w:rPr>
        <w:t>　　第二节 直埋保温管道销售策略分析</w:t>
      </w:r>
      <w:r>
        <w:rPr>
          <w:rFonts w:hint="eastAsia"/>
        </w:rPr>
        <w:br/>
      </w:r>
      <w:r>
        <w:rPr>
          <w:rFonts w:hint="eastAsia"/>
        </w:rPr>
        <w:t>　　　　一、直埋保温管道销售渠道与网络建设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提高直埋保温管道企业竞争力建议</w:t>
      </w:r>
      <w:r>
        <w:rPr>
          <w:rFonts w:hint="eastAsia"/>
        </w:rPr>
        <w:br/>
      </w:r>
      <w:r>
        <w:rPr>
          <w:rFonts w:hint="eastAsia"/>
        </w:rPr>
        <w:t>　　　　一、直埋保温管道技术创新与管理优化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直埋保温管道品牌战略思考</w:t>
      </w:r>
      <w:r>
        <w:rPr>
          <w:rFonts w:hint="eastAsia"/>
        </w:rPr>
        <w:br/>
      </w:r>
      <w:r>
        <w:rPr>
          <w:rFonts w:hint="eastAsia"/>
        </w:rPr>
        <w:t>　　　　一、直埋保温管道品牌建设与维护</w:t>
      </w:r>
      <w:r>
        <w:rPr>
          <w:rFonts w:hint="eastAsia"/>
        </w:rPr>
        <w:br/>
      </w:r>
      <w:r>
        <w:rPr>
          <w:rFonts w:hint="eastAsia"/>
        </w:rPr>
        <w:t>　　　　二、直埋保温管道品牌影响力与市场竞争力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中国直埋保温管道行业风险与对策</w:t>
      </w:r>
      <w:r>
        <w:rPr>
          <w:rFonts w:hint="eastAsia"/>
        </w:rPr>
        <w:br/>
      </w:r>
      <w:r>
        <w:rPr>
          <w:rFonts w:hint="eastAsia"/>
        </w:rPr>
        <w:t>　　第一节 直埋保温管道行业SWOT分析</w:t>
      </w:r>
      <w:r>
        <w:rPr>
          <w:rFonts w:hint="eastAsia"/>
        </w:rPr>
        <w:br/>
      </w:r>
      <w:r>
        <w:rPr>
          <w:rFonts w:hint="eastAsia"/>
        </w:rPr>
        <w:t>　　　　一、直埋保温管道行业优势分析</w:t>
      </w:r>
      <w:r>
        <w:rPr>
          <w:rFonts w:hint="eastAsia"/>
        </w:rPr>
        <w:br/>
      </w:r>
      <w:r>
        <w:rPr>
          <w:rFonts w:hint="eastAsia"/>
        </w:rPr>
        <w:t>　　　　二、直埋保温管道行业劣势分析</w:t>
      </w:r>
      <w:r>
        <w:rPr>
          <w:rFonts w:hint="eastAsia"/>
        </w:rPr>
        <w:br/>
      </w:r>
      <w:r>
        <w:rPr>
          <w:rFonts w:hint="eastAsia"/>
        </w:rPr>
        <w:t>　　　　三、直埋保温管道市场机会探索</w:t>
      </w:r>
      <w:r>
        <w:rPr>
          <w:rFonts w:hint="eastAsia"/>
        </w:rPr>
        <w:br/>
      </w:r>
      <w:r>
        <w:rPr>
          <w:rFonts w:hint="eastAsia"/>
        </w:rPr>
        <w:t>　　　　四、直埋保温管道市场威胁评估</w:t>
      </w:r>
      <w:r>
        <w:rPr>
          <w:rFonts w:hint="eastAsia"/>
        </w:rPr>
        <w:br/>
      </w:r>
      <w:r>
        <w:rPr>
          <w:rFonts w:hint="eastAsia"/>
        </w:rPr>
        <w:t>　　第二节 直埋保温管道行业风险及对策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2025-2031年中国直埋保温管道行业前景与发展趋势</w:t>
      </w:r>
      <w:r>
        <w:rPr>
          <w:rFonts w:hint="eastAsia"/>
        </w:rPr>
        <w:br/>
      </w:r>
      <w:r>
        <w:rPr>
          <w:rFonts w:hint="eastAsia"/>
        </w:rPr>
        <w:t>　　第一节 直埋保温管道行业发展环境分析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2025-2031年直埋保温管道行业发展趋势与方向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一、直埋保温管道行业发展方向预测</w:t>
      </w:r>
      <w:r>
        <w:rPr>
          <w:rFonts w:hint="eastAsia"/>
        </w:rPr>
        <w:br/>
      </w:r>
      <w:r>
        <w:rPr>
          <w:rFonts w:hint="eastAsia"/>
        </w:rPr>
        <w:t>　　　　二、直埋保温管道发展趋势分析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2025-2031年直埋保温管道行业发展潜力与机遇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一、直埋保温管道市场发展潜力评估</w:t>
      </w:r>
      <w:r>
        <w:rPr>
          <w:rFonts w:hint="eastAsia"/>
        </w:rPr>
        <w:br/>
      </w:r>
      <w:r>
        <w:rPr>
          <w:rFonts w:hint="eastAsia"/>
        </w:rPr>
        <w:t>　　　　二、直埋保温管道新兴市场与机遇探索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直埋保温管道行业研究结论与建议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中:智林:：直埋保温管道行业发展建议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直埋保温管道行业历程</w:t>
      </w:r>
      <w:r>
        <w:rPr>
          <w:rFonts w:hint="eastAsia"/>
        </w:rPr>
        <w:br/>
      </w:r>
      <w:r>
        <w:rPr>
          <w:rFonts w:hint="eastAsia"/>
        </w:rPr>
        <w:t>　　图表 直埋保温管道行业生命周期</w:t>
      </w:r>
      <w:r>
        <w:rPr>
          <w:rFonts w:hint="eastAsia"/>
        </w:rPr>
        <w:br/>
      </w:r>
      <w:r>
        <w:rPr>
          <w:rFonts w:hint="eastAsia"/>
        </w:rPr>
        <w:t>　　图表 直埋保温管道行业产业链分析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2019-2024年中国直埋保温管道行业市场规模及增长情况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2019-2024年直埋保温管道行业市场容量分析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2019-2024年中国直埋保温管道行业产能统计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2019-2024年中国直埋保温管道行业产量及增长趋势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2019-2024年中国直埋保温管道市场需求量及增速统计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2025年中国直埋保温管道行业需求领域分布格局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2019-2024年中国直埋保温管道行业销售收入分析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2019-2024年中国直埋保温管道行业盈利情况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2019-2024年中国直埋保温管道行业利润总额统计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2019-2024年中国直埋保温管道进口数量分析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2019-2024年中国直埋保温管道进口金额分析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2019-2024年中国直埋保温管道出口数量分析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2019-2024年中国直埋保温管道出口金额分析</w:t>
      </w:r>
      <w:r>
        <w:rPr>
          <w:rFonts w:hint="eastAsia"/>
        </w:rPr>
        <w:br/>
      </w:r>
      <w:r>
        <w:rPr>
          <w:rFonts w:hint="eastAsia"/>
        </w:rPr>
        <w:t>　　图表 2025年中国直埋保温管道进口国家及地区分析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2025年中国直埋保温管道出口国家及地区分析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2019-2024年中国直埋保温管道行业企业数量情况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2019-2024年中国直埋保温管道行业企业平均规模情况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**地区直埋保温管道市场规模及增长情况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**地区直埋保温管道行业市场需求情况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**地区直埋保温管道市场规模及增长情况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**地区直埋保温管道行业市场需求情况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**地区直埋保温管道市场规模及增长情况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**地区直埋保温管道行业市场需求情况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**地区直埋保温管道市场规模及增长情况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**地区直埋保温管道行业市场需求情况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直埋保温管道重点企业（一）基本信息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直埋保温管道重点企业（一）经营情况分析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直埋保温管道重点企业（一）主要经济指标情况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直埋保温管道重点企业（一）盈利能力情况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直埋保温管道重点企业（一）偿债能力情况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直埋保温管道重点企业（一）运营能力情况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直埋保温管道重点企业（一）成长能力情况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直埋保温管道重点企业（二）基本信息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直埋保温管道重点企业（二）经营情况分析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直埋保温管道重点企业（二）主要经济指标情况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直埋保温管道重点企业（二）盈利能力情况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直埋保温管道重点企业（二）偿债能力情况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直埋保温管道重点企业（二）运营能力情况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直埋保温管道重点企业（二）成长能力情况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直埋保温管道重点企业（三）基本信息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直埋保温管道重点企业（三）经营情况分析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直埋保温管道重点企业（三）主要经济指标情况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直埋保温管道重点企业（三）盈利能力情况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直埋保温管道重点企业（三）偿债能力情况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直埋保温管道重点企业（三）运营能力情况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直埋保温管道重点企业（三）成长能力情况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2025-2031年中国直埋保温管道行业产能预测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2025-2031年中国直埋保温管道行业产量预测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2025-2031年中国直埋保温管道市场需求量预测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2025-2031年中国直埋保温管道行业供需平衡预测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2025-2031年中国直埋保温管道市场容量预测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2025-2031年中国直埋保温管道市场规模预测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2025-2031年中国直埋保温管道市场前景分析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2025-2031年中国直埋保温管道发展趋势预测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fed355acf4ae5" w:history="1">
        <w:r>
          <w:rPr>
            <w:rStyle w:val="Hyperlink"/>
          </w:rPr>
          <w:t>中国直埋保温管道行业市场调研与前景分析报告（2025-2031年）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fed355acf4ae5" w:history="1">
        <w:r>
          <w:rPr>
            <w:rStyle w:val="Hyperlink"/>
          </w:rPr>
          <w:t>https://www.20087.com/1/20/ZhiMaiBaoWenGuanDaoDeXianZhuangYuQianJing.html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管道多少钱一米、直埋保温管道补口视频、保温管道、直埋保温管道接口保温视频、工艺管道制作与安装、直埋保温管道埋沙子要求、工艺管道试压包范本、直埋保温管道预热安装手册、螺母埋植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c547696cc4fa9" w:history="1">
      <w:r>
        <w:rPr>
          <w:rStyle w:val="Hyperlink"/>
        </w:rPr>
        <w:t>中国直埋保温管道行业市场调研与前景分析报告（2025-2031年）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ZhiMaiBaoWenGuanDaoDeXianZhuangYuQianJing.html" TargetMode="External" Id="R6edfed355acf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ZhiMaiBaoWenGuanDaoDeXianZhuangYuQianJing.html" TargetMode="External" Id="R0c9c547696cc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2025-03-05T06:45:33Z</dcterms:created>
  <dcterms:modified xsi:type="dcterms:W3CDTF">2025-03-05T07:45:33Z</dcterms:modified>
  <dc:subject>中国直埋保温管道行业市场调研与前景分析报告（2025-2031年）</dc:subject>
  <dc:title>中国直埋保温管道行业市场调研与前景分析报告（2025-2031年）</dc:title>
  <cp:keywords>中国直埋保温管道行业市场调研与前景分析报告（2025-2031年）</cp:keywords>
  <dc:description>中国直埋保温管道行业市场调研与前景分析报告（2025-2031年）</dc:description>
</cp:coreProperties>
</file>