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7013f02844503" w:history="1">
              <w:r>
                <w:rPr>
                  <w:rStyle w:val="Hyperlink"/>
                </w:rPr>
                <w:t>2025-2031年全球与中国菱镁板行业市场调研及前景趋势预测报告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7013f02844503" w:history="1">
              <w:r>
                <w:rPr>
                  <w:rStyle w:val="Hyperlink"/>
                </w:rPr>
                <w:t>2025-2031年全球与中国菱镁板行业市场调研及前景趋势预测报告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7013f02844503" w:history="1">
                <w:r>
                  <w:rPr>
                    <w:rStyle w:val="Hyperlink"/>
                  </w:rPr>
                  <w:t>https://www.20087.com/1/50/LingMeiBanFaZhanQianJing.html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镁板作为一种新型环保建材，以其防火、防水、质轻、强度高、施工方便等特性，在建筑装饰、隔墙、天花板等领域得到广泛应用。随着国家对绿色建筑的政策支持及消费者对健康居住环境的追求，菱镁板市场需求持续增长。技术进步使得菱镁板的生产工艺更加成熟，表面处理技术的多样化提升了其美观性和耐久性。</w:t>
      </w:r>
      <w:r>
        <w:rPr>
          <w:rFonts w:hint="eastAsia"/>
        </w:rPr>
        <w:br/>
      </w:r>
      <w:r>
        <w:rPr>
          <w:rFonts w:hint="eastAsia"/>
        </w:rPr>
        <w:t>　　未来，菱镁板行业将着重于技术创新和产品升级。研发高性能添加剂，提高板材的耐水性、抗裂性和环保性，是提升产品竞争力的关键。同时，随着建筑信息化模型(BIM)和装配式建筑的推广，菱镁板将更加注重标准化、模块化设计，以适应快速施工和个性化定制的需求。此外，探索菱镁板在新型建筑材料集成系统中的应用，如与保温、隔音等功能材料的复合，将拓宽其应用领域。随着绿色建材标准的不断提高，菱镁板行业的可持续发展路径将更加清晰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7013f02844503" w:history="1">
        <w:r>
          <w:rPr>
            <w:rStyle w:val="Hyperlink"/>
          </w:rPr>
          <w:t>2025-2031年全球与中国菱镁板行业市场调研及前景趋势预测报告</w:t>
        </w:r>
      </w:hyperlink>
      <w:r>
        <w:rPr>
          <w:rFonts w:hint="eastAsia"/>
        </w:rPr>
        <w:t>》基于国家统计局及菱镁板行业协会的权威数据，全面调研了菱镁板行业的市场规模、市场需求、产业链结构及价格变动，并对菱镁板细分市场进行了深入分析。报告详细剖析了菱镁板市场竞争格局，重点关注品牌影响力及重点企业的运营表现，同时科学预测了菱镁板市场前景与发展趋势，识别了行业潜在的风险与机遇。通过专业、科学的研究方法，报告为菱镁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菱镁板行业概述及市场现状分析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菱镁板行业介绍</w:t>
      </w:r>
      <w:r>
        <w:rPr>
          <w:rFonts w:hint="eastAsia"/>
        </w:rPr>
        <w:br/>
      </w:r>
      <w:r>
        <w:rPr>
          <w:rFonts w:hint="eastAsia"/>
        </w:rPr>
        <w:t>　　第二节 菱镁板产品主要分类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一、不同种类菱镁板产量占比（2024年）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二、不同种类菱镁板价格走势（2020-2031年）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菱镁板主要应用领域分析</w:t>
      </w:r>
      <w:r>
        <w:rPr>
          <w:rFonts w:hint="eastAsia"/>
        </w:rPr>
        <w:br/>
      </w:r>
      <w:r>
        <w:rPr>
          <w:rFonts w:hint="eastAsia"/>
        </w:rPr>
        <w:t>　　　　一、菱镁板主要应用领域</w:t>
      </w:r>
      <w:r>
        <w:rPr>
          <w:rFonts w:hint="eastAsia"/>
        </w:rPr>
        <w:br/>
      </w:r>
      <w:r>
        <w:rPr>
          <w:rFonts w:hint="eastAsia"/>
        </w:rPr>
        <w:t>　　　　二、全球菱镁板不同应用领域消费量占比（2024年）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全球与中国菱镁板市场发展现状对比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一、全球菱镁板市场现状及发展趋势（2020-2031年）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二、中国菱镁板市场现状及发展趋势（2020-2031年）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全球菱镁板供需现状及趋势预测（2020-2031年）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一、全球菱镁板产能、产量、产能利用率情况及趋势（2020-2031年）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二、全球菱镁板产量、表观消费量情况及趋势（2020-2031年）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中国菱镁板供需现状及趋势预测（2020-2031年）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一、中国菱镁板产能、产量、产能利用率情况及趋势（2020-2031年）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二、中国菱镁板产量、表观消费量情况及趋势（2020-2031年）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三、中国菱镁板产量、需求量、市场缺口情况及趋势（2020-2031年）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中国菱镁板行业政策分析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全球与中国菱镁板重点企业产量、产值、集中度分析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全球市场菱镁板重点企业2024和2025年产量、产值统计分析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一、全球市场菱镁板重点企业2024和2025年产量统计分析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二、全球市场菱镁板重点企业2024和2025年产值统计分析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三、全球市场菱镁板重点企业2024和2025年产品价格分析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中国市场菱镁板重点企业2024和2025年产量、产值统计分析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一、中国市场菱镁板重点企业2024和2025年产量统计分析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二、中国市场菱镁板重点企业2024和2025年产值统计分析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菱镁板重点厂商总部</w:t>
      </w:r>
      <w:r>
        <w:rPr>
          <w:rFonts w:hint="eastAsia"/>
        </w:rPr>
        <w:br/>
      </w:r>
      <w:r>
        <w:rPr>
          <w:rFonts w:hint="eastAsia"/>
        </w:rPr>
        <w:t>　　第四节 菱镁板行业企业集中度分析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全球重点菱镁板企业SWOT分析</w:t>
      </w:r>
      <w:r>
        <w:rPr>
          <w:rFonts w:hint="eastAsia"/>
        </w:rPr>
        <w:br/>
      </w:r>
      <w:r>
        <w:rPr>
          <w:rFonts w:hint="eastAsia"/>
        </w:rPr>
        <w:t>　　第六节 中国重点菱镁板企业SWOT分析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全球主要地区菱镁板产量、产值、市场份额情况及趋势预测（2020-2031年）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全球主要地区菱镁板产量、产值及市场份额情况及趋势（2020-2031年）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一、全球主要地区菱镁板产量及市场份额情况及趋势（2020-2031年）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二、全球主要地区菱镁板产值及市场份额情况及趋势（2020-2031年）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中国市场2020-2031年菱镁板产量、产值情况及趋势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北美市场2020-2031年菱镁板产量、产值情况及趋势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欧洲市场2020-2031年菱镁板产量、产值情况及趋势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日本市场2020-2031年菱镁板产量、产值情况及趋势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全球主要地区菱镁板消费量、市场份额及发展趋势分析（2020-2031年）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全球主要地区菱镁板消费量、市场份额及发展趋势（2020-2031年）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中国市场2020-2031年菱镁板消费情况及发展趋势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北美市场2020-2031年菱镁板消费情况及发展趋势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欧洲市场2020-2031年菱镁板消费情况及发展趋势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日本市场2020-2031年菱镁板消费情况及发展趋势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主要菱镁板企业调研分析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二、企业菱镁板产品</w:t>
      </w:r>
      <w:r>
        <w:rPr>
          <w:rFonts w:hint="eastAsia"/>
        </w:rPr>
        <w:br/>
      </w:r>
      <w:r>
        <w:rPr>
          <w:rFonts w:hint="eastAsia"/>
        </w:rPr>
        <w:t>　　　　三、企业菱镁板产量、价格、收入、成本、毛利情况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不同种类菱镁板产量、价格、产值及市场份额情况（2020-2031）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全球市场不同种类菱镁板产量、产值及市场份额情况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一、全球市场不同种类菱镁板产量、市场份额情况（2020-2031年）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二、全球市场不同种类菱镁板产值、市场份额情况（2020-2031年）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三、全球市场不同种类菱镁板价格走势分析（2020-2031年）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中国市场不同种类菱镁板产量、产值及市场份额情况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一、中国市场不同种类菱镁板产量、市场份额情况（2020-2031年）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二、中国市场不同种类菱镁板产值、市场份额情况（2020-2031年）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三、中国市场不同种类菱镁板价格走势分析（2020-2031年）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菱镁板上游原料及下游主要应用领域分析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菱镁板产业链分析</w:t>
      </w:r>
      <w:r>
        <w:rPr>
          <w:rFonts w:hint="eastAsia"/>
        </w:rPr>
        <w:br/>
      </w:r>
      <w:r>
        <w:rPr>
          <w:rFonts w:hint="eastAsia"/>
        </w:rPr>
        <w:t>　　第二节 菱镁板产业上游供应分析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全球市场菱镁板下游主要应用领域消费量、市场份额及增长情况（2020-2031年）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中国市场菱镁板下游主要应用领域消费量、市场份额及增长情况（2020-2031年）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中国市场菱镁板产量、消费量、进出口分析及发展趋势（2020-2031年）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中国市场菱镁板产量、消费量、进出口分析及发展趋势（2020-2031年）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中国市场菱镁板进出口贸易趋势（2020-2031年）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中国市场菱镁板主要进口来源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中国市场菱镁板主要出口目的地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中国市场菱镁板主要地区分布（2025年）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中国菱镁板生产地区分布</w:t>
      </w:r>
      <w:r>
        <w:rPr>
          <w:rFonts w:hint="eastAsia"/>
        </w:rPr>
        <w:br/>
      </w:r>
      <w:r>
        <w:rPr>
          <w:rFonts w:hint="eastAsia"/>
        </w:rPr>
        <w:t>　　第二节 中国菱镁板消费地区分布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影响中国市场菱镁板供需因素分析</w:t>
      </w:r>
      <w:r>
        <w:rPr>
          <w:rFonts w:hint="eastAsia"/>
        </w:rPr>
        <w:br/>
      </w:r>
      <w:r>
        <w:rPr>
          <w:rFonts w:hint="eastAsia"/>
        </w:rPr>
        <w:t>　　第一节 菱镁板及相关行业技术发展概况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菱镁板进出口贸易现状及趋势（2020-2031年）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菱镁板产品技术趋势与价格走势预测（2020-2031年）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菱镁板行业市场环境发展趋势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不同种类菱镁板产品技术发展趋势（2020-2031年）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菱镁板价格走势预测（2020-2031年）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菱镁板销售渠道分析及建议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国内市场菱镁板销售渠道分析</w:t>
      </w:r>
      <w:r>
        <w:rPr>
          <w:rFonts w:hint="eastAsia"/>
        </w:rPr>
        <w:br/>
      </w:r>
      <w:r>
        <w:rPr>
          <w:rFonts w:hint="eastAsia"/>
        </w:rPr>
        <w:t>　　　　一、当前菱镁板主要销售模式及销售渠道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二、国内市场菱镁板销售模式及销售渠道趋势（2020-2031年）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海外市场菱镁板销售渠道分析</w:t>
      </w:r>
      <w:r>
        <w:rPr>
          <w:rFonts w:hint="eastAsia"/>
        </w:rPr>
        <w:br/>
      </w:r>
      <w:r>
        <w:rPr>
          <w:rFonts w:hint="eastAsia"/>
        </w:rPr>
        <w:t>　　第三节 (中智:林)菱镁板行业营销策略建议</w:t>
      </w:r>
      <w:r>
        <w:rPr>
          <w:rFonts w:hint="eastAsia"/>
        </w:rPr>
        <w:br/>
      </w:r>
      <w:r>
        <w:rPr>
          <w:rFonts w:hint="eastAsia"/>
        </w:rPr>
        <w:t>　　　　一、菱镁板市场定位及目标消费者分析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二、菱镁板行业营销模式及销售渠道建议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菱镁板产品介绍</w:t>
      </w:r>
      <w:r>
        <w:rPr>
          <w:rFonts w:hint="eastAsia"/>
        </w:rPr>
        <w:br/>
      </w:r>
      <w:r>
        <w:rPr>
          <w:rFonts w:hint="eastAsia"/>
        </w:rPr>
        <w:t>　　表 菱镁板产品分类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2024年全球不同种类菱镁板产量份额</w:t>
      </w:r>
      <w:r>
        <w:rPr>
          <w:rFonts w:hint="eastAsia"/>
        </w:rPr>
        <w:br/>
      </w:r>
      <w:r>
        <w:rPr>
          <w:rFonts w:hint="eastAsia"/>
        </w:rPr>
        <w:t>　　表 不同种类菱镁板价格及趋势（2020-2031年）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菱镁板主要应用领域</w:t>
      </w:r>
      <w:r>
        <w:rPr>
          <w:rFonts w:hint="eastAsia"/>
        </w:rPr>
        <w:br/>
      </w:r>
      <w:r>
        <w:rPr>
          <w:rFonts w:hint="eastAsia"/>
        </w:rPr>
        <w:t>　　图 全球2024年菱镁板不同应用领域消费量份额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全球市场菱镁板产量及增长情况（2020-2031年）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全球市场菱镁板产值及增长情况（2020-2031年）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中国市场菱镁板产量、增长率及趋势（2020-2031年）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中国市场菱镁板产值、增长率及趋势（2020-2031年）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全球菱镁板产能、产量、产能利用率及趋势（2020-2031年）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全球菱镁板产量、表观消费量及趋势（2020-2031年）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中国菱镁板产能、产量、产能利用率及趋势（2020-2031年）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中国菱镁板产量、表观消费量及趋势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中国菱镁板产量、市场需求量及趋势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菱镁板行业政策分析</w:t>
      </w:r>
      <w:r>
        <w:rPr>
          <w:rFonts w:hint="eastAsia"/>
        </w:rPr>
        <w:br/>
      </w:r>
      <w:r>
        <w:rPr>
          <w:rFonts w:hint="eastAsia"/>
        </w:rPr>
        <w:t>　　表 全球市场菱镁板重点企业2024和2025年产量统计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全球市场菱镁板重点企业2025年产值、市场份额统计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全球市场菱镁板重点企业2024和2025年产品价格统计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中国市场菱镁板重点企业2024和2025年产值市场份额统计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中国市场菱镁板重点企业2025年产值、市场份额统计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菱镁板企业总部</w:t>
      </w:r>
      <w:r>
        <w:rPr>
          <w:rFonts w:hint="eastAsia"/>
        </w:rPr>
        <w:br/>
      </w:r>
      <w:r>
        <w:rPr>
          <w:rFonts w:hint="eastAsia"/>
        </w:rPr>
        <w:t>　　表 全球市场菱镁板重点企业2024和2025年产值市场份额统计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全球菱镁板重点企业SWOT分析</w:t>
      </w:r>
      <w:r>
        <w:rPr>
          <w:rFonts w:hint="eastAsia"/>
        </w:rPr>
        <w:br/>
      </w:r>
      <w:r>
        <w:rPr>
          <w:rFonts w:hint="eastAsia"/>
        </w:rPr>
        <w:t>　　表 中国菱镁板重点企业SWOT分析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全球主要地区2020-2025年菱镁板产量统计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全球主要地区2025-2031年菱镁板产量预测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全球主要地区2020-2031年菱镁板产量市场份额统计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全球主要地区2025年菱镁板产量市场份额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全球主要地区2020-2025年菱镁板产值统计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全球主要地区2025-2031年菱镁板产值预测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全球主要地区2020-2031年菱镁板产值市场份额统计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全球主要地区2025年菱镁板产值市场份额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中国市场2020-2031年菱镁板产量及增长情况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中国市场2020-2031年菱镁板产值及增长情况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北美市场2020-2031年菱镁板产量及增长情况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北美市场2020-2031年菱镁板产值及增长情况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欧洲市场2020-2031年菱镁板产量及增长情况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欧洲市场2020-2031年菱镁板产值及增长情况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日本市场2020-2031年菱镁板产量及增长情况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日本市场2020-2031年菱镁板产值及增长情况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全球主要地区2020-2025年菱镁板消费量统计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全球主要地区2025-2031年菱镁板消费量预测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全球主要地区2020-2031年菱镁板消费量市场份额统计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全球主要地区2025年菱镁板消费量市场份额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日本市场2020-2031年菱镁板消费量、增长率及趋势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企业（一）菱镁板产品情况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企业（二）菱镁板产品情况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企业（三）菱镁板产品情况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企业（四）菱镁板产品情况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企业（五）菱镁板产品情况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企业（六）菱镁板产品情况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企业（七）菱镁板产品情况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企业（八）菱镁板产品情况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企业（九）菱镁板产品情况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企业（十）菱镁板产品情况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企业（十）2020-2025年菱镁板产量、价格、收入、成本、毛利情况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全球市场不同种类菱镁板产量统计（2020-2025年）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全球市场不同种类菱镁板产量市场份额（2020-2031年）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全球市场不同种类菱镁板产值市场份额（2020-2031年）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全球市场不同种类菱镁板价格走势（2020-2031年）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中国市场不同种类菱镁板产量市场份额（2020-2031年）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中国市场不同种类菱镁板产值市场份额（2020-2031年）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中国市场不同种类菱镁板价格走势（2020-2031年）</w:t>
      </w:r>
      <w:r>
        <w:rPr>
          <w:rFonts w:hint="eastAsia"/>
        </w:rPr>
        <w:br/>
      </w:r>
      <w:r>
        <w:rPr>
          <w:rFonts w:hint="eastAsia"/>
        </w:rPr>
        <w:t>　　图 菱镁板产业链</w:t>
      </w:r>
      <w:r>
        <w:rPr>
          <w:rFonts w:hint="eastAsia"/>
        </w:rPr>
        <w:br/>
      </w:r>
      <w:r>
        <w:rPr>
          <w:rFonts w:hint="eastAsia"/>
        </w:rPr>
        <w:t>　　表 菱镁板原材料</w:t>
      </w:r>
      <w:r>
        <w:rPr>
          <w:rFonts w:hint="eastAsia"/>
        </w:rPr>
        <w:br/>
      </w:r>
      <w:r>
        <w:rPr>
          <w:rFonts w:hint="eastAsia"/>
        </w:rPr>
        <w:t>　　表 菱镁板上游原料供应商及联系方式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全球市场菱镁板主要应用领域消费量统计（2020-2025年）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全球市场菱镁板主要应用领域消费量预测（2025-2031年）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全球市场菱镁板主要应用领域消费量市场份额（2020-2031年）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2025年全球市场菱镁板主要应用领域消费量市场份额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全球市场菱镁板主要应用领域消费量增长率（2020-2031年）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中国市场菱镁板主要应用领域消费量统计（2020-2025年）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中国市场菱镁板主要应用领域消费量预测（2025-2031年）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中国市场菱镁板主要应用领域消费量市场份额（2020-2031年）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中国市场菱镁板主要应用领域消费量增长率（2020-2031年）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中国市场菱镁板产量、消费量、进出口情况分析（2020-2025年）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中国市场菱镁板产量、消费量、进出口情况预测（2025-2031年）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2020-2031年中国市场菱镁板进出口量</w:t>
      </w:r>
      <w:r>
        <w:rPr>
          <w:rFonts w:hint="eastAsia"/>
        </w:rPr>
        <w:br/>
      </w:r>
      <w:r>
        <w:rPr>
          <w:rFonts w:hint="eastAsia"/>
        </w:rPr>
        <w:t>　　图 2025年菱镁板生产地区分布</w:t>
      </w:r>
      <w:r>
        <w:rPr>
          <w:rFonts w:hint="eastAsia"/>
        </w:rPr>
        <w:br/>
      </w:r>
      <w:r>
        <w:rPr>
          <w:rFonts w:hint="eastAsia"/>
        </w:rPr>
        <w:t>　　图 2025年菱镁板消费地区分布</w:t>
      </w:r>
      <w:r>
        <w:rPr>
          <w:rFonts w:hint="eastAsia"/>
        </w:rPr>
        <w:br/>
      </w:r>
      <w:r>
        <w:rPr>
          <w:rFonts w:hint="eastAsia"/>
        </w:rPr>
        <w:t>　　图 中国菱镁板进口量及趋势预测（2020-2031年）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中国菱镁板出口量及趋势预测（2020-2031年）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不同种类菱镁板产量占比（2025-2031年）</w:t>
      </w:r>
      <w:r>
        <w:rPr>
          <w:rFonts w:hint="eastAsia"/>
        </w:rPr>
        <w:br/>
      </w:r>
      <w:r>
        <w:rPr>
          <w:rFonts w:hint="eastAsia"/>
        </w:rPr>
        <w:t>　　图 菱镁板价格走势预测（2025-2031年）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国内市场菱镁板未来销售渠道趋势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7013f02844503" w:history="1">
        <w:r>
          <w:rPr>
            <w:rStyle w:val="Hyperlink"/>
          </w:rPr>
          <w:t>2025-2031年全球与中国菱镁板行业市场调研及前景趋势预测报告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7013f02844503" w:history="1">
        <w:r>
          <w:rPr>
            <w:rStyle w:val="Hyperlink"/>
          </w:rPr>
          <w:t>https://www.20087.com/1/50/LingMeiBanFaZhanQianJing.html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热点：硅酸镁板、菱镁板材的配方及工艺、锌铝镁板材、菱镁板属于什么材质、菱镁板和玻镁板区别、菱镁板多少钱一平方、菱镁板图片、菱镁板和玻镁板区别、菱镁板设备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c61b61e6c4d00" w:history="1">
      <w:r>
        <w:rPr>
          <w:rStyle w:val="Hyperlink"/>
        </w:rPr>
        <w:t>2025-2031年全球与中国菱镁板行业市场调研及前景趋势预测报告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ngMeiBanFaZhanQianJing.html" TargetMode="External" Id="Rbf87013f028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ngMeiBanFaZhanQianJing.html" TargetMode="External" Id="R6f0c61b61e6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2025-03-08T00:29:00Z</dcterms:created>
  <dcterms:modified xsi:type="dcterms:W3CDTF">2025-03-08T01:29:00Z</dcterms:modified>
  <dc:subject>2025-2031年全球与中国菱镁板行业市场调研及前景趋势预测报告</dc:subject>
  <dc:title>2025-2031年全球与中国菱镁板行业市场调研及前景趋势预测报告</dc:title>
  <cp:keywords>2025-2031年全球与中国菱镁板行业市场调研及前景趋势预测报告</cp:keywords>
  <dc:description>2025-2031年全球与中国菱镁板行业市场调研及前景趋势预测报告</dc:description>
</cp:coreProperties>
</file>