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927cdcdc7428d" w:history="1">
              <w:r>
                <w:rPr>
                  <w:rStyle w:val="Hyperlink"/>
                </w:rPr>
                <w:t>中国透明陶瓷市场现状与行业前景分析报告（2025-2031年）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927cdcdc7428d" w:history="1">
              <w:r>
                <w:rPr>
                  <w:rStyle w:val="Hyperlink"/>
                </w:rPr>
                <w:t>中国透明陶瓷市场现状与行业前景分析报告（2025-2031年）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927cdcdc7428d" w:history="1">
                <w:r>
                  <w:rPr>
                    <w:rStyle w:val="Hyperlink"/>
                  </w:rPr>
                  <w:t>https://www.20087.com/1/80/TouMingTaoCiQianJing.html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陶瓷是一种具有优异光学、机械和热学性能的先进材料，近年来在光学、电子、能源、医疗等多个领域展现出广阔的应用前景。相较于传统玻璃和塑料，透明陶瓷具有更高的硬度、耐磨损性和耐高温性，能够承受极端环境。技术进步，如纳米粉末制备和精密烧结技术，使得透明陶瓷的生产成本逐渐降低，性能更加稳定，推动了其商业化进程。</w:t>
      </w:r>
      <w:r>
        <w:rPr>
          <w:rFonts w:hint="eastAsia"/>
        </w:rPr>
        <w:br/>
      </w:r>
      <w:r>
        <w:rPr>
          <w:rFonts w:hint="eastAsia"/>
        </w:rPr>
        <w:t>　　未来，透明陶瓷将朝着更高性能、更广泛应用的方向发展。随着材料科学和制造技术的突破，透明陶瓷将实现更薄、更透明、更坚韧的目标，满足更高要求的应用场景，如高功率激光器窗口、高能辐射屏蔽、高性能透镜等。同时，透明陶瓷将与智能技术结合，如集成传感器和导电功能，成为智能光学器件和显示器的重要组成部分。此外，透明陶瓷在生物医学领域的应用，如人工关节和植入物，将随着生物相容性和生物活性材料的发展而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927cdcdc7428d" w:history="1">
        <w:r>
          <w:rPr>
            <w:rStyle w:val="Hyperlink"/>
          </w:rPr>
          <w:t>中国透明陶瓷市场现状与行业前景分析报告（2025-2031年）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透明陶瓷行业的发展现状、市场规模、供需动态及进出口情况。报告详细解读了透明陶瓷产业链上下游、重点区域市场、竞争格局及领先企业的表现，同时评估了透明陶瓷行业风险与投资机会。通过对透明陶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透明陶瓷产品概述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2024-2025年透明陶瓷市场特点分析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透明陶瓷行业发展周期特征分析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2024-2025年中国透明陶瓷行业发展环境分析</w:t>
      </w:r>
      <w:r>
        <w:rPr>
          <w:rFonts w:hint="eastAsia"/>
        </w:rPr>
        <w:br/>
      </w:r>
      <w:r>
        <w:rPr>
          <w:rFonts w:hint="eastAsia"/>
        </w:rPr>
        <w:t>　　第一节 透明陶瓷行业经济环境分析</w:t>
      </w:r>
      <w:r>
        <w:rPr>
          <w:rFonts w:hint="eastAsia"/>
        </w:rPr>
        <w:br/>
      </w:r>
      <w:r>
        <w:rPr>
          <w:rFonts w:hint="eastAsia"/>
        </w:rPr>
        <w:t>　　第二节 透明陶瓷行业政策环境分析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一、透明陶瓷行业政策影响分析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二、相关透明陶瓷行业标准分析</w:t>
      </w:r>
      <w:r>
        <w:rPr>
          <w:rFonts w:hint="eastAsia"/>
        </w:rPr>
        <w:br/>
      </w:r>
      <w:r>
        <w:rPr>
          <w:rFonts w:hint="eastAsia"/>
        </w:rPr>
        <w:t>　　第三节 透明陶瓷行业社会环境分析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2024-2025年透明陶瓷行业技术发展现状及趋势分析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透明陶瓷行业技术发展现状分析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国内外透明陶瓷行业技术差异与原因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透明陶瓷行业技术发展方向、趋势预测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提升透明陶瓷行业技术能力策略建议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2024-2025年全球透明陶瓷行业市场发展调研分析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全球透明陶瓷行业市场运行环境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全球透明陶瓷行业市场发展情况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一、全球透明陶瓷行业市场供给分析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二、全球透明陶瓷行业市场需求分析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三、全球透明陶瓷行业主要国家地区发展情况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2025-2031年全球透明陶瓷行业市场规模趋势预测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中国透明陶瓷行业市场供需现状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2024-2025年中国透明陶瓷市场现状</w:t>
      </w:r>
      <w:r>
        <w:rPr>
          <w:rFonts w:hint="eastAsia"/>
        </w:rPr>
        <w:br/>
      </w:r>
      <w:r>
        <w:rPr>
          <w:rFonts w:hint="eastAsia"/>
        </w:rPr>
        <w:t>　　第二节 中国透明陶瓷行业产量情况分析及预测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一、透明陶瓷总体产能规模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二、2019-2024年中国透明陶瓷产量统计</w:t>
      </w:r>
      <w:r>
        <w:rPr>
          <w:rFonts w:hint="eastAsia"/>
        </w:rPr>
        <w:br/>
      </w:r>
      <w:r>
        <w:rPr>
          <w:rFonts w:hint="eastAsia"/>
        </w:rPr>
        <w:t>　　　　三、透明陶瓷行业区域产量分布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四、2025-2031年中国透明陶瓷产量预测</w:t>
      </w:r>
      <w:r>
        <w:rPr>
          <w:rFonts w:hint="eastAsia"/>
        </w:rPr>
        <w:br/>
      </w:r>
      <w:r>
        <w:rPr>
          <w:rFonts w:hint="eastAsia"/>
        </w:rPr>
        <w:t>　　第三节 中国透明陶瓷市场需求分析及预测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一、2019-2024年中国透明陶瓷市场需求统计</w:t>
      </w:r>
      <w:r>
        <w:rPr>
          <w:rFonts w:hint="eastAsia"/>
        </w:rPr>
        <w:br/>
      </w:r>
      <w:r>
        <w:rPr>
          <w:rFonts w:hint="eastAsia"/>
        </w:rPr>
        <w:t>　　　　二、中国透明陶瓷市场需求特点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三、2025-2031年中国透明陶瓷市场需求量预测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透明陶瓷细分市场深度分析</w:t>
      </w:r>
      <w:r>
        <w:rPr>
          <w:rFonts w:hint="eastAsia"/>
        </w:rPr>
        <w:br/>
      </w:r>
      <w:r>
        <w:rPr>
          <w:rFonts w:hint="eastAsia"/>
        </w:rPr>
        <w:t>　　第一节 透明陶瓷细分市场（一）发展研究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透明陶瓷细分市场（二）发展研究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2024-2025年中国透明陶瓷行业现状调研分析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中国透明陶瓷行业发展现状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一、2024-2025年透明陶瓷行业品牌发展现状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二、2024-2025年透明陶瓷行业需求市场现状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三、2024-2025年透明陶瓷市场需求层次分析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四、2024-2025年中国透明陶瓷市场走向分析</w:t>
      </w:r>
      <w:r>
        <w:rPr>
          <w:rFonts w:hint="eastAsia"/>
        </w:rPr>
        <w:br/>
      </w:r>
      <w:r>
        <w:rPr>
          <w:rFonts w:hint="eastAsia"/>
        </w:rPr>
        <w:t>　　第二节 中国透明陶瓷行业存在的问题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一、2024-2025年透明陶瓷产品市场存在的主要问题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二、2024-2025年国内透明陶瓷产品市场的三大瓶颈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三、2024-2025年透明陶瓷产品市场遭遇的规模难题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对中国透明陶瓷市场的分析及思考</w:t>
      </w:r>
      <w:r>
        <w:rPr>
          <w:rFonts w:hint="eastAsia"/>
        </w:rPr>
        <w:br/>
      </w:r>
      <w:r>
        <w:rPr>
          <w:rFonts w:hint="eastAsia"/>
        </w:rPr>
        <w:t>　　　　一、透明陶瓷市场特点</w:t>
      </w:r>
      <w:r>
        <w:rPr>
          <w:rFonts w:hint="eastAsia"/>
        </w:rPr>
        <w:br/>
      </w:r>
      <w:r>
        <w:rPr>
          <w:rFonts w:hint="eastAsia"/>
        </w:rPr>
        <w:t>　　　　二、透明陶瓷市场分析</w:t>
      </w:r>
      <w:r>
        <w:rPr>
          <w:rFonts w:hint="eastAsia"/>
        </w:rPr>
        <w:br/>
      </w:r>
      <w:r>
        <w:rPr>
          <w:rFonts w:hint="eastAsia"/>
        </w:rPr>
        <w:t>　　　　三、透明陶瓷市场变化的方向</w:t>
      </w:r>
      <w:r>
        <w:rPr>
          <w:rFonts w:hint="eastAsia"/>
        </w:rPr>
        <w:br/>
      </w:r>
      <w:r>
        <w:rPr>
          <w:rFonts w:hint="eastAsia"/>
        </w:rPr>
        <w:t>　　　　四、中国透明陶瓷行业发展的新思路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五、对中国透明陶瓷行业发展的思考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2019-2024年中国透明陶瓷行业区域市场分析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中国透明陶瓷行业区域市场结构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重点地区透明陶瓷行业调研分析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一、重点地区（一）透明陶瓷市场分析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二、重点地区（二）透明陶瓷市场分析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三、重点地区（三）透明陶瓷市场分析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四、重点地区（四）透明陶瓷市场分析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五、重点地区（五）透明陶瓷市场分析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2019-2024年中国透明陶瓷产品市场进出口数据分析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2019-2024年中国透明陶瓷产品出口统计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2019-2024年中国透明陶瓷产品进口统计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2019-2024年中国透明陶瓷产品进出口价格对比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中国透明陶瓷主要进口来源地及出口目的地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2019-2024年中国透明陶瓷行业竞争态势分析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2025年透明陶瓷行业集中度分析</w:t>
      </w:r>
      <w:r>
        <w:rPr>
          <w:rFonts w:hint="eastAsia"/>
        </w:rPr>
        <w:br/>
      </w:r>
      <w:r>
        <w:rPr>
          <w:rFonts w:hint="eastAsia"/>
        </w:rPr>
        <w:t>　　　　一、透明陶瓷市场集中度分析</w:t>
      </w:r>
      <w:r>
        <w:rPr>
          <w:rFonts w:hint="eastAsia"/>
        </w:rPr>
        <w:br/>
      </w:r>
      <w:r>
        <w:rPr>
          <w:rFonts w:hint="eastAsia"/>
        </w:rPr>
        <w:t>　　　　二、透明陶瓷企业分布区域集中度分析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三、透明陶瓷区域消费集中度分析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2019-2024年透明陶瓷主要企业竞争力分析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2024-2025年透明陶瓷行业竞争格局分析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一、透明陶瓷行业竞争分析</w:t>
      </w:r>
      <w:r>
        <w:rPr>
          <w:rFonts w:hint="eastAsia"/>
        </w:rPr>
        <w:br/>
      </w:r>
      <w:r>
        <w:rPr>
          <w:rFonts w:hint="eastAsia"/>
        </w:rPr>
        <w:t>　　　　二、中外透明陶瓷产品竞争分析</w:t>
      </w:r>
      <w:r>
        <w:rPr>
          <w:rFonts w:hint="eastAsia"/>
        </w:rPr>
        <w:br/>
      </w:r>
      <w:r>
        <w:rPr>
          <w:rFonts w:hint="eastAsia"/>
        </w:rPr>
        <w:t>　　　　三、国内透明陶瓷行业重点企业发展动向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透明陶瓷行业上下游产业链发展情况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透明陶瓷上游产业发展分析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透明陶瓷下游产业发展分析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2025年透明陶瓷企业管理策略建议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提高透明陶瓷企业竞争力的策略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一、提高中国透明陶瓷企业核心竞争力的对策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二、透明陶瓷企业提升竞争力的主要方向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三、影响透明陶瓷企业核心竞争力的因素及提升途径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四、提高透明陶瓷企业竞争力的策略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对中国透明陶瓷品牌的战略思考</w:t>
      </w:r>
      <w:r>
        <w:rPr>
          <w:rFonts w:hint="eastAsia"/>
        </w:rPr>
        <w:br/>
      </w:r>
      <w:r>
        <w:rPr>
          <w:rFonts w:hint="eastAsia"/>
        </w:rPr>
        <w:t>　　　　一、透明陶瓷实施品牌战略的意义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二、透明陶瓷企业品牌的现状分析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三、中国透明陶瓷企业的品牌战略</w:t>
      </w:r>
      <w:r>
        <w:rPr>
          <w:rFonts w:hint="eastAsia"/>
        </w:rPr>
        <w:br/>
      </w:r>
      <w:r>
        <w:rPr>
          <w:rFonts w:hint="eastAsia"/>
        </w:rPr>
        <w:t>　　　　四、透明陶瓷品牌战略管理的策略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透明陶瓷行业发展趋势及投资风险预警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2025年透明陶瓷市场前景分析</w:t>
      </w:r>
      <w:r>
        <w:rPr>
          <w:rFonts w:hint="eastAsia"/>
        </w:rPr>
        <w:br/>
      </w:r>
      <w:r>
        <w:rPr>
          <w:rFonts w:hint="eastAsia"/>
        </w:rPr>
        <w:t>　　第二节 2025年透明陶瓷行业发展趋势预测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影响透明陶瓷行业发展的主要因素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一、2025年影响透明陶瓷行业运行的有利因素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二、2025年影响透明陶瓷行业运行的稳定因素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三、2025年影响透明陶瓷行业运行的不利因素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四、2025年中国透明陶瓷行业发展面临的挑战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五、2025年中国透明陶瓷行业发展面临的机遇</w:t>
      </w:r>
      <w:r>
        <w:rPr>
          <w:rFonts w:hint="eastAsia"/>
        </w:rPr>
        <w:br/>
      </w:r>
      <w:r>
        <w:rPr>
          <w:rFonts w:hint="eastAsia"/>
        </w:rPr>
        <w:t>　　第四节 透明陶瓷行业投资风险预警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一、2025年透明陶瓷行业市场风险及控制策略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二、2025年透明陶瓷行业政策风险及控制策略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三、2025年透明陶瓷行业经营风险及控制策略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四、2025年透明陶瓷同业竞争风险及控制策略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五、2025年透明陶瓷行业其他风险及控制策略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透明陶瓷市场研究结论</w:t>
      </w:r>
      <w:r>
        <w:rPr>
          <w:rFonts w:hint="eastAsia"/>
        </w:rPr>
        <w:br/>
      </w:r>
      <w:r>
        <w:rPr>
          <w:rFonts w:hint="eastAsia"/>
        </w:rPr>
        <w:t>　　第二节 透明陶瓷子行业研究结论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中:智林:透明陶瓷市场发展建议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透明陶瓷图片</w:t>
      </w:r>
      <w:r>
        <w:rPr>
          <w:rFonts w:hint="eastAsia"/>
        </w:rPr>
        <w:br/>
      </w:r>
      <w:r>
        <w:rPr>
          <w:rFonts w:hint="eastAsia"/>
        </w:rPr>
        <w:t>　　图表 透明陶瓷种类 分类</w:t>
      </w:r>
      <w:r>
        <w:rPr>
          <w:rFonts w:hint="eastAsia"/>
        </w:rPr>
        <w:br/>
      </w:r>
      <w:r>
        <w:rPr>
          <w:rFonts w:hint="eastAsia"/>
        </w:rPr>
        <w:t>　　图表 透明陶瓷用途 应用</w:t>
      </w:r>
      <w:r>
        <w:rPr>
          <w:rFonts w:hint="eastAsia"/>
        </w:rPr>
        <w:br/>
      </w:r>
      <w:r>
        <w:rPr>
          <w:rFonts w:hint="eastAsia"/>
        </w:rPr>
        <w:t>　　图表 透明陶瓷主要特点</w:t>
      </w:r>
      <w:r>
        <w:rPr>
          <w:rFonts w:hint="eastAsia"/>
        </w:rPr>
        <w:br/>
      </w:r>
      <w:r>
        <w:rPr>
          <w:rFonts w:hint="eastAsia"/>
        </w:rPr>
        <w:t>　　图表 透明陶瓷产业链分析</w:t>
      </w:r>
      <w:r>
        <w:rPr>
          <w:rFonts w:hint="eastAsia"/>
        </w:rPr>
        <w:br/>
      </w:r>
      <w:r>
        <w:rPr>
          <w:rFonts w:hint="eastAsia"/>
        </w:rPr>
        <w:t>　　图表 透明陶瓷政策分析</w:t>
      </w:r>
      <w:r>
        <w:rPr>
          <w:rFonts w:hint="eastAsia"/>
        </w:rPr>
        <w:br/>
      </w:r>
      <w:r>
        <w:rPr>
          <w:rFonts w:hint="eastAsia"/>
        </w:rPr>
        <w:t>　　图表 透明陶瓷技术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2019-2024年透明陶瓷行业市场容量分析</w:t>
      </w:r>
      <w:r>
        <w:rPr>
          <w:rFonts w:hint="eastAsia"/>
        </w:rPr>
        <w:br/>
      </w:r>
      <w:r>
        <w:rPr>
          <w:rFonts w:hint="eastAsia"/>
        </w:rPr>
        <w:t>　　图表 透明陶瓷生产现状</w:t>
      </w:r>
      <w:r>
        <w:rPr>
          <w:rFonts w:hint="eastAsia"/>
        </w:rPr>
        <w:br/>
      </w:r>
      <w:r>
        <w:rPr>
          <w:rFonts w:hint="eastAsia"/>
        </w:rPr>
        <w:t>　　图表 2019-2024年中国透明陶瓷行业产能统计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2019-2024年中国透明陶瓷行业产量及增长趋势</w:t>
      </w:r>
      <w:r>
        <w:rPr>
          <w:rFonts w:hint="eastAsia"/>
        </w:rPr>
        <w:br/>
      </w:r>
      <w:r>
        <w:rPr>
          <w:rFonts w:hint="eastAsia"/>
        </w:rPr>
        <w:t>　　图表 透明陶瓷行业动态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2019-2024年中国透明陶瓷市场需求量及增速统计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2019-2024年中国透明陶瓷行业销售收入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2024年中国透明陶瓷行业需求领域分布格局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2019-2024年中国透明陶瓷行业利润总额统计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2019-2024年中国透明陶瓷进口情况分析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2019-2024年中国透明陶瓷出口情况分析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2019-2024年中国透明陶瓷行业企业数量情况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2019-2024年中国透明陶瓷行业企业平均规模情况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2019-2024年中国透明陶瓷价格走势</w:t>
      </w:r>
      <w:r>
        <w:rPr>
          <w:rFonts w:hint="eastAsia"/>
        </w:rPr>
        <w:br/>
      </w:r>
      <w:r>
        <w:rPr>
          <w:rFonts w:hint="eastAsia"/>
        </w:rPr>
        <w:t>　　图表 2024年透明陶瓷成本和利润分析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**地区透明陶瓷行业市场需求情况</w:t>
      </w:r>
      <w:r>
        <w:rPr>
          <w:rFonts w:hint="eastAsia"/>
        </w:rPr>
        <w:br/>
      </w:r>
      <w:r>
        <w:rPr>
          <w:rFonts w:hint="eastAsia"/>
        </w:rPr>
        <w:t>　　图表 透明陶瓷品牌</w:t>
      </w:r>
      <w:r>
        <w:rPr>
          <w:rFonts w:hint="eastAsia"/>
        </w:rPr>
        <w:br/>
      </w:r>
      <w:r>
        <w:rPr>
          <w:rFonts w:hint="eastAsia"/>
        </w:rPr>
        <w:t>　　图表 透明陶瓷企业（一）概况</w:t>
      </w:r>
      <w:r>
        <w:rPr>
          <w:rFonts w:hint="eastAsia"/>
        </w:rPr>
        <w:br/>
      </w:r>
      <w:r>
        <w:rPr>
          <w:rFonts w:hint="eastAsia"/>
        </w:rPr>
        <w:t>　　图表 企业透明陶瓷型号 规格</w:t>
      </w:r>
      <w:r>
        <w:rPr>
          <w:rFonts w:hint="eastAsia"/>
        </w:rPr>
        <w:br/>
      </w:r>
      <w:r>
        <w:rPr>
          <w:rFonts w:hint="eastAsia"/>
        </w:rPr>
        <w:t>　　图表 透明陶瓷企业（一）经营分析</w:t>
      </w:r>
      <w:r>
        <w:rPr>
          <w:rFonts w:hint="eastAsia"/>
        </w:rPr>
        <w:br/>
      </w:r>
      <w:r>
        <w:rPr>
          <w:rFonts w:hint="eastAsia"/>
        </w:rPr>
        <w:t>　　图表 透明陶瓷企业（一）盈利能力情况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透明陶瓷企业（一）偿债能力情况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透明陶瓷企业（一）运营能力情况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透明陶瓷企业（一）成长能力情况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透明陶瓷上游现状</w:t>
      </w:r>
      <w:r>
        <w:rPr>
          <w:rFonts w:hint="eastAsia"/>
        </w:rPr>
        <w:br/>
      </w:r>
      <w:r>
        <w:rPr>
          <w:rFonts w:hint="eastAsia"/>
        </w:rPr>
        <w:t>　　图表 透明陶瓷下游调研</w:t>
      </w:r>
      <w:r>
        <w:rPr>
          <w:rFonts w:hint="eastAsia"/>
        </w:rPr>
        <w:br/>
      </w:r>
      <w:r>
        <w:rPr>
          <w:rFonts w:hint="eastAsia"/>
        </w:rPr>
        <w:t>　　图表 透明陶瓷企业（二）概况</w:t>
      </w:r>
      <w:r>
        <w:rPr>
          <w:rFonts w:hint="eastAsia"/>
        </w:rPr>
        <w:br/>
      </w:r>
      <w:r>
        <w:rPr>
          <w:rFonts w:hint="eastAsia"/>
        </w:rPr>
        <w:t>　　图表 企业透明陶瓷型号 规格</w:t>
      </w:r>
      <w:r>
        <w:rPr>
          <w:rFonts w:hint="eastAsia"/>
        </w:rPr>
        <w:br/>
      </w:r>
      <w:r>
        <w:rPr>
          <w:rFonts w:hint="eastAsia"/>
        </w:rPr>
        <w:t>　　图表 透明陶瓷企业（二）经营分析</w:t>
      </w:r>
      <w:r>
        <w:rPr>
          <w:rFonts w:hint="eastAsia"/>
        </w:rPr>
        <w:br/>
      </w:r>
      <w:r>
        <w:rPr>
          <w:rFonts w:hint="eastAsia"/>
        </w:rPr>
        <w:t>　　图表 透明陶瓷企业（二）盈利能力情况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透明陶瓷企业（二）偿债能力情况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透明陶瓷企业（二）运营能力情况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透明陶瓷企业（二）成长能力情况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透明陶瓷企业（三）概况</w:t>
      </w:r>
      <w:r>
        <w:rPr>
          <w:rFonts w:hint="eastAsia"/>
        </w:rPr>
        <w:br/>
      </w:r>
      <w:r>
        <w:rPr>
          <w:rFonts w:hint="eastAsia"/>
        </w:rPr>
        <w:t>　　图表 企业透明陶瓷型号 规格</w:t>
      </w:r>
      <w:r>
        <w:rPr>
          <w:rFonts w:hint="eastAsia"/>
        </w:rPr>
        <w:br/>
      </w:r>
      <w:r>
        <w:rPr>
          <w:rFonts w:hint="eastAsia"/>
        </w:rPr>
        <w:t>　　图表 透明陶瓷企业（三）经营分析</w:t>
      </w:r>
      <w:r>
        <w:rPr>
          <w:rFonts w:hint="eastAsia"/>
        </w:rPr>
        <w:br/>
      </w:r>
      <w:r>
        <w:rPr>
          <w:rFonts w:hint="eastAsia"/>
        </w:rPr>
        <w:t>　　图表 透明陶瓷企业（三）盈利能力情况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透明陶瓷企业（三）偿债能力情况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透明陶瓷企业（三）运营能力情况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透明陶瓷企业（三）成长能力情况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透明陶瓷优势</w:t>
      </w:r>
      <w:r>
        <w:rPr>
          <w:rFonts w:hint="eastAsia"/>
        </w:rPr>
        <w:br/>
      </w:r>
      <w:r>
        <w:rPr>
          <w:rFonts w:hint="eastAsia"/>
        </w:rPr>
        <w:t>　　图表 透明陶瓷劣势</w:t>
      </w:r>
      <w:r>
        <w:rPr>
          <w:rFonts w:hint="eastAsia"/>
        </w:rPr>
        <w:br/>
      </w:r>
      <w:r>
        <w:rPr>
          <w:rFonts w:hint="eastAsia"/>
        </w:rPr>
        <w:t>　　图表 透明陶瓷机会</w:t>
      </w:r>
      <w:r>
        <w:rPr>
          <w:rFonts w:hint="eastAsia"/>
        </w:rPr>
        <w:br/>
      </w:r>
      <w:r>
        <w:rPr>
          <w:rFonts w:hint="eastAsia"/>
        </w:rPr>
        <w:t>　　图表 透明陶瓷威胁</w:t>
      </w:r>
      <w:r>
        <w:rPr>
          <w:rFonts w:hint="eastAsia"/>
        </w:rPr>
        <w:br/>
      </w:r>
      <w:r>
        <w:rPr>
          <w:rFonts w:hint="eastAsia"/>
        </w:rPr>
        <w:t>　　图表 2025-2031年中国透明陶瓷行业产能预测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2025-2031年中国透明陶瓷市场销售预测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2025-2031年中国透明陶瓷行业市场规模预测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2025-2031年中国透明陶瓷市场前景分析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2025-2031年中国透明陶瓷行业发展趋势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927cdcdc7428d" w:history="1">
        <w:r>
          <w:rPr>
            <w:rStyle w:val="Hyperlink"/>
          </w:rPr>
          <w:t>中国透明陶瓷市场现状与行业前景分析报告（2025-2031年）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927cdcdc7428d" w:history="1">
        <w:r>
          <w:rPr>
            <w:rStyle w:val="Hyperlink"/>
          </w:rPr>
          <w:t>https://www.20087.com/1/80/TouMingTaoCiQianJing.html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热点：如何鉴别玻璃和透明陶瓷、透明陶瓷材料、免烧陶瓷、氮氧化铝透明陶瓷、彩色陶瓷透水砖、透明陶瓷是什么、透明陶瓷材料、透明陶瓷如何测维氏硬度、透明陶瓷的应用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c928dd8dd449e" w:history="1">
      <w:r>
        <w:rPr>
          <w:rStyle w:val="Hyperlink"/>
        </w:rPr>
        <w:t>中国透明陶瓷市场现状与行业前景分析报告（2025-2031年）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TouMingTaoCiQianJing.html" TargetMode="External" Id="Rc27927cdcdc7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TouMingTaoCiQianJing.html" TargetMode="External" Id="Rafec928dd8dd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2024-11-09T00:41:00Z</dcterms:created>
  <dcterms:modified xsi:type="dcterms:W3CDTF">2024-11-09T01:41:00Z</dcterms:modified>
  <dc:subject>中国透明陶瓷市场现状与行业前景分析报告（2025-2031年）</dc:subject>
  <dc:title>中国透明陶瓷市场现状与行业前景分析报告（2025-2031年）</dc:title>
  <cp:keywords>中国透明陶瓷市场现状与行业前景分析报告（2025-2031年）</cp:keywords>
  <dc:description>中国透明陶瓷市场现状与行业前景分析报告（2025-2031年）</dc:description>
</cp:coreProperties>
</file>